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08" w:rsidRDefault="00A973AB">
      <w:pPr>
        <w:spacing w:line="360" w:lineRule="auto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8.1</w:t>
      </w:r>
    </w:p>
    <w:p w:rsidR="003A6D08" w:rsidRDefault="00A973AB">
      <w:pPr>
        <w:spacing w:beforeLines="50" w:before="156"/>
        <w:jc w:val="center"/>
        <w:outlineLvl w:val="1"/>
        <w:rPr>
          <w:rFonts w:ascii="方正小标宋简体" w:eastAsia="方正小标宋简体" w:hAnsiTheme="majorHAnsi" w:cstheme="majorBidi"/>
          <w:bCs/>
          <w:snapToGrid w:val="0"/>
          <w:kern w:val="0"/>
          <w:sz w:val="44"/>
          <w:szCs w:val="32"/>
        </w:rPr>
      </w:pPr>
      <w:bookmarkStart w:id="0" w:name="_Toc14974"/>
      <w:bookmarkStart w:id="1" w:name="_Toc18332"/>
      <w:bookmarkStart w:id="2" w:name="_Toc16892"/>
      <w:r>
        <w:rPr>
          <w:rFonts w:ascii="方正小标宋简体" w:eastAsia="方正小标宋简体" w:hAnsiTheme="majorHAnsi" w:cstheme="majorBidi" w:hint="eastAsia"/>
          <w:bCs/>
          <w:snapToGrid w:val="0"/>
          <w:kern w:val="0"/>
          <w:sz w:val="44"/>
          <w:szCs w:val="32"/>
        </w:rPr>
        <w:t>泽州县物资储备组织体系框架图</w:t>
      </w:r>
      <w:bookmarkEnd w:id="0"/>
      <w:bookmarkEnd w:id="1"/>
      <w:bookmarkEnd w:id="2"/>
    </w:p>
    <w:p w:rsidR="003A6D08" w:rsidRDefault="00A973AB">
      <w:pPr>
        <w:ind w:firstLineChars="550" w:firstLine="176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cs="仿宋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108585</wp:posOffset>
                </wp:positionV>
                <wp:extent cx="1277620" cy="1758315"/>
                <wp:effectExtent l="9525" t="9525" r="27305" b="228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rPr>
                                <w:rFonts w:ascii="仿宋_GB2312" w:eastAsia="仿宋_GB2312" w:hAnsi="仿宋" w:cs="Times New Roman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组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长：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县政府分管副县长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。</w:t>
                            </w:r>
                          </w:p>
                          <w:p w:rsidR="003A6D08" w:rsidRDefault="00A973AB">
                            <w:pPr>
                              <w:rPr>
                                <w:rFonts w:ascii="仿宋_GB2312" w:eastAsia="仿宋_GB2312" w:hAnsi="仿宋" w:cs="Times New Roman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副组长：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县政府办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协调物资储备工作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副主任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县发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展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和改革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局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局长、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县应急管理局局长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21pt;margin-top:8.55pt;height:138.45pt;width:100.6pt;z-index:251692032;mso-width-relative:page;mso-height-relative:page;" fillcolor="#FFFFFF" filled="t" stroked="t" coordsize="21600,21600" o:gfxdata="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1eumjbAAAACgEAAA8AAAAAAAAAAQAgAAAAIgAAAGRy&#10;cy9kb3ducmV2LnhtbFBLAQIUABQAAAAIAIdO4kAf4yZCAgIAAC0EAAAOAAAAAAAAAAEAIAAAACoB&#10;AABkcnMvZTJvRG9jLnhtbFBLBQYAAAAABgAGAFkBAACe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both"/>
                        <w:textAlignment w:val="auto"/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组  长：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县政府分管副县长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both"/>
                        <w:textAlignment w:val="auto"/>
                        <w:rPr>
                          <w:rFonts w:hint="default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副组长：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县政府办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协调物资储备工作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副主任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县发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展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eastAsia="zh-CN"/>
                        </w:rPr>
                        <w:t>和改革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局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局长、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县应急管理局局长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108585</wp:posOffset>
                </wp:positionV>
                <wp:extent cx="1830070" cy="710565"/>
                <wp:effectExtent l="9525" t="9525" r="27305" b="22860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40" w:lineRule="exact"/>
                              <w:jc w:val="center"/>
                              <w:rPr>
                                <w:rFonts w:ascii="仿宋_GB2312" w:eastAsia="仿宋_GB2312" w:hAnsi="仿宋" w:cs="Times New Roman"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8"/>
                                <w:szCs w:val="28"/>
                              </w:rPr>
                              <w:t>泽州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8"/>
                                <w:szCs w:val="28"/>
                              </w:rPr>
                              <w:t>县物资储备</w:t>
                            </w:r>
                          </w:p>
                          <w:p w:rsidR="003A6D08" w:rsidRDefault="00A973AB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8"/>
                                <w:szCs w:val="28"/>
                              </w:rPr>
                              <w:t>专项协调领导组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2.95pt;margin-top:8.55pt;height:55.95pt;width:144.1pt;z-index:251662336;mso-width-relative:page;mso-height-relative:page;" fillcolor="#FFFFFF" filled="t" stroked="t" coordsize="21600,21600" o:gfxdata="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cWLUNoAAAAKAQAADwAAAAAAAAABACAAAAAiAAAAZHJz&#10;L2Rvd25yZXYueG1sUEsBAhQAFAAAAAgAh07iQNNWKK4CAgAALgQAAA4AAAAAAAAAAQAgAAAAKQEA&#10;AGRycy9lMm9Eb2MueG1sUEsFBgAAAAAGAAYAWQEAAJ0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8"/>
                          <w:szCs w:val="28"/>
                          <w:lang w:val="en-US" w:eastAsia="zh-CN"/>
                        </w:rPr>
                        <w:t>泽州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8"/>
                          <w:szCs w:val="28"/>
                        </w:rPr>
                        <w:t>县物资储备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8"/>
                          <w:szCs w:val="28"/>
                        </w:rPr>
                        <w:t>专项协调领导组</w:t>
                      </w:r>
                    </w:p>
                  </w:txbxContent>
                </v:textbox>
              </v:rect>
            </w:pict>
          </mc:Fallback>
        </mc:AlternateContent>
      </w:r>
    </w:p>
    <w:p w:rsidR="003A6D08" w:rsidRDefault="00A973AB">
      <w:pPr>
        <w:ind w:firstLineChars="550" w:firstLine="1980"/>
        <w:rPr>
          <w:rFonts w:ascii="黑体" w:eastAsia="黑体" w:hAnsi="黑体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64770</wp:posOffset>
                </wp:positionV>
                <wp:extent cx="309880" cy="317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4" idx="3"/>
                      </wps:cNvCnPr>
                      <wps:spPr>
                        <a:xfrm flipV="1">
                          <a:off x="0" y="0"/>
                          <a:ext cx="309880" cy="3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97.05pt;margin-top:5.1pt;height:0.25pt;width:24.4pt;z-index:251691008;mso-width-relative:page;mso-height-relative:page;" filled="f" stroked="t" coordsize="21600,21600" o:gfxdata="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eiZINcAAAAJAQAADwAAAAAAAAABACAAAAAiAAAAZHJzL2Rvd25y&#10;ZXYueG1sUEsBAhQAFAAAAAgAh07iQNggLKf/AQAA6AMAAA4AAAAAAAAAAQAgAAAAJgEAAGRycy9l&#10;Mm9Eb2MueG1sUEsFBgAAAAAGAAYAWQEAAJc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3A6D08" w:rsidRDefault="00A973AB">
      <w:pPr>
        <w:ind w:firstLineChars="550" w:firstLine="1760"/>
        <w:rPr>
          <w:rFonts w:ascii="黑体" w:eastAsia="黑体" w:hAnsi="黑体"/>
          <w:sz w:val="36"/>
          <w:szCs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11430</wp:posOffset>
                </wp:positionV>
                <wp:extent cx="635" cy="539750"/>
                <wp:effectExtent l="53340" t="0" r="60325" b="1270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23.85pt;margin-top:0.9pt;height:42.5pt;width:0.05pt;z-index:251669504;mso-width-relative:page;mso-height-relative:page;" filled="f" stroked="t" coordsize="21600,21600" o:gfxdata="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sBjnnUAAAACAEAAA8AAAAAAAAAAQAg&#10;AAAAIgAAAGRycy9kb3ducmV2LnhtbFBLAQIUABQAAAAIAIdO4kCCIn8XEgIAAPYDAAAOAAAAAAAA&#10;AAEAIAAAACMBAABkcnMvZTJvRG9jLnhtbFBLBQYAAAAABgAGAFkBAACn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ind w:firstLineChars="550" w:firstLine="176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cs="仿宋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129540</wp:posOffset>
                </wp:positionV>
                <wp:extent cx="1306830" cy="1111250"/>
                <wp:effectExtent l="9525" t="9525" r="17145" b="222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办公室设在县发展和改革局，办公室主任由县发展和改革局局长兼任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6.9pt;margin-top:10.2pt;height:87.5pt;width:102.9pt;z-index:251695104;mso-width-relative:page;mso-height-relative:page;" fillcolor="#FFFFFF" filled="t" stroked="t" coordsize="21600,21600" o:gfxdata="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fNAg2gAAAAkBAAAPAAAAAAAAAAEAIAAAACIAAABk&#10;cnMvZG93bnJldi54bWxQSwECFAAUAAAACACHTuJAoo7oJgQCAAAtBAAADgAAAAAAAAABACAAAAAp&#10;AQAAZHJzL2Uyb0RvYy54bWxQSwUGAAAAAAYABgBZAQAAn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办公室设在县发展和改革局，办公室主任由县发展和改革局局长兼任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361315</wp:posOffset>
                </wp:positionV>
                <wp:extent cx="303530" cy="0"/>
                <wp:effectExtent l="0" t="9525" r="127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9.05pt;margin-top:28.45pt;height:0pt;width:23.9pt;z-index:251694080;mso-width-relative:page;mso-height-relative:page;" filled="f" stroked="t" coordsize="21600,21600" o:gfxdata="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UY6QL2AAAAAkB&#10;AAAPAAAAAAAAAAEAIAAAACIAAABkcnMvZG93bnJldi54bWxQSwECFAAUAAAACACHTuJA0B9IfeIB&#10;AACzAwAADgAAAAAAAAABACAAAAAnAQAAZHJzL2Uyb0RvYy54bWxQSwUGAAAAAAYABgBZAQAAewUA&#10;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132080</wp:posOffset>
                </wp:positionV>
                <wp:extent cx="1846580" cy="436880"/>
                <wp:effectExtent l="9525" t="9525" r="10795" b="107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 w:cs="Times New Roman"/>
                                <w:snapToGrid w:val="0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泽州</w:t>
                            </w:r>
                            <w:r>
                              <w:rPr>
                                <w:rFonts w:ascii="仿宋_GB2312" w:eastAsia="仿宋_GB2312" w:hAnsi="仿宋" w:cs="Times New Roman" w:hint="eastAsia"/>
                                <w:snapToGrid w:val="0"/>
                                <w:sz w:val="24"/>
                              </w:rPr>
                              <w:t>县物资储备办公室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3.65pt;margin-top:10.4pt;height:34.4pt;width:145.4pt;z-index:251664384;mso-width-relative:page;mso-height-relative:page;" fillcolor="#FFFFFF" filled="t" stroked="t" coordsize="21600,21600" o:gfxdata="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pci3jaAAAACQEAAA8AAAAAAAAAAQAgAAAAIgAAAGRycy9k&#10;b3ducmV2LnhtbFBLAQIUABQAAAAIAIdO4kDkhy4YAAIAACwEAAAOAAAAAAAAAAEAIAAAACkBAABk&#10;cnMvZTJvRG9jLnhtbFBLBQYAAAAABgAGAFkBAACb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仿宋" w:eastAsia="仿宋_GB2312" w:cs="Times New Roman"/>
                          <w:snapToGrid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泽州</w:t>
                      </w:r>
                      <w:r>
                        <w:rPr>
                          <w:rFonts w:hint="eastAsia" w:ascii="仿宋_GB2312" w:hAnsi="仿宋" w:eastAsia="仿宋_GB2312" w:cs="Times New Roman"/>
                          <w:snapToGrid w:val="0"/>
                          <w:color w:val="auto"/>
                          <w:sz w:val="24"/>
                          <w:szCs w:val="24"/>
                        </w:rPr>
                        <w:t>县物资储备办公室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351790</wp:posOffset>
                </wp:positionV>
                <wp:extent cx="303530" cy="0"/>
                <wp:effectExtent l="0" t="9525" r="127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0.05pt;margin-top:27.7pt;height:0pt;width:23.9pt;z-index:251693056;mso-width-relative:page;mso-height-relative:page;" filled="f" stroked="t" coordsize="21600,21600" o:gfxdata="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eJ5Z2AAAAAkB&#10;AAAPAAAAAAAAAAEAIAAAACIAAABkcnMvZG93bnJldi54bWxQSwECFAAUAAAACACHTuJATltrPuIB&#10;AACzAwAADgAAAAAAAAABACAAAAAnAQAAZHJzL2Uyb0RvYy54bWxQSwUGAAAAAAYABgBZAQAAewUA&#10;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3A6D08" w:rsidRDefault="00A973AB">
      <w:pPr>
        <w:ind w:firstLineChars="550" w:firstLine="1760"/>
        <w:rPr>
          <w:rFonts w:ascii="黑体" w:eastAsia="黑体" w:hAnsi="黑体"/>
          <w:sz w:val="36"/>
          <w:szCs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168275</wp:posOffset>
                </wp:positionV>
                <wp:extent cx="635" cy="539750"/>
                <wp:effectExtent l="53340" t="0" r="60325" b="12700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22.9pt;margin-top:13.25pt;height:42.5pt;width:0.05pt;z-index:251663360;mso-width-relative:page;mso-height-relative:page;" filled="f" stroked="t" coordsize="21600,21600" o:gfxdata="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dVVVtcAAAAKAQAADwAAAAAAAAAB&#10;ACAAAAAiAAAAZHJzL2Rvd25yZXYueG1sUEsBAhQAFAAAAAgAh07iQLc5CxARAgAA9gMAAA4AAAAA&#10;AAAAAQAgAAAAJgEAAGRycy9lMm9Eb2MueG1sUEsFBgAAAAAGAAYAWQEAAKk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ind w:firstLineChars="550" w:firstLine="176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cs="仿宋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338455</wp:posOffset>
                </wp:positionV>
                <wp:extent cx="1660525" cy="367030"/>
                <wp:effectExtent l="9525" t="9525" r="25400" b="23495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成员单位</w:t>
                            </w:r>
                          </w:p>
                          <w:p w:rsidR="003A6D08" w:rsidRDefault="003A6D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6.55pt;margin-top:26.65pt;height:28.9pt;width:130.75pt;z-index:251665408;mso-width-relative:page;mso-height-relative:page;" fillcolor="#FFFFFF" filled="t" stroked="t" coordsize="21600,21600" o:gfxdata="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JOvhraAAAACgEAAA8AAAAAAAAAAQAgAAAAIgAA&#10;AGRycy9kb3ducmV2LnhtbFBLAQIUABQAAAAIAIdO4kBxdR2ABgIAAC4EAAAOAAAAAAAAAAEAIAAA&#10;ACkBAABkcnMvZTJvRG9jLnhtbFBLBQYAAAAABgAGAFkBAACh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成员单位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D08" w:rsidRDefault="00A973AB">
      <w:pPr>
        <w:ind w:firstLineChars="550" w:firstLine="1980"/>
        <w:rPr>
          <w:rFonts w:ascii="黑体" w:eastAsia="黑体" w:hAnsi="黑体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309245</wp:posOffset>
                </wp:positionV>
                <wp:extent cx="635" cy="720090"/>
                <wp:effectExtent l="9525" t="0" r="27940" b="381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2"/>
                      </wps:cNvCnPr>
                      <wps:spPr>
                        <a:xfrm>
                          <a:off x="2910840" y="5241290"/>
                          <a:ext cx="635" cy="7200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1.95pt;margin-top:24.35pt;height:56.7pt;width:0.05pt;z-index:251666432;mso-width-relative:page;mso-height-relative:page;" filled="f" stroked="t" coordsize="21600,21600" o:gfxdata="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/9lB2gAAAAoBAAAPAAAAAAAAAAEAIAAAACIAAABk&#10;cnMvZG93bnJldi54bWxQSwECFAAUAAAACACHTuJAyJbuFAQCAADpAwAADgAAAAAAAAABACAAAAAp&#10;AQAAZHJzL2Uyb0RvYy54bWxQSwUGAAAAAAYABgBZAQAAn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3A6D08" w:rsidRDefault="003A6D08">
      <w:pPr>
        <w:ind w:firstLineChars="550" w:firstLine="1980"/>
        <w:rPr>
          <w:rFonts w:ascii="黑体" w:eastAsia="黑体" w:hAnsi="黑体"/>
          <w:sz w:val="36"/>
          <w:szCs w:val="36"/>
        </w:rPr>
      </w:pPr>
    </w:p>
    <w:p w:rsidR="003A6D08" w:rsidRDefault="00A973AB">
      <w:pPr>
        <w:ind w:firstLineChars="550" w:firstLine="1980"/>
        <w:rPr>
          <w:rFonts w:ascii="黑体" w:eastAsia="黑体" w:hAnsi="黑体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221615</wp:posOffset>
                </wp:positionV>
                <wp:extent cx="4572000" cy="571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2535" y="5782310"/>
                          <a:ext cx="45720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0.95pt;margin-top:17.45pt;height:0.45pt;width:360pt;z-index:251667456;mso-width-relative:page;mso-height-relative:page;" filled="f" stroked="t" coordsize="21600,21600" o:gfxdata="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BbeE1wAAAAgBAAAPAAAAAAAAAAEAIAAAACIAAABkcnMvZG93bnJldi54bWxQSwECFAAU&#10;AAAACACHTuJAqrBgyvIBAADDAwAADgAAAAAAAAABACAAAAAmAQAAZHJzL2Uyb0RvYy54bWxQSwUG&#10;AAAAAAYABgBZAQAAi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158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607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89" o:spid="_x0000_s1026" o:spt="20" style="position:absolute;left:0pt;flip:x;margin-left:40.55pt;margin-top:17.3pt;height:62.35pt;width:0.05pt;z-index:251683840;mso-width-relative:page;mso-height-relative:page;" filled="f" stroked="t" coordsize="21600,21600" o:gfxdata="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M9Z281gAAAAgBAAAPAAAAAAAAAAEAIAAAACIAAABkcnMvZG93bnJldi54&#10;bWxQSwECFAAUAAAACACHTuJA/zdYpvwBAADMAwAADgAAAAAAAAABACAAAAAlAQAAZHJzL2Uyb0Rv&#10;Yy54bWxQSwUGAAAAAAYABgBZAQAAk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973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85.8pt;margin-top:17.3pt;height:62.35pt;width:0.05pt;z-index:251681792;mso-width-relative:page;mso-height-relative:page;" filled="f" stroked="t" coordsize="21600,21600" o:gfxdata="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TF2etcAAAAKAQAADwAAAAAAAAABACAAAAAiAAAAZHJzL2Rvd25yZXYueG1s&#10;UEsBAhQAFAAAAAgAh07iQB6bBQr5AQAAyQMAAA4AAAAAAAAAAQAgAAAAJgEAAGRycy9lMm9Eb2Mu&#10;eG1sUEsFBgAAAAAGAAYAWQEAAJE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339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30.3pt;margin-top:17.3pt;height:62.35pt;width:0.05pt;z-index:251678720;mso-width-relative:page;mso-height-relative:page;" filled="f" stroked="t" coordsize="21600,21600" o:gfxdata="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l1tm1wAAAAoBAAAPAAAAAAAAAAEAIAAAACIAAABkcnMvZG93bnJldi54&#10;bWxQSwECFAAUAAAACACHTuJAI8EaU/sBAADJAwAADgAAAAAAAAABACAAAAAmAQAAZHJzL2Uyb0Rv&#10;Yy54bWxQSwUGAAAAAAYABgBZAQAAk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400.05pt;margin-top:17.3pt;height:62.35pt;width:0.05pt;z-index:251689984;mso-width-relative:page;mso-height-relative:page;" filled="f" stroked="t" coordsize="21600,21600" o:gfxdata="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EnG/1wAAAAoBAAAPAAAAAAAAAAEAIAAAACIAAABkcnMvZG93bnJldi54bWxQSwECFAAUAAAA&#10;CACHTuJAlZ5JB+8BAAC/AwAADgAAAAAAAAABACAAAAAm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360.3pt;margin-top:17.3pt;height:62.35pt;width:0.05pt;z-index:251687936;mso-width-relative:page;mso-height-relative:page;" filled="f" stroked="t" coordsize="21600,21600" o:gfxdata="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kQxfXAAAACgEAAA8AAAAAAAAAAQAgAAAAIgAAAGRycy9kb3ducmV2LnhtbFBLAQIUABQAAAAI&#10;AIdO4kCI80Ud7gEAAL8DAAAOAAAAAAAAAAEAIAAAACYBAABkcnMvZTJvRG9jLnhtbFBLBQYAAAAA&#10;BgAGAFkBAACG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3169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322.8pt;margin-top:17.3pt;height:62.35pt;width:0.05pt;z-index:251680768;mso-width-relative:page;mso-height-relative:page;" filled="f" stroked="t" coordsize="21600,21600" o:gfxdata="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Ufx27XAAAACgEAAA8AAAAAAAAAAQAgAAAAIgAAAGRycy9kb3ducmV2Lnht&#10;bFBLAQIUABQAAAAIAIdO4kB7xfR++gEAAMsDAAAOAAAAAAAAAAEAIAAAACYBAABkcnMvZTJvRG9j&#10;LnhtbFBLBQYAAAAABgAGAFkBAACS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5803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85.05pt;margin-top:17.3pt;height:62.35pt;width:0.05pt;z-index:251685888;mso-width-relative:page;mso-height-relative:page;" filled="f" stroked="t" coordsize="21600,21600" o:gfxdata="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v4Jw1wAAAAoBAAAPAAAAAAAAAAEAIAAAACIAAABkcnMvZG93bnJldi54&#10;bWxQSwECFAAUAAAACACHTuJAsYHDLfsBAADLAwAADgAAAAAAAAABACAAAAAmAQAAZHJzL2Uyb0Rv&#10;Yy54bWxQSwUGAAAAAAYABgBZAQAAk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705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69.55pt;margin-top:17.3pt;height:62.35pt;width:0.05pt;z-index:251684864;mso-width-relative:page;mso-height-relative:page;" filled="f" stroked="t" coordsize="21600,21600" o:gfxdata="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V9yu1wAAAAoBAAAPAAAAAAAAAAEAIAAAACIAAABkcnMvZG93bnJldi54&#10;bWxQSwECFAAUAAAACACHTuJAOitryvsBAADJAwAADgAAAAAAAAABACAAAAAmAQAAZHJzL2Uyb0Rv&#10;Yy54bWxQSwUGAAAAAAYABgBZAQAAk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71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08.05pt;margin-top:17.3pt;height:62.35pt;width:0.05pt;z-index:251679744;mso-width-relative:page;mso-height-relative:page;" filled="f" stroked="t" coordsize="21600,21600" o:gfxdata="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UNULNcAAAAKAQAADwAAAAAAAAABACAAAAAiAAAAZHJzL2Rvd25yZXYu&#10;eG1sUEsBAhQAFAAAAAgAh07iQHDVJfH8AQAAyQMAAA4AAAAAAAAAAQAgAAAAJgEAAGRycy9lMm9E&#10;b2MueG1sUEsFBgAAAAAGAAYAWQEAAJQ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219710</wp:posOffset>
                </wp:positionV>
                <wp:extent cx="635" cy="791845"/>
                <wp:effectExtent l="9525" t="0" r="27940" b="8255"/>
                <wp:wrapNone/>
                <wp:docPr id="157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43780" y="5632450"/>
                          <a:ext cx="635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1" o:spid="_x0000_s1026" o:spt="20" style="position:absolute;left:0pt;flip:x;margin-left:247.3pt;margin-top:17.3pt;height:62.35pt;width:0.05pt;z-index:251682816;mso-width-relative:page;mso-height-relative:page;" filled="f" stroked="t" coordsize="21600,21600" o:gfxdata="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1P2C9cAAAAKAQAADwAAAAAAAAABACAAAAAiAAAAZHJzL2Rvd25yZXYu&#10;eG1sUEsBAhQAFAAAAAgAh07iQDTwUWX8AQAAzAMAAA4AAAAAAAAAAQAgAAAAJgEAAGRycy9lMm9E&#10;b2MueG1sUEsFBgAAAAAGAAYAWQEAAJQ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3A6D08" w:rsidRDefault="003A6D08">
      <w:pPr>
        <w:ind w:firstLineChars="550" w:firstLine="1980"/>
        <w:rPr>
          <w:rFonts w:ascii="黑体" w:eastAsia="黑体" w:hAnsi="黑体"/>
          <w:sz w:val="36"/>
          <w:szCs w:val="36"/>
        </w:rPr>
      </w:pPr>
    </w:p>
    <w:p w:rsidR="003A6D08" w:rsidRDefault="00A973AB">
      <w:pPr>
        <w:ind w:firstLineChars="550" w:firstLine="1760"/>
        <w:rPr>
          <w:rFonts w:ascii="黑体" w:eastAsia="黑体" w:hAnsi="黑体"/>
          <w:sz w:val="36"/>
          <w:szCs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218440</wp:posOffset>
                </wp:positionV>
                <wp:extent cx="582930" cy="2071370"/>
                <wp:effectExtent l="9525" t="9525" r="17145" b="1460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7510" y="6404610"/>
                          <a:ext cx="58293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县工业和信息化局</w:t>
                            </w:r>
                          </w:p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商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务局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62.5pt;margin-top:17.2pt;height:163.1pt;width:45.9pt;z-index:251671552;mso-width-relative:page;mso-height-relative:page;" fillcolor="#FFFFFF" filled="t" stroked="t" coordsize="21600,21600" o:gfxdata="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i0u+9kAAAAKAQAADwAAAAAAAAAB&#10;ACAAAAAiAAAAZHJzL2Rvd25yZXYueG1sUEsBAhQAFAAAAAgAh07iQGxtVQ8PAgAAOAQAAA4AAAAA&#10;AAAAAQAgAAAAKA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县工业和信息化局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(商   务局)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6625" y="640461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县发展和改革局</w:t>
                            </w:r>
                          </w:p>
                          <w:p w:rsidR="003A6D08" w:rsidRDefault="003A6D08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3.65pt;margin-top:17.2pt;height:161.55pt;width:34pt;z-index:251676672;mso-width-relative:page;mso-height-relative:page;" fillcolor="#FFFFFF" filled="t" stroked="t" coordsize="21600,21600" o:gfxdata="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+/mQ9kAAAAJAQAADwAAAAAAAAAB&#10;ACAAAAAiAAAAZHJzL2Rvd25yZXYueG1sUEsBAhQAFAAAAAgAh07iQC0SI0gPAgAAOQQAAA4AAAAA&#10;AAAAAQAgAAAAKA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县发展和改革局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395" y="640461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县公安局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pt;margin-top:17.2pt;height:161.55pt;width:34pt;z-index:251674624;mso-width-relative:page;mso-height-relative:page;" fillcolor="#FFFFFF" filled="t" stroked="t" coordsize="21600,21600" o:gfxdata="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1hFhNsAAAAKAQAADwAAAAAAAAAB&#10;ACAAAAAiAAAAZHJzL2Rvd25yZXYueG1sUEsBAhQAFAAAAAgAh07iQDdBszMNAgAAOAQAAA4AAAAA&#10;AAAAAQAgAAAAKg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仿宋_GB2312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县公安局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县市场监督管理局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78.5pt;margin-top:17.2pt;height:161.55pt;width:34pt;z-index:251688960;mso-width-relative:page;mso-height-relative:page;" fillcolor="#FFFFFF" filled="t" stroked="t" coordsize="21600,21600" o:gfxdata="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dX989oAAAAKAQAADwAAAAAAAAABACAAAAAiAAAAZHJz&#10;L2Rvd25yZXYueG1sUEsBAhQAFAAAAAgAh07iQMYKXkgCAgAALAQAAA4AAAAAAAAAAQAgAAAAKQEA&#10;AGRycy9lMm9Eb2MueG1sUEsFBgAAAAAGAAYAWQEAAJ0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仿宋_GB2312" w:hAnsi="Times New Roman" w:eastAsia="仿宋_GB2312" w:cs="Times New Roman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县市场监督管理局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县审计局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40.25pt;margin-top:17.2pt;height:161.55pt;width:34pt;z-index:251686912;mso-width-relative:page;mso-height-relative:page;" fillcolor="#FFFFFF" filled="t" stroked="t" coordsize="21600,21600" o:gfxdata="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6MeL2wAAAAoBAAAPAAAAAAAAAAEAIAAAACIAAABkcnMv&#10;ZG93bnJldi54bWxQSwECFAAUAAAACACHTuJAUxqlBAACAAAsBAAADgAAAAAAAAABACAAAAAqAQAA&#10;ZHJzL2Uyb0RvYy54bWxQSwUGAAAAAAYABgBZAQAAn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仿宋_GB2312" w:hAnsi="Times New Roman" w:eastAsia="仿宋_GB2312" w:cs="Times New Roman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县审计局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52820" y="6395085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县应急管理局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02pt;margin-top:17.2pt;height:161.55pt;width:34pt;z-index:251675648;mso-width-relative:page;mso-height-relative:page;" fillcolor="#FFFFFF" filled="t" stroked="t" coordsize="21600,21600" o:gfxdata="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PnEDfaAAAACgEAAA8AAAAAAAAA&#10;AQAgAAAAIgAAAGRycy9kb3ducmV2LnhtbFBLAQIUABQAAAAIAIdO4kBPuYhNDwIAADgEAAAOAAAA&#10;AAAAAAEAIAAAACkBAABkcnMvZTJvRG9jLnhtbFBLBQYAAAAABgAGAFkBAACq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县应急管理局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935" y="640461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林业局</w:t>
                            </w:r>
                          </w:p>
                          <w:p w:rsidR="003A6D08" w:rsidRDefault="003A6D08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A6D08" w:rsidRDefault="003A6D08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63.95pt;margin-top:17.2pt;height:161.55pt;width:34pt;z-index:251672576;mso-width-relative:page;mso-height-relative:page;" fillcolor="#FFFFFF" filled="t" stroked="t" coordsize="21600,21600" o:gfxdata="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lgesDbAAAACgEAAA8AAAAAAAAA&#10;AQAgAAAAIgAAAGRycy9kb3ducmV2LnhtbFBLAQIUABQAAAAIAIdO4kBjJcO4DgIAADgEAAAOAAAA&#10;AAAAAAEAIAAAACoBAABkcnMvZTJvRG9jLnhtbFBLBQYAAAAABgAGAFkBAACq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林业局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b w:val="0"/>
                          <w:bCs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9280" y="640461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县财政局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49.05pt;margin-top:17.2pt;height:161.55pt;width:34pt;z-index:251670528;mso-width-relative:page;mso-height-relative:page;" fillcolor="#FFFFFF" filled="t" stroked="t" coordsize="21600,21600" o:gfxdata="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q8oxdsAAAAKAQAADwAAAAAAAAAB&#10;ACAAAAAiAAAAZHJzL2Rvd25yZXYueG1sUEsBAhQAFAAAAAgAh07iQH8g8zoNAgAAOAQAAA4AAAAA&#10;AAAAAQAgAAAAKg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县财政局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65" y="640461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县交通运输局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87.85pt;margin-top:17.2pt;height:161.55pt;width:34pt;z-index:251673600;mso-width-relative:page;mso-height-relative:page;" fillcolor="#FFFFFF" filled="t" stroked="t" coordsize="21600,21600" o:gfxdata="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R7RpNoAAAAKAQAADwAAAAAAAAAB&#10;ACAAAAAiAAAAZHJzL2Rvd25yZXYueG1sUEsBAhQAFAAAAAgAh07iQOB8CTYOAgAAOAQAAA4AAAAA&#10;AAAAAQAgAAAAKQEAAGRycy9lMm9Eb2MueG1sUEsFBgAAAAAGAAYAWQEAAKk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县交通运输局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218440</wp:posOffset>
                </wp:positionV>
                <wp:extent cx="431800" cy="2051685"/>
                <wp:effectExtent l="9525" t="9525" r="15875" b="1524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1050" y="6404610"/>
                          <a:ext cx="431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6D08" w:rsidRDefault="00A973AB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县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28"/>
                                <w:szCs w:val="28"/>
                              </w:rPr>
                              <w:t>水务局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6.65pt;margin-top:17.2pt;height:161.55pt;width:34pt;z-index:251677696;mso-width-relative:page;mso-height-relative:page;" fillcolor="#FFFFFF" filled="t" stroked="t" coordsize="21600,21600" o:gfxdata="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nkS52gAAAAoBAAAPAAAAAAAAAAEA&#10;IAAAACIAAABkcnMvZG93bnJldi54bWxQSwECFAAUAAAACACHTuJATRqBng0CAAA4BAAADgAAAAAA&#10;AAABACAAAAApAQAAZHJzL2Uyb0RvYy54bWxQSwUGAAAAAAYABgBZAQAAq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hAnsi="Times New Roman" w:eastAsia="仿宋_GB2312" w:cs="Times New Roman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县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水务局</w:t>
                      </w:r>
                    </w:p>
                  </w:txbxContent>
                </v:textbox>
              </v:rect>
            </w:pict>
          </mc:Fallback>
        </mc:AlternateContent>
      </w:r>
    </w:p>
    <w:p w:rsidR="003A6D08" w:rsidRDefault="00A973A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</w:p>
    <w:p w:rsidR="003A6D08" w:rsidRDefault="00A973AB">
      <w:pPr>
        <w:tabs>
          <w:tab w:val="left" w:pos="751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ab/>
      </w:r>
    </w:p>
    <w:p w:rsidR="003A6D08" w:rsidRDefault="003A6D08">
      <w:pPr>
        <w:ind w:firstLineChars="550" w:firstLine="1980"/>
        <w:rPr>
          <w:rFonts w:ascii="黑体" w:eastAsia="黑体" w:hAnsi="黑体"/>
          <w:sz w:val="36"/>
          <w:szCs w:val="36"/>
        </w:rPr>
      </w:pPr>
    </w:p>
    <w:p w:rsidR="003A6D08" w:rsidRDefault="003A6D08">
      <w:pPr>
        <w:ind w:firstLineChars="550" w:firstLine="1980"/>
        <w:rPr>
          <w:rFonts w:ascii="黑体" w:eastAsia="黑体" w:hAnsi="黑体"/>
          <w:sz w:val="36"/>
          <w:szCs w:val="36"/>
        </w:rPr>
      </w:pPr>
    </w:p>
    <w:p w:rsidR="003A6D08" w:rsidRDefault="003A6D08">
      <w:pPr>
        <w:ind w:firstLineChars="550" w:firstLine="1980"/>
        <w:rPr>
          <w:rFonts w:ascii="黑体" w:eastAsia="黑体" w:hAnsi="黑体"/>
          <w:sz w:val="36"/>
          <w:szCs w:val="36"/>
        </w:rPr>
      </w:pPr>
    </w:p>
    <w:p w:rsidR="003A6D08" w:rsidRDefault="003A6D08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3A6D08" w:rsidRDefault="00A973AB">
      <w:pPr>
        <w:pStyle w:val="Style1"/>
        <w:spacing w:line="360" w:lineRule="auto"/>
        <w:outlineLvl w:val="0"/>
        <w:rPr>
          <w:rFonts w:cs="宋体"/>
          <w:kern w:val="0"/>
          <w:sz w:val="32"/>
          <w:szCs w:val="32"/>
        </w:rPr>
      </w:pPr>
      <w:r>
        <w:rPr>
          <w:rFonts w:cs="宋体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8.2</w:t>
      </w:r>
    </w:p>
    <w:p w:rsidR="003A6D08" w:rsidRDefault="00A973AB">
      <w:pPr>
        <w:spacing w:beforeLines="50" w:before="156"/>
        <w:jc w:val="center"/>
        <w:outlineLvl w:val="1"/>
        <w:rPr>
          <w:rFonts w:ascii="方正小标宋简体" w:eastAsia="方正小标宋简体" w:hAnsiTheme="majorHAnsi" w:cstheme="majorBidi"/>
          <w:bCs/>
          <w:snapToGrid w:val="0"/>
          <w:kern w:val="0"/>
          <w:sz w:val="44"/>
          <w:szCs w:val="32"/>
        </w:rPr>
      </w:pPr>
      <w:r>
        <w:rPr>
          <w:rFonts w:ascii="方正小标宋简体" w:eastAsia="方正小标宋简体" w:hAnsiTheme="majorHAnsi" w:cstheme="majorBidi" w:hint="eastAsia"/>
          <w:bCs/>
          <w:snapToGrid w:val="0"/>
          <w:kern w:val="0"/>
          <w:sz w:val="44"/>
          <w:szCs w:val="32"/>
        </w:rPr>
        <w:t>泽州县物资储备应急响应流程图</w: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168275</wp:posOffset>
                </wp:positionV>
                <wp:extent cx="1259840" cy="304800"/>
                <wp:effectExtent l="4445" t="4445" r="12065" b="1460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0860" y="2449195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突发事件发生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3.2pt;margin-top:13.25pt;height:24pt;width:99.2pt;z-index:251696128;mso-width-relative:page;mso-height-relative:page;" fillcolor="#FFFFFF [3201]" filled="t" stroked="t" coordsize="21600,21600" o:gfxdata="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Ci3/dYAAAAJAQAADwAAAAAAAAABACAAAAAiAAAAZHJzL2Rvd25yZXYueG1sUEsBAhQA&#10;FAAAAAgAh07iQNzA5ghmAgAAxQ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突发事件发生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</w: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76835</wp:posOffset>
                </wp:positionV>
                <wp:extent cx="4445" cy="227330"/>
                <wp:effectExtent l="46355" t="0" r="63500" b="127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7015" y="2753995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3.45pt;margin-top:6.05pt;height:17.9pt;width:0.35pt;z-index:251697152;mso-width-relative:page;mso-height-relative:page;" filled="f" stroked="t" coordsize="21600,21600" o:gfxdata="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LVjr3Z&#10;AAAACQEAAA8AAAAAAAAAAQAgAAAAIgAAAGRycy9kb3ducmV2LnhtbFBLAQIUABQAAAAIAIdO4kAa&#10;CZS/HwIAAAAEAAAOAAAAAAAAAAEAIAAAACg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295910</wp:posOffset>
                </wp:positionV>
                <wp:extent cx="1259840" cy="304800"/>
                <wp:effectExtent l="4445" t="4445" r="12065" b="1460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信息接报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2.65pt;margin-top:23.3pt;height:24pt;width:99.2pt;z-index:251698176;mso-width-relative:page;mso-height-relative:page;" fillcolor="#FFFFFF [3201]" filled="t" stroked="t" coordsize="21600,21600" o:gfxdata="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VtU4/W&#10;AAAACQEAAA8AAAAAAAAAAQAgAAAAIgAAAGRycy9kb3ducmV2LnhtbFBLAQIUABQAAAAIAIdO4kBL&#10;w3ZN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信息接报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436245</wp:posOffset>
                </wp:positionV>
                <wp:extent cx="3175" cy="1297940"/>
                <wp:effectExtent l="4445" t="0" r="11430" b="1651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0"/>
                      </wps:cNvCnPr>
                      <wps:spPr>
                        <a:xfrm flipV="1">
                          <a:off x="1172210" y="3103880"/>
                          <a:ext cx="3175" cy="129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0.7pt;margin-top:34.35pt;height:102.2pt;width:0.25pt;z-index:251724800;mso-width-relative:page;mso-height-relative:page;" filled="f" stroked="t" coordsize="21600,21600" o:gfxdata="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VRoK3XAAAACAEAAA8AAAAAAAAAAQAgAAAA&#10;IgAAAGRycy9kb3ducmV2LnhtbFBLAQIUABQAAAAIAIdO4kCqN698DAIAAPMDAAAOAAAAAAAAAAEA&#10;IAAAACY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213995</wp:posOffset>
                </wp:positionV>
                <wp:extent cx="4445" cy="227330"/>
                <wp:effectExtent l="46355" t="0" r="63500" b="12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3.4pt;margin-top:16.85pt;height:17.9pt;width:0.35pt;z-index:251699200;mso-width-relative:page;mso-height-relative:page;" filled="f" stroked="t" coordsize="21600,21600" o:gfxdata="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h5ew2QAAAAkBAAAPAAAAAAAA&#10;AAEAIAAAACIAAABkcnMvZG93bnJldi54bWxQSwECFAAUAAAACACHTuJA1jPwJxECAAD0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41275</wp:posOffset>
                </wp:positionV>
                <wp:extent cx="2065655" cy="10795"/>
                <wp:effectExtent l="0" t="38735" r="10795" b="6477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3" idx="1"/>
                      </wps:cNvCnPr>
                      <wps:spPr>
                        <a:xfrm>
                          <a:off x="1165860" y="3068320"/>
                          <a:ext cx="2065655" cy="107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40pt;margin-top:3.25pt;height:0.85pt;width:162.65pt;z-index:251725824;mso-width-relative:page;mso-height-relative:page;" filled="f" stroked="t" coordsize="21600,21600" o:gfxdata="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0MBx3WAAAABgEAAA8AAAAAAAAAAQAgAAAAIgAAAGRycy9kb3ducmV2LnhtbFBL&#10;AQIUABQAAAAIAIdO4kDwzdh7MQIAACoEAAAOAAAAAAAAAAEAIAAAACU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36830</wp:posOffset>
                </wp:positionV>
                <wp:extent cx="1259840" cy="304800"/>
                <wp:effectExtent l="4445" t="4445" r="12065" b="1460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信息研判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3.95pt;margin-top:2.9pt;height:24pt;width:99.2pt;z-index:251700224;mso-width-relative:page;mso-height-relative:page;" fillcolor="#FFFFFF [3201]" filled="t" stroked="t" coordsize="21600,21600" o:gfxdata="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FylndUA&#10;AAAIAQAADwAAAAAAAAABACAAAAAiAAAAZHJzL2Rvd25yZXYueG1sUEsBAhQAFAAAAAgAh07iQLjv&#10;FsFbAgAAuQ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信息研判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351155</wp:posOffset>
                </wp:positionV>
                <wp:extent cx="4445" cy="227330"/>
                <wp:effectExtent l="46355" t="0" r="63500" b="127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4.25pt;margin-top:27.65pt;height:17.9pt;width:0.35pt;z-index:251701248;mso-width-relative:page;mso-height-relative:page;" filled="f" stroked="t" coordsize="21600,21600" o:gfxdata="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eV9LtkAAAAJAQAADwAAAAAA&#10;AAABACAAAAAiAAAAZHJzL2Rvd25yZXYueG1sUEsBAhQAFAAAAAgAh07iQJYqf3gSAgAA9A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198755</wp:posOffset>
                </wp:positionV>
                <wp:extent cx="270510" cy="295275"/>
                <wp:effectExtent l="0" t="0" r="15240" b="952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4.7pt;margin-top:15.65pt;height:23.25pt;width:21.3pt;z-index:251727872;mso-width-relative:page;mso-height-relative:page;" fillcolor="#FFFFFF [3201]" filled="t" stroked="f" coordsize="21600,21600" o:gfxdata="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1PSPdQAAAAIAQAADwAAAAAA&#10;AAABACAAAAAiAAAAZHJzL2Rvd25yZXYueG1sUEsBAhQAFAAAAAgAh07iQHax2/ZQAgAAkA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335915</wp:posOffset>
                </wp:positionV>
                <wp:extent cx="270510" cy="295275"/>
                <wp:effectExtent l="0" t="0" r="15240" b="952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68.45pt;margin-top:26.45pt;height:23.25pt;width:21.3pt;z-index:251728896;mso-width-relative:page;mso-height-relative:page;" fillcolor="#FFFFFF [3201]" filled="t" stroked="f" coordsize="21600,21600" o:gfxdata="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r0xEO1gAAAAkBAAAPAAAA&#10;AAAAAAEAIAAAACIAAABkcnMvZG93bnJldi54bWxQSwECFAAUAAAACACHTuJAVxANwlACAACQ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183515</wp:posOffset>
                </wp:positionV>
                <wp:extent cx="1645920" cy="999490"/>
                <wp:effectExtent l="12065" t="7620" r="18415" b="21590"/>
                <wp:wrapThrough wrapText="bothSides">
                  <wp:wrapPolygon edited="0">
                    <wp:start x="9592" y="-165"/>
                    <wp:lineTo x="-158" y="9716"/>
                    <wp:lineTo x="-158" y="11363"/>
                    <wp:lineTo x="9592" y="21243"/>
                    <wp:lineTo x="11842" y="21243"/>
                    <wp:lineTo x="21592" y="11363"/>
                    <wp:lineTo x="21592" y="9716"/>
                    <wp:lineTo x="11592" y="-165"/>
                    <wp:lineTo x="9592" y="-165"/>
                  </wp:wrapPolygon>
                </wp:wrapThrough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560" y="3973195"/>
                          <a:ext cx="1645920" cy="99949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是否达到应急启动条件</w:t>
                            </w:r>
                          </w:p>
                          <w:p w:rsidR="003A6D08" w:rsidRDefault="003A6D08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 w:cs="仿宋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4" type="#_x0000_t4" style="position:absolute;left:0pt;margin-left:188.7pt;margin-top:14.45pt;height:78.7pt;width:129.6pt;mso-wrap-distance-left:9pt;mso-wrap-distance-right:9pt;z-index:-251614208;v-text-anchor:middle;mso-width-relative:page;mso-height-relative:page;" fillcolor="#FFFFFF [3201]" filled="t" stroked="t" coordsize="21600,21600" wrapcoords="9592 -165 -158 9716 -158 11363 9592 21243 11842 21243 21592 11363 21592 9716 11592 -165 9592 -165" o:gfxdata="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L7nkbZAAAACgEAAA8A&#10;AAAAAAAAAQAgAAAAIgAAAGRycy9kb3ducmV2LnhtbFBLAQIUABQAAAAIAIdO4kDALpOaiAIAABAF&#10;AAAOAAAAAAAAAAEAIAAAACgBAABkcnMvZTJvRG9jLnhtbFBLBQYAAAAABgAGAFkBAAAi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  <w:lang w:val="en-US" w:eastAsia="zh-CN"/>
                        </w:rPr>
                        <w:t>是否达到应急启动条件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287020</wp:posOffset>
                </wp:positionV>
                <wp:extent cx="310515" cy="14605"/>
                <wp:effectExtent l="0" t="38735" r="13335" b="6096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1"/>
                        <a:endCxn id="59" idx="3"/>
                      </wps:cNvCnPr>
                      <wps:spPr>
                        <a:xfrm flipH="1">
                          <a:off x="2741295" y="4491990"/>
                          <a:ext cx="31051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64.25pt;margin-top:22.6pt;height:1.15pt;width:24.45pt;z-index:251722752;mso-width-relative:page;mso-height-relative:page;" filled="f" stroked="t" coordsize="21600,21600" o:gfxdata="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dK7RC2QAAAAkBAAAPAAAAAAAAAAEAIAAAACIA&#10;AABkcnMvZG93bnJldi54bWxQSwECFAAUAAAACACHTuJAIPr/2kECAABNBAAADgAAAAAAAAABACAA&#10;AAAo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149225</wp:posOffset>
                </wp:positionV>
                <wp:extent cx="814070" cy="304800"/>
                <wp:effectExtent l="4445" t="4445" r="19685" b="1460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事态控制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65pt;margin-top:11.75pt;height:24pt;width:64.1pt;z-index:251719680;mso-width-relative:page;mso-height-relative:page;" fillcolor="#FFFFFF [3201]" filled="t" stroked="t" coordsize="21600,21600" o:gfxdata="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XCsNDVAAAA&#10;CAEAAA8AAAAAAAAAAQAgAAAAIgAAAGRycy9kb3ducmV2LnhtbFBLAQIUABQAAAAIAIdO4kDvtjDi&#10;WQIAALg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事态控制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149225</wp:posOffset>
                </wp:positionV>
                <wp:extent cx="814070" cy="304800"/>
                <wp:effectExtent l="4445" t="4445" r="19685" b="1460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启动预警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0.15pt;margin-top:11.75pt;height:24pt;width:64.1pt;z-index:251718656;mso-width-relative:page;mso-height-relative:page;" fillcolor="#FFFFFF [3201]" filled="t" stroked="t" coordsize="21600,21600" o:gfxdata="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+t2zw1AAA&#10;AAkBAAAPAAAAAAAAAAEAIAAAACIAAABkcnMvZG93bnJldi54bWxQSwECFAAUAAAACACHTuJAZnm6&#10;f1sCAAC4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启动预警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301625</wp:posOffset>
                </wp:positionV>
                <wp:extent cx="347980" cy="0"/>
                <wp:effectExtent l="0" t="48895" r="13970" b="6540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9" idx="1"/>
                        <a:endCxn id="60" idx="3"/>
                      </wps:cNvCnPr>
                      <wps:spPr>
                        <a:xfrm flipH="1">
                          <a:off x="1579245" y="4506595"/>
                          <a:ext cx="34798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73.5pt;margin-top:23.75pt;height:0pt;width:27.4pt;z-index:251723776;mso-width-relative:page;mso-height-relative:page;" filled="f" stroked="t" coordsize="21600,21600" o:gfxdata="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W2059cAAAAJAQAADwAAAAAAAAABACAAAAAiAAAAZHJz&#10;L2Rvd25yZXYueG1sUEsBAhQAFAAAAAgAh07iQIbYSr4+AgAASQQAAA4AAAAAAAAAAQAgAAAAJg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57785</wp:posOffset>
                </wp:positionV>
                <wp:extent cx="0" cy="323850"/>
                <wp:effectExtent l="48895" t="0" r="65405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  <a:endCxn id="61" idx="0"/>
                      </wps:cNvCnPr>
                      <wps:spPr>
                        <a:xfrm>
                          <a:off x="1172210" y="4658995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41.45pt;margin-top:4.55pt;height:25.5pt;width:0pt;z-index:251726848;mso-width-relative:page;mso-height-relative:page;" filled="f" stroked="t" coordsize="21600,21600" o:gfxdata="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gzZmE1AAAAAYBAAAPAAAAAAAAAAEAIAAAACIAAABkcnMvZG93bnJldi54bWxQ&#10;SwECFAAUAAAACACHTuJARPuV3zQCAAA/BAAADgAAAAAAAAABACAAAAAj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381635</wp:posOffset>
                </wp:positionV>
                <wp:extent cx="814070" cy="304800"/>
                <wp:effectExtent l="4445" t="4445" r="19685" b="1460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预警解除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.65pt;margin-top:30.05pt;height:24pt;width:64.1pt;z-index:251721728;mso-width-relative:page;mso-height-relative:page;" fillcolor="#FFFFFF [3201]" filled="t" stroked="t" coordsize="21600,21600" o:gfxdata="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FZS6b1gAA&#10;AAkBAAAPAAAAAAAAAAEAIAAAACIAAABkcnMvZG93bnJldi54bWxQSwECFAAUAAAACACHTuJAq9kN&#10;V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预警解除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334010</wp:posOffset>
                </wp:positionV>
                <wp:extent cx="270510" cy="295275"/>
                <wp:effectExtent l="0" t="0" r="15240" b="952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4.7pt;margin-top:26.3pt;height:23.25pt;width:21.3pt;z-index:-251656192;mso-width-relative:page;mso-height-relative:page;" fillcolor="#FFFFFF [3201]" filled="t" stroked="f" coordsize="21600,21600" o:gfxdata="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aIZt9UAAAAJAQAADwAAAAAA&#10;AAABACAAAAAiAAAAZHJzL2Rvd25yZXYueG1sUEsBAhQAFAAAAAgAh07iQDXPwg5PAgAAkA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76835</wp:posOffset>
                </wp:positionV>
                <wp:extent cx="270510" cy="295275"/>
                <wp:effectExtent l="0" t="0" r="15240" b="952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1.7pt;margin-top:6.05pt;height:23.25pt;width:21.3pt;z-index:251720704;mso-width-relative:page;mso-height-relative:page;" fillcolor="#FFFFFF [3201]" filled="t" stroked="f" coordsize="21600,21600" o:gfxdata="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bR+sn0wAAAAcBAAAPAAAAAAAA&#10;AAEAIAAAACIAAABkcnMvZG93bnJldi54bWxQSwECFAAUAAAACACHTuJAViy5U1ACAACQBAAADgAA&#10;AAAAAAABACAAAAAi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372110</wp:posOffset>
                </wp:positionV>
                <wp:extent cx="4445" cy="227330"/>
                <wp:effectExtent l="46355" t="0" r="63500" b="127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5.1pt;margin-top:29.3pt;height:17.9pt;width:0.35pt;z-index:251703296;mso-width-relative:page;mso-height-relative:page;" filled="f" stroked="t" coordsize="21600,21600" o:gfxdata="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KMpA/XAAAACQEAAA8AAAAAAAAA&#10;AQAgAAAAIgAAAGRycy9kb3ducmV2LnhtbFBLAQIUABQAAAAIAIdO4kBoWhcBEgIAAPQDAAAOAAAA&#10;AAAAAAEAIAAAACY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204470</wp:posOffset>
                </wp:positionV>
                <wp:extent cx="1259840" cy="304800"/>
                <wp:effectExtent l="4445" t="4445" r="12065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响应启动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11.95pt;margin-top:16.1pt;height:24pt;width:99.2pt;z-index:251704320;mso-width-relative:page;mso-height-relative:page;" fillcolor="#FFFFFF [3201]" filled="t" stroked="t" coordsize="21600,21600" o:gfxdata="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NoMkP1QAA&#10;AAkBAAAPAAAAAAAAAAEAIAAAACIAAABkcnMvZG93bnJldi54bWxQSwECFAAUAAAACACHTuJA68lF&#10;+l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响应启动</w:t>
                      </w:r>
                    </w:p>
                  </w:txbxContent>
                </v:textbox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351155</wp:posOffset>
                </wp:positionV>
                <wp:extent cx="972185" cy="304800"/>
                <wp:effectExtent l="4445" t="4445" r="13970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扩大应急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42.65pt;margin-top:27.65pt;height:24pt;width:76.55pt;z-index:251713536;mso-width-relative:page;mso-height-relative:page;" fillcolor="#FFFFFF [3201]" filled="t" stroked="t" coordsize="21600,21600" o:gfxdata="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v5mc&#10;1gAAAAoBAAAPAAAAAAAAAAEAIAAAACIAAABkcnMvZG93bnJldi54bWxQSwECFAAUAAAACACHTuJA&#10;RewnQVwCAAC4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扩大应急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85090</wp:posOffset>
                </wp:positionV>
                <wp:extent cx="2047875" cy="866140"/>
                <wp:effectExtent l="4445" t="4445" r="5080" b="571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b/>
                                <w:sz w:val="24"/>
                              </w:rPr>
                              <w:t>Ｉ级响应：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</w:rPr>
                              <w:t>做好先期物资储备调运工作，配合上级专项协调机构做好应急物资储备调运工作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.5pt;margin-top:6.7pt;height:68.2pt;width:161.25pt;z-index:251729920;mso-width-relative:page;mso-height-relative:page;" fillcolor="#FFFFFF [3201]" filled="t" stroked="t" coordsize="21600,21600" o:gfxdata="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/B2&#10;RdYAAAAJAQAADwAAAAAAAAABACAAAAAiAAAAZHJzL2Rvd25yZXYueG1sUEsBAhQAFAAAAAgAh07i&#10;QGULI2RdAgAAuQQAAA4AAAAAAAAAAQAgAAAAJ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b/>
                          <w:color w:val="auto"/>
                          <w:sz w:val="24"/>
                          <w:szCs w:val="24"/>
                          <w:lang w:val="en-US" w:eastAsia="zh-CN"/>
                        </w:rPr>
                        <w:t>Ｉ级响应：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做好先期物资储备调运工作，配合上级专项协调机构做好应急物资储备调运工作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351155</wp:posOffset>
                </wp:positionV>
                <wp:extent cx="1259840" cy="304800"/>
                <wp:effectExtent l="4445" t="4445" r="12065" b="1460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分级响应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11.2pt;margin-top:27.65pt;height:24pt;width:99.2pt;z-index:251706368;mso-width-relative:page;mso-height-relative:page;" fillcolor="#FFFFFF [3201]" filled="t" stroked="t" coordsize="21600,21600" o:gfxdata="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g4hHjW&#10;AAAACgEAAA8AAAAAAAAAAQAgAAAAIgAAAGRycy9kb3ducmV2LnhtbFBLAQIUABQAAAAIAIdO4kAN&#10;cUOL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分级响应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122555</wp:posOffset>
                </wp:positionV>
                <wp:extent cx="4445" cy="227330"/>
                <wp:effectExtent l="46355" t="0" r="63500" b="127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6.6pt;margin-top:9.65pt;height:17.9pt;width:0.35pt;z-index:251705344;mso-width-relative:page;mso-height-relative:page;" filled="f" stroked="t" coordsize="21600,21600" o:gfxdata="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nKDco2AAAAAkBAAAPAAAAAAAA&#10;AAEAIAAAACIAAABkcnMvZG93bnJldi54bWxQSwECFAAUAAAACACHTuJAl1C9ghICAAD0AwAADgAA&#10;AAAAAAABACAAAAAn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374015</wp:posOffset>
                </wp:positionV>
                <wp:extent cx="270510" cy="304800"/>
                <wp:effectExtent l="0" t="0" r="1524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15.6pt;margin-top:29.45pt;height:24pt;width:21.3pt;z-index:251659264;mso-width-relative:page;mso-height-relative:page;" fillcolor="#FFFFFF [3201]" filled="t" stroked="f" coordsize="21600,21600" o:gfxdata="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Ny5rnWAAAACgEAAA8A&#10;AAAAAAAAAQAgAAAAIgAAAGRycy9kb3ducmV2LnhtbFBLAQIUABQAAAAIAIdO4kDhkej7UgIAAJA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116205</wp:posOffset>
                </wp:positionV>
                <wp:extent cx="521335" cy="571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7" idx="3"/>
                      </wps:cNvCnPr>
                      <wps:spPr>
                        <a:xfrm flipH="1">
                          <a:off x="3013075" y="5891530"/>
                          <a:ext cx="52133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70.75pt;margin-top:9.15pt;height:0.45pt;width:41.05pt;z-index:251734016;mso-width-relative:page;mso-height-relative:page;" filled="f" stroked="t" coordsize="21600,21600" o:gfxdata="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IQE51wAAAAkBAAAPAAAAAAAAAAEAIAAAACIA&#10;AABkcnMvZG93bnJldi54bWxQSwECFAAUAAAACACHTuJA20ifKgoCAADzAwAADgAAAAAAAAABACAA&#10;AAAmAQAAZHJzL2Uyb0RvYy54bWxQSwUGAAAAAAYABgBZAQAAo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107950</wp:posOffset>
                </wp:positionV>
                <wp:extent cx="3810" cy="951230"/>
                <wp:effectExtent l="4445" t="0" r="10795" b="127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03550" y="5846445"/>
                          <a:ext cx="3810" cy="951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84.9pt;margin-top:8.5pt;height:74.9pt;width:0.3pt;z-index:251732992;mso-width-relative:page;mso-height-relative:page;" filled="f" stroked="t" coordsize="21600,21600" o:gfxdata="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YW81tgAAAAKAQAADwAAAAAAAAABACAAAAAiAAAAZHJzL2Rvd25yZXYu&#10;eG1sUEsBAhQAFAAAAAgAh07iQKIrHV/7AQAAyw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107315</wp:posOffset>
                </wp:positionV>
                <wp:extent cx="384175" cy="635"/>
                <wp:effectExtent l="0" t="48895" r="15875" b="6477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1" idx="3"/>
                      </wps:cNvCnPr>
                      <wps:spPr>
                        <a:xfrm flipH="1" flipV="1">
                          <a:off x="5137785" y="5897245"/>
                          <a:ext cx="38417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 y;margin-left:310.4pt;margin-top:8.45pt;height:0.05pt;width:30.25pt;z-index:251717632;mso-width-relative:page;mso-height-relative:page;" filled="f" stroked="t" coordsize="21600,21600" o:gfxdata="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CITGNYAAAAJAQAADwAAAAAAAAABACAAAAAiAAAAZHJzL2Rvd25y&#10;ZXYueG1sUEsBAhQAFAAAAAgAh07iQLzzxds5AgAAOwQAAA4AAAAAAAAAAQAgAAAAJ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259715</wp:posOffset>
                </wp:positionV>
                <wp:extent cx="0" cy="257175"/>
                <wp:effectExtent l="48895" t="0" r="65405" b="95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0"/>
                        <a:endCxn id="49" idx="2"/>
                      </wps:cNvCnPr>
                      <wps:spPr>
                        <a:xfrm flipV="1">
                          <a:off x="6182995" y="6049645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380.95pt;margin-top:20.45pt;height:20.25pt;width:0pt;z-index:251716608;mso-width-relative:page;mso-height-relative:page;" filled="f" stroked="t" coordsize="21600,21600" o:gfxdata="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1PIQdcAAAAJAQAADwAAAAAAAAABACAAAAAiAAAAZHJzL2Rv&#10;d25yZXYueG1sUEsBAhQAFAAAAAgAh07iQHrRmic7AgAASQQAAA4AAAAAAAAAAQAgAAAAJg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278765</wp:posOffset>
                </wp:positionV>
                <wp:extent cx="4445" cy="227330"/>
                <wp:effectExtent l="46355" t="0" r="63500" b="12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6.6pt;margin-top:21.95pt;height:17.9pt;width:0.35pt;z-index:251707392;mso-width-relative:page;mso-height-relative:page;" filled="f" stroked="t" coordsize="21600,21600" o:gfxdata="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PhCbT2AAAAAkBAAAPAAAAAAAA&#10;AAEAIAAAACIAAABkcnMvZG93bnJldi54bWxQSwECFAAUAAAACACHTuJAPNPC2xICAAD0AwAADgAA&#10;AAAAAAABACAAAAAn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120650</wp:posOffset>
                </wp:positionV>
                <wp:extent cx="972185" cy="304800"/>
                <wp:effectExtent l="4445" t="4445" r="13970" b="1460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请求支援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42.65pt;margin-top:9.5pt;height:24pt;width:76.55pt;z-index:251714560;mso-width-relative:page;mso-height-relative:page;" fillcolor="#FFFFFF [3201]" filled="t" stroked="t" coordsize="21600,21600" o:gfxdata="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es2jTVAAAA&#10;CQEAAA8AAAAAAAAAAQAgAAAAIgAAAGRycy9kb3ducmV2LnhtbFBLAQIUABQAAAAIAIdO4kAAUqA+&#10;WQIAALg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请求支援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265430</wp:posOffset>
                </wp:positionV>
                <wp:extent cx="419100" cy="7620"/>
                <wp:effectExtent l="0" t="47625" r="0" b="5905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3"/>
                      </wps:cNvCnPr>
                      <wps:spPr>
                        <a:xfrm flipV="1">
                          <a:off x="5137785" y="6459220"/>
                          <a:ext cx="419100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310.4pt;margin-top:20.9pt;height:0.6pt;width:33pt;z-index:251715584;mso-width-relative:page;mso-height-relative:page;" filled="f" stroked="t" coordsize="21600,21600" o:gfxdata="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Niy3t1wAAAAkBAAAPAAAAAAAAAAEAIAAAACIAAABkcnMvZG93bnJldi54&#10;bWxQSwECFAAUAAAACACHTuJA1+kSszQCAAAxBAAADgAAAAAAAAABACAAAAAm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120650</wp:posOffset>
                </wp:positionV>
                <wp:extent cx="1259840" cy="304800"/>
                <wp:effectExtent l="4445" t="4445" r="12065" b="1460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事态控制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11.2pt;margin-top:9.5pt;height:24pt;width:99.2pt;z-index:251708416;mso-width-relative:page;mso-height-relative:page;" fillcolor="#FFFFFF [3201]" filled="t" stroked="t" coordsize="21600,21600" o:gfxdata="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/mSJ9UA&#10;AAAJAQAADwAAAAAAAAABACAAAAAiAAAAZHJzL2Rvd25yZXYueG1sUEsBAhQAFAAAAAgAh07iQMEA&#10;TmlbAgAAuQ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事态控制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320675</wp:posOffset>
                </wp:positionV>
                <wp:extent cx="2047875" cy="685800"/>
                <wp:effectExtent l="4445" t="4445" r="5080" b="1460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b/>
                                <w:sz w:val="24"/>
                              </w:rPr>
                              <w:t>Ⅱ级响应：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</w:rPr>
                              <w:t>在县专项协调领导组领导下做好应急物资储备、调运工作。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.5pt;margin-top:25.25pt;height:54pt;width:161.25pt;z-index:251730944;mso-width-relative:page;mso-height-relative:page;" fillcolor="#FFFFFF [3201]" filled="t" stroked="t" coordsize="21600,21600" o:gfxdata="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eetpNUA&#10;AAAJAQAADwAAAAAAAAABACAAAAAiAAAAZHJzL2Rvd25yZXYueG1sUEsBAhQAFAAAAAgAh07iQAIM&#10;3CVbAgAAuQ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b/>
                          <w:color w:val="auto"/>
                          <w:sz w:val="24"/>
                          <w:szCs w:val="24"/>
                          <w:lang w:val="en-US" w:eastAsia="zh-CN"/>
                        </w:rPr>
                        <w:t>Ⅱ级响应：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在县专项协调领导组领导下做好应急物资储备、调运工作。</w:t>
                      </w:r>
                    </w:p>
                  </w:txbxContent>
                </v:textbox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267335</wp:posOffset>
                </wp:positionV>
                <wp:extent cx="1259840" cy="304800"/>
                <wp:effectExtent l="4445" t="4445" r="12065" b="1460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响应终止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9.7pt;margin-top:21.05pt;height:24pt;width:99.2pt;z-index:251710464;mso-width-relative:page;mso-height-relative:page;" fillcolor="#FFFFFF [3201]" filled="t" stroked="t" coordsize="21600,21600" o:gfxdata="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QN2JrW&#10;AAAACQEAAA8AAAAAAAAAAQAgAAAAIgAAAGRycy9kb3ducmV2LnhtbFBLAQIUABQAAAAIAIdO4kDU&#10;lCiU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响应终止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267335</wp:posOffset>
                </wp:positionV>
                <wp:extent cx="180340" cy="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8" idx="3"/>
                      </wps:cNvCnPr>
                      <wps:spPr>
                        <a:xfrm>
                          <a:off x="2823845" y="684403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70.75pt;margin-top:21.05pt;height:0pt;width:14.2pt;z-index:251731968;mso-width-relative:page;mso-height-relative:page;" filled="f" stroked="t" coordsize="21600,21600" o:gfxdata="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OxvU7YAAAACQEAAA8AAAAAAAAAAQAgAAAAIgAAAGRycy9k&#10;b3ducmV2LnhtbFBLAQIUABQAAAAIAIdO4kCSnehfAgIAAOUDAAAOAAAAAAAAAAEAIAAAACcBAABk&#10;cnMvZTJvRG9jLnhtbFBLBQYAAAAABgAGAFkBAACb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635</wp:posOffset>
                </wp:positionV>
                <wp:extent cx="270510" cy="295275"/>
                <wp:effectExtent l="0" t="0" r="15240" b="952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9.2pt;margin-top:0.05pt;height:23.25pt;width:21.3pt;z-index:251661312;mso-width-relative:page;mso-height-relative:page;" fillcolor="#FFFFFF [3201]" filled="t" stroked="f" coordsize="21600,21600" o:gfxdata="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sPCvXSAAAABwEAAA8AAAAAAAAA&#10;AQAgAAAAIgAAAGRycy9kb3ducmV2LnhtbFBLAQIUABQAAAAIAIdO4kB4LHX3UAIAAJAEAAAOAAAA&#10;AAAAAAEAIAAAACE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29210</wp:posOffset>
                </wp:positionV>
                <wp:extent cx="4445" cy="227330"/>
                <wp:effectExtent l="46355" t="0" r="63500" b="12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7.35pt;margin-top:2.3pt;height:17.9pt;width:0.35pt;z-index:251709440;mso-width-relative:page;mso-height-relative:page;" filled="f" stroked="t" coordsize="21600,21600" o:gfxdata="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CpyPfXAAAACAEAAA8AAAAAAAAA&#10;AQAgAAAAIgAAAGRycy9kb3ducmV2LnhtbFBLAQIUABQAAAAIAIdO4kC84dxkEgIAAPQDAAAOAAAA&#10;AAAAAAEAIAAAACY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175895</wp:posOffset>
                </wp:positionV>
                <wp:extent cx="4445" cy="227330"/>
                <wp:effectExtent l="46355" t="0" r="63500" b="127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7.35pt;margin-top:13.85pt;height:17.9pt;width:0.35pt;z-index:251711488;mso-width-relative:page;mso-height-relative:page;" filled="f" stroked="t" coordsize="21600,21600" o:gfxdata="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RXFtdkAAAAJAQAADwAAAAAA&#10;AAABACAAAAAiAAAAZHJzL2Rvd25yZXYueG1sUEsBAhQAFAAAAAgAh07iQAPy+bgSAgAA9A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6D08" w:rsidRDefault="00A973AB">
      <w:pPr>
        <w:pStyle w:val="Style1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8255</wp:posOffset>
                </wp:positionV>
                <wp:extent cx="1259840" cy="304800"/>
                <wp:effectExtent l="4445" t="4445" r="12065" b="1460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08" w:rsidRDefault="00A973AB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9.7pt;margin-top:0.65pt;height:24pt;width:99.2pt;z-index:251712512;mso-width-relative:page;mso-height-relative:page;" fillcolor="#FFFFFF [3201]" filled="t" stroked="t" coordsize="21600,21600" o:gfxdata="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PTV2W1AAA&#10;AAgBAAAPAAAAAAAAAAEAIAAAACIAAABkcnMvZG93bnJldi54bWxQSwECFAAUAAAACACHTuJAGOUl&#10;dlsCAAC5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后期处置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3A6D08" w:rsidRDefault="003A6D08">
      <w:pPr>
        <w:pStyle w:val="Style1"/>
        <w:rPr>
          <w:sz w:val="32"/>
          <w:szCs w:val="32"/>
        </w:rPr>
      </w:pPr>
    </w:p>
    <w:p w:rsidR="003A6D08" w:rsidRDefault="003A6D08">
      <w:pPr>
        <w:pStyle w:val="Style1"/>
        <w:rPr>
          <w:sz w:val="32"/>
          <w:szCs w:val="32"/>
        </w:rPr>
      </w:pPr>
    </w:p>
    <w:p w:rsidR="003A6D08" w:rsidRDefault="003A6D08">
      <w:pPr>
        <w:pStyle w:val="Style1"/>
        <w:rPr>
          <w:sz w:val="32"/>
          <w:szCs w:val="32"/>
        </w:rPr>
      </w:pPr>
    </w:p>
    <w:p w:rsidR="003A6D08" w:rsidRDefault="003A6D08">
      <w:pPr>
        <w:pStyle w:val="Style1"/>
        <w:rPr>
          <w:sz w:val="32"/>
          <w:szCs w:val="32"/>
        </w:rPr>
        <w:sectPr w:rsidR="003A6D08">
          <w:footerReference w:type="default" r:id="rId8"/>
          <w:pgSz w:w="11906" w:h="16838"/>
          <w:pgMar w:top="2098" w:right="1474" w:bottom="1984" w:left="1587" w:header="907" w:footer="992" w:gutter="0"/>
          <w:cols w:space="0"/>
          <w:docGrid w:type="lines" w:linePitch="312"/>
        </w:sectPr>
      </w:pPr>
    </w:p>
    <w:p w:rsidR="003A6D08" w:rsidRDefault="00A973AB">
      <w:pPr>
        <w:spacing w:line="360" w:lineRule="auto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8.3</w:t>
      </w:r>
    </w:p>
    <w:p w:rsidR="003A6D08" w:rsidRDefault="00A973AB">
      <w:pPr>
        <w:spacing w:beforeLines="50" w:before="156"/>
        <w:jc w:val="center"/>
        <w:outlineLvl w:val="1"/>
        <w:rPr>
          <w:rFonts w:ascii="方正小标宋简体" w:eastAsia="方正小标宋简体" w:hAnsiTheme="majorHAnsi" w:cstheme="majorBidi"/>
          <w:bCs/>
          <w:snapToGrid w:val="0"/>
          <w:kern w:val="0"/>
          <w:sz w:val="44"/>
          <w:szCs w:val="32"/>
        </w:rPr>
      </w:pPr>
      <w:r>
        <w:rPr>
          <w:rFonts w:ascii="方正小标宋简体" w:eastAsia="方正小标宋简体" w:hAnsiTheme="majorHAnsi" w:cstheme="majorBidi" w:hint="eastAsia"/>
          <w:bCs/>
          <w:snapToGrid w:val="0"/>
          <w:kern w:val="0"/>
          <w:sz w:val="44"/>
          <w:szCs w:val="32"/>
        </w:rPr>
        <w:t>泽州县物资储备应急通讯录</w:t>
      </w:r>
    </w:p>
    <w:tbl>
      <w:tblPr>
        <w:tblStyle w:val="a6"/>
        <w:tblW w:w="4997" w:type="pct"/>
        <w:jc w:val="center"/>
        <w:tblLook w:val="04A0" w:firstRow="1" w:lastRow="0" w:firstColumn="1" w:lastColumn="0" w:noHBand="0" w:noVBand="1"/>
      </w:tblPr>
      <w:tblGrid>
        <w:gridCol w:w="2491"/>
        <w:gridCol w:w="1681"/>
        <w:gridCol w:w="2490"/>
        <w:gridCol w:w="2394"/>
      </w:tblGrid>
      <w:tr w:rsidR="003A6D08">
        <w:trPr>
          <w:trHeight w:val="567"/>
          <w:tblHeader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单</w:t>
            </w:r>
            <w:r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位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值班电话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  <w:t>单</w:t>
            </w:r>
            <w:r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  <w:t>位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值班电话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市发改委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6999088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川底镇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3824804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县委办</w:t>
            </w:r>
            <w:r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  <w:t>公室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3033062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周村镇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3826095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县政府办公室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3033064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南岭镇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3856009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县发展和改革局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3034728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犁川镇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3818366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县工业和信息化局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3085602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山河镇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3854080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县公安局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3011133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晋庙铺镇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3819012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县财政局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2026099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大箕镇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3815511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县交通运输局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2213677</w:t>
            </w:r>
          </w:p>
          <w:p w:rsidR="003A6D08" w:rsidRDefault="00A973AB">
            <w:pPr>
              <w:pStyle w:val="Style1"/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3017608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柳口镇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3862001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县水务局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3039079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金村镇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2259588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县林业局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6983681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北石店镇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3888102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县应急管理局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20619</w:t>
            </w:r>
            <w:r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  <w:t>79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高都镇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3834341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县审计局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2085966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北义城镇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3835143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县市场监督监管局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2024382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巴公镇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3872102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下村镇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3828905</w:t>
            </w:r>
          </w:p>
        </w:tc>
        <w:tc>
          <w:tcPr>
            <w:tcW w:w="1374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大阳镇</w:t>
            </w:r>
          </w:p>
        </w:tc>
        <w:tc>
          <w:tcPr>
            <w:tcW w:w="132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3846005</w:t>
            </w:r>
          </w:p>
        </w:tc>
      </w:tr>
      <w:tr w:rsidR="003A6D08">
        <w:trPr>
          <w:trHeight w:val="567"/>
          <w:jc w:val="center"/>
        </w:trPr>
        <w:tc>
          <w:tcPr>
            <w:tcW w:w="1375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大东沟镇</w:t>
            </w:r>
          </w:p>
        </w:tc>
        <w:tc>
          <w:tcPr>
            <w:tcW w:w="92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3823580</w:t>
            </w:r>
          </w:p>
        </w:tc>
        <w:tc>
          <w:tcPr>
            <w:tcW w:w="1374" w:type="pct"/>
            <w:vAlign w:val="center"/>
          </w:tcPr>
          <w:p w:rsidR="003A6D08" w:rsidRDefault="003A6D08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</w:p>
        </w:tc>
        <w:tc>
          <w:tcPr>
            <w:tcW w:w="1321" w:type="pct"/>
            <w:vAlign w:val="center"/>
          </w:tcPr>
          <w:p w:rsidR="003A6D08" w:rsidRDefault="003A6D08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</w:p>
        </w:tc>
      </w:tr>
    </w:tbl>
    <w:p w:rsidR="003A6D08" w:rsidRDefault="00A973AB">
      <w:pPr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napToGrid w:val="0"/>
          <w:kern w:val="0"/>
          <w:sz w:val="32"/>
          <w:szCs w:val="32"/>
        </w:rPr>
        <w:lastRenderedPageBreak/>
        <w:t>8.4</w:t>
      </w:r>
    </w:p>
    <w:p w:rsidR="003A6D08" w:rsidRDefault="00A973AB">
      <w:pPr>
        <w:spacing w:beforeLines="50" w:before="156"/>
        <w:jc w:val="center"/>
        <w:outlineLvl w:val="1"/>
        <w:rPr>
          <w:rFonts w:ascii="方正小标宋简体" w:eastAsia="方正小标宋简体" w:hAnsiTheme="majorHAnsi" w:cstheme="majorBidi"/>
          <w:bCs/>
          <w:snapToGrid w:val="0"/>
          <w:kern w:val="0"/>
          <w:sz w:val="44"/>
          <w:szCs w:val="32"/>
        </w:rPr>
      </w:pPr>
      <w:r>
        <w:rPr>
          <w:rFonts w:ascii="方正小标宋简体" w:eastAsia="方正小标宋简体" w:hAnsiTheme="majorHAnsi" w:cstheme="majorBidi" w:hint="eastAsia"/>
          <w:bCs/>
          <w:snapToGrid w:val="0"/>
          <w:kern w:val="0"/>
          <w:sz w:val="44"/>
          <w:szCs w:val="32"/>
        </w:rPr>
        <w:t>泽州县物资储备单位应急通讯录</w:t>
      </w:r>
    </w:p>
    <w:tbl>
      <w:tblPr>
        <w:tblStyle w:val="a6"/>
        <w:tblW w:w="4997" w:type="pct"/>
        <w:jc w:val="center"/>
        <w:tblLook w:val="04A0" w:firstRow="1" w:lastRow="0" w:firstColumn="1" w:lastColumn="0" w:noHBand="0" w:noVBand="1"/>
      </w:tblPr>
      <w:tblGrid>
        <w:gridCol w:w="3872"/>
        <w:gridCol w:w="2592"/>
        <w:gridCol w:w="2592"/>
      </w:tblGrid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单位名称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联系人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hd w:val="clear" w:color="auto" w:fill="FFFFFF"/>
              </w:rPr>
              <w:t>联系方式</w:t>
            </w:r>
          </w:p>
        </w:tc>
      </w:tr>
      <w:tr w:rsidR="003A6D08">
        <w:trPr>
          <w:trHeight w:val="43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天泰锦辰煤业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宋战军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/>
                <w:sz w:val="24"/>
                <w:shd w:val="clear" w:color="auto" w:fill="FFFFFF"/>
              </w:rPr>
              <w:t>13835600046</w:t>
            </w:r>
          </w:p>
        </w:tc>
      </w:tr>
      <w:tr w:rsidR="003A6D08">
        <w:trPr>
          <w:trHeight w:val="452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天泰坤达煤业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李向斌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13903569948</w:t>
            </w:r>
          </w:p>
        </w:tc>
      </w:tr>
      <w:tr w:rsidR="003A6D08">
        <w:trPr>
          <w:trHeight w:val="4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天泰岳南煤业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李建中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15203560698</w:t>
            </w:r>
          </w:p>
        </w:tc>
      </w:tr>
      <w:tr w:rsidR="003A6D08">
        <w:trPr>
          <w:trHeight w:val="482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天泰和瑞煤业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段晋凯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13233324447</w:t>
            </w:r>
          </w:p>
        </w:tc>
      </w:tr>
      <w:tr w:rsidR="003A6D08">
        <w:trPr>
          <w:trHeight w:val="4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天安盈盛煤业有限公司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张国平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13935698402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天安朝阳煤业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赵森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13835663079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天安海天煤业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原军胜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13835601006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天安苇町煤业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王红兵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13934314129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天安壁盈煤业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焦满囤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13935614280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天安圣华煤业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郭军斌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13935614056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天安宏祥煤业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李斌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13935604478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天安润宏煤业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董双立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13834060359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山西天地王坡煤业有限公司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牛晋杰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18803568009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中国石油天然气股份有限公司山西销售晋城分公司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闫主任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13935676576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泽州县盐业公司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姬财林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13096558189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泽州县鸿程养殖专业合作社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徐雨露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hd w:val="clear" w:color="auto" w:fill="FFFFFF"/>
              </w:rPr>
              <w:t>15333467133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泽州县成康养殖专业合作社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李悟政</w:t>
            </w:r>
          </w:p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陈买荣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13015455353</w:t>
            </w:r>
          </w:p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13834903308</w:t>
            </w:r>
          </w:p>
        </w:tc>
      </w:tr>
      <w:tr w:rsidR="003A6D08">
        <w:trPr>
          <w:trHeight w:val="567"/>
          <w:tblHeader/>
          <w:jc w:val="center"/>
        </w:trPr>
        <w:tc>
          <w:tcPr>
            <w:tcW w:w="2137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晋城市鑫农欣连锁配送有限公司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焦志明</w:t>
            </w:r>
          </w:p>
        </w:tc>
        <w:tc>
          <w:tcPr>
            <w:tcW w:w="1431" w:type="pct"/>
            <w:vAlign w:val="center"/>
          </w:tcPr>
          <w:p w:rsidR="003A6D08" w:rsidRDefault="00A973A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13835666777</w:t>
            </w:r>
          </w:p>
        </w:tc>
      </w:tr>
    </w:tbl>
    <w:p w:rsidR="003A6D08" w:rsidRDefault="003A6D08">
      <w:pPr>
        <w:pStyle w:val="21"/>
        <w:ind w:left="420" w:firstLine="480"/>
      </w:pPr>
    </w:p>
    <w:p w:rsidR="003A6D08" w:rsidRDefault="003A6D08">
      <w:pPr>
        <w:pStyle w:val="21"/>
        <w:ind w:left="420" w:firstLine="480"/>
      </w:pPr>
      <w:bookmarkStart w:id="3" w:name="_GoBack"/>
      <w:bookmarkEnd w:id="3"/>
    </w:p>
    <w:sectPr w:rsidR="003A6D08">
      <w:pgSz w:w="11906" w:h="16838"/>
      <w:pgMar w:top="2098" w:right="1474" w:bottom="1984" w:left="1587" w:header="907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73AB">
      <w:r>
        <w:separator/>
      </w:r>
    </w:p>
  </w:endnote>
  <w:endnote w:type="continuationSeparator" w:id="0">
    <w:p w:rsidR="00000000" w:rsidRDefault="00A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20002A87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08" w:rsidRDefault="00A973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6D08" w:rsidRDefault="00A973A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63" type="#_x0000_t202" style="position:absolute;margin-left:92.8pt;margin-top:0;width:2in;height:2in;z-index:2516684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3A6D08" w:rsidRDefault="00A973AB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73AB">
      <w:r>
        <w:separator/>
      </w:r>
    </w:p>
  </w:footnote>
  <w:footnote w:type="continuationSeparator" w:id="0">
    <w:p w:rsidR="00000000" w:rsidRDefault="00A9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179464"/>
    <w:multiLevelType w:val="singleLevel"/>
    <w:tmpl w:val="F317946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8B87D"/>
    <w:multiLevelType w:val="multilevel"/>
    <w:tmpl w:val="6458B87D"/>
    <w:lvl w:ilvl="0">
      <w:start w:val="1"/>
      <w:numFmt w:val="chineseCountingThousand"/>
      <w:suff w:val="nothing"/>
      <w:lvlText w:val="第%1章"/>
      <w:lvlJc w:val="left"/>
      <w:pPr>
        <w:ind w:left="720" w:firstLine="0"/>
      </w:pPr>
      <w:rPr>
        <w:rFonts w:eastAsia="宋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0344"/>
    <w:rsid w:val="DB75BE5B"/>
    <w:rsid w:val="E56F93BD"/>
    <w:rsid w:val="EB4E20EC"/>
    <w:rsid w:val="FAF9C621"/>
    <w:rsid w:val="0011307E"/>
    <w:rsid w:val="001B4621"/>
    <w:rsid w:val="002B0AA5"/>
    <w:rsid w:val="003A6D08"/>
    <w:rsid w:val="00575B96"/>
    <w:rsid w:val="005C101E"/>
    <w:rsid w:val="005E5611"/>
    <w:rsid w:val="00811893"/>
    <w:rsid w:val="00A973AB"/>
    <w:rsid w:val="00C06D4C"/>
    <w:rsid w:val="00CD4D3A"/>
    <w:rsid w:val="0130451D"/>
    <w:rsid w:val="019C48B9"/>
    <w:rsid w:val="01AA37C9"/>
    <w:rsid w:val="01AC765A"/>
    <w:rsid w:val="01F93527"/>
    <w:rsid w:val="020B5F7A"/>
    <w:rsid w:val="023A309A"/>
    <w:rsid w:val="0355587C"/>
    <w:rsid w:val="037F711F"/>
    <w:rsid w:val="03A861B5"/>
    <w:rsid w:val="04815783"/>
    <w:rsid w:val="04A47364"/>
    <w:rsid w:val="04DB15CE"/>
    <w:rsid w:val="04FA6DE3"/>
    <w:rsid w:val="050231E2"/>
    <w:rsid w:val="05266DEA"/>
    <w:rsid w:val="05EE26A6"/>
    <w:rsid w:val="05F36D05"/>
    <w:rsid w:val="061B3906"/>
    <w:rsid w:val="066234D4"/>
    <w:rsid w:val="0671684C"/>
    <w:rsid w:val="06C96922"/>
    <w:rsid w:val="06CF784C"/>
    <w:rsid w:val="071D1111"/>
    <w:rsid w:val="07596247"/>
    <w:rsid w:val="07BD757A"/>
    <w:rsid w:val="07C31E58"/>
    <w:rsid w:val="085E489E"/>
    <w:rsid w:val="0889062C"/>
    <w:rsid w:val="088B330B"/>
    <w:rsid w:val="089966FF"/>
    <w:rsid w:val="08EE4514"/>
    <w:rsid w:val="09031C4F"/>
    <w:rsid w:val="09567915"/>
    <w:rsid w:val="096B5995"/>
    <w:rsid w:val="09787CE2"/>
    <w:rsid w:val="09D81C5D"/>
    <w:rsid w:val="09E66DB0"/>
    <w:rsid w:val="0A6C2AEB"/>
    <w:rsid w:val="0AE12748"/>
    <w:rsid w:val="0B0876E5"/>
    <w:rsid w:val="0B226723"/>
    <w:rsid w:val="0B853A21"/>
    <w:rsid w:val="0B981976"/>
    <w:rsid w:val="0BAC35CB"/>
    <w:rsid w:val="0BBE65E5"/>
    <w:rsid w:val="0C420A7A"/>
    <w:rsid w:val="0D122E7E"/>
    <w:rsid w:val="0D497CF8"/>
    <w:rsid w:val="0D732557"/>
    <w:rsid w:val="0DA03869"/>
    <w:rsid w:val="0DA90163"/>
    <w:rsid w:val="0DB36146"/>
    <w:rsid w:val="0DC14EE1"/>
    <w:rsid w:val="0DD87B74"/>
    <w:rsid w:val="0DEE6590"/>
    <w:rsid w:val="0E203167"/>
    <w:rsid w:val="0E4B6F83"/>
    <w:rsid w:val="0E9407E0"/>
    <w:rsid w:val="0F003735"/>
    <w:rsid w:val="0F525E34"/>
    <w:rsid w:val="0FB41DF4"/>
    <w:rsid w:val="0FC1650C"/>
    <w:rsid w:val="10BD654F"/>
    <w:rsid w:val="118E7BFE"/>
    <w:rsid w:val="120A4D57"/>
    <w:rsid w:val="120C0FB5"/>
    <w:rsid w:val="122E6E6D"/>
    <w:rsid w:val="13343079"/>
    <w:rsid w:val="13684613"/>
    <w:rsid w:val="137235D3"/>
    <w:rsid w:val="13EB3B00"/>
    <w:rsid w:val="14133E36"/>
    <w:rsid w:val="142D31B0"/>
    <w:rsid w:val="145F2EAF"/>
    <w:rsid w:val="147750BD"/>
    <w:rsid w:val="14A0174F"/>
    <w:rsid w:val="14BC741D"/>
    <w:rsid w:val="14C0124E"/>
    <w:rsid w:val="14D40D7F"/>
    <w:rsid w:val="15777107"/>
    <w:rsid w:val="15810EBD"/>
    <w:rsid w:val="15CC575B"/>
    <w:rsid w:val="16121390"/>
    <w:rsid w:val="16307A02"/>
    <w:rsid w:val="16972C6F"/>
    <w:rsid w:val="16E94CD9"/>
    <w:rsid w:val="17031B7C"/>
    <w:rsid w:val="174433F5"/>
    <w:rsid w:val="17696AC3"/>
    <w:rsid w:val="18B776AA"/>
    <w:rsid w:val="18BC424B"/>
    <w:rsid w:val="18FE5A31"/>
    <w:rsid w:val="191E7C96"/>
    <w:rsid w:val="192935D3"/>
    <w:rsid w:val="19DA0288"/>
    <w:rsid w:val="19F53BD9"/>
    <w:rsid w:val="1A1D07D4"/>
    <w:rsid w:val="1A58313B"/>
    <w:rsid w:val="1AEF2E33"/>
    <w:rsid w:val="1AFF5587"/>
    <w:rsid w:val="1B0E6027"/>
    <w:rsid w:val="1B2135E7"/>
    <w:rsid w:val="1B393025"/>
    <w:rsid w:val="1C3E15AC"/>
    <w:rsid w:val="1C5402CC"/>
    <w:rsid w:val="1CD36366"/>
    <w:rsid w:val="1DA76B95"/>
    <w:rsid w:val="1DD055CB"/>
    <w:rsid w:val="1E071693"/>
    <w:rsid w:val="1E110C17"/>
    <w:rsid w:val="1E395347"/>
    <w:rsid w:val="1E685A31"/>
    <w:rsid w:val="1EFF41A7"/>
    <w:rsid w:val="1F641B85"/>
    <w:rsid w:val="1F7D1BDB"/>
    <w:rsid w:val="1FC817C2"/>
    <w:rsid w:val="1FEC6F37"/>
    <w:rsid w:val="202D2577"/>
    <w:rsid w:val="20BA25B1"/>
    <w:rsid w:val="21017D84"/>
    <w:rsid w:val="212443F1"/>
    <w:rsid w:val="213B396A"/>
    <w:rsid w:val="22243EB2"/>
    <w:rsid w:val="225C057E"/>
    <w:rsid w:val="22B86050"/>
    <w:rsid w:val="22C77F20"/>
    <w:rsid w:val="22FA5861"/>
    <w:rsid w:val="231D0260"/>
    <w:rsid w:val="23387A8E"/>
    <w:rsid w:val="235E4AD4"/>
    <w:rsid w:val="23BD24D9"/>
    <w:rsid w:val="23C22C36"/>
    <w:rsid w:val="23DD39DF"/>
    <w:rsid w:val="24622DA8"/>
    <w:rsid w:val="24B16C10"/>
    <w:rsid w:val="25514E4B"/>
    <w:rsid w:val="25585025"/>
    <w:rsid w:val="25BF05F0"/>
    <w:rsid w:val="267507DD"/>
    <w:rsid w:val="268D462C"/>
    <w:rsid w:val="27060FD7"/>
    <w:rsid w:val="271A2467"/>
    <w:rsid w:val="27D85A4A"/>
    <w:rsid w:val="294A144C"/>
    <w:rsid w:val="296E3E0B"/>
    <w:rsid w:val="29EA42BC"/>
    <w:rsid w:val="2A7B55FA"/>
    <w:rsid w:val="2ABC2CD5"/>
    <w:rsid w:val="2AE5787E"/>
    <w:rsid w:val="2B3D4F42"/>
    <w:rsid w:val="2BB608EF"/>
    <w:rsid w:val="2BC1036B"/>
    <w:rsid w:val="2C451931"/>
    <w:rsid w:val="2C490562"/>
    <w:rsid w:val="2C5744EE"/>
    <w:rsid w:val="2C5D0003"/>
    <w:rsid w:val="2CB23B50"/>
    <w:rsid w:val="2CC153A5"/>
    <w:rsid w:val="2D1C131B"/>
    <w:rsid w:val="2D8348F6"/>
    <w:rsid w:val="2DDC36FB"/>
    <w:rsid w:val="2E091DC5"/>
    <w:rsid w:val="2E880357"/>
    <w:rsid w:val="2E9B3255"/>
    <w:rsid w:val="2E9D57DB"/>
    <w:rsid w:val="2F264A2E"/>
    <w:rsid w:val="2F6459FE"/>
    <w:rsid w:val="2FF7315D"/>
    <w:rsid w:val="30D444F9"/>
    <w:rsid w:val="3156428B"/>
    <w:rsid w:val="316E06AC"/>
    <w:rsid w:val="31E66CED"/>
    <w:rsid w:val="31F47BF7"/>
    <w:rsid w:val="324C756A"/>
    <w:rsid w:val="326813D6"/>
    <w:rsid w:val="32917BF0"/>
    <w:rsid w:val="32A10406"/>
    <w:rsid w:val="33121340"/>
    <w:rsid w:val="331A4079"/>
    <w:rsid w:val="34A93102"/>
    <w:rsid w:val="34BC6A67"/>
    <w:rsid w:val="34E5398C"/>
    <w:rsid w:val="35040F29"/>
    <w:rsid w:val="351F1C07"/>
    <w:rsid w:val="35545D90"/>
    <w:rsid w:val="35BA6A7D"/>
    <w:rsid w:val="35BF4798"/>
    <w:rsid w:val="35C12E23"/>
    <w:rsid w:val="35DC4D2A"/>
    <w:rsid w:val="35E31B2A"/>
    <w:rsid w:val="3603031A"/>
    <w:rsid w:val="365562F3"/>
    <w:rsid w:val="374705E2"/>
    <w:rsid w:val="375D67FD"/>
    <w:rsid w:val="37F80C23"/>
    <w:rsid w:val="389E4590"/>
    <w:rsid w:val="390C4880"/>
    <w:rsid w:val="39A42956"/>
    <w:rsid w:val="39AA0548"/>
    <w:rsid w:val="3A2D2FD0"/>
    <w:rsid w:val="3A975E5C"/>
    <w:rsid w:val="3A9F078A"/>
    <w:rsid w:val="3AAB4718"/>
    <w:rsid w:val="3AFA22C9"/>
    <w:rsid w:val="3B84352D"/>
    <w:rsid w:val="3B880F9C"/>
    <w:rsid w:val="3CC46EB4"/>
    <w:rsid w:val="3CCE1691"/>
    <w:rsid w:val="3D022D41"/>
    <w:rsid w:val="3D190F88"/>
    <w:rsid w:val="3E985E32"/>
    <w:rsid w:val="3EA33B60"/>
    <w:rsid w:val="3EA87864"/>
    <w:rsid w:val="3EE50235"/>
    <w:rsid w:val="3FE8585A"/>
    <w:rsid w:val="411F564B"/>
    <w:rsid w:val="413D3A94"/>
    <w:rsid w:val="425E49A5"/>
    <w:rsid w:val="42605230"/>
    <w:rsid w:val="42A23C38"/>
    <w:rsid w:val="431C312F"/>
    <w:rsid w:val="432B01B8"/>
    <w:rsid w:val="433A72A0"/>
    <w:rsid w:val="44B52CB4"/>
    <w:rsid w:val="45455889"/>
    <w:rsid w:val="45810D94"/>
    <w:rsid w:val="45B41821"/>
    <w:rsid w:val="45BB21B3"/>
    <w:rsid w:val="464D7904"/>
    <w:rsid w:val="465A4662"/>
    <w:rsid w:val="46ED729D"/>
    <w:rsid w:val="47903EAE"/>
    <w:rsid w:val="479F4041"/>
    <w:rsid w:val="48273B1F"/>
    <w:rsid w:val="48845833"/>
    <w:rsid w:val="48C0755B"/>
    <w:rsid w:val="494222D8"/>
    <w:rsid w:val="499A1146"/>
    <w:rsid w:val="49B52AA0"/>
    <w:rsid w:val="49FA61A3"/>
    <w:rsid w:val="4AD54A31"/>
    <w:rsid w:val="4B253204"/>
    <w:rsid w:val="4B590C87"/>
    <w:rsid w:val="4B831E79"/>
    <w:rsid w:val="4BB77DD3"/>
    <w:rsid w:val="4BC356D2"/>
    <w:rsid w:val="4C233029"/>
    <w:rsid w:val="4C424AE6"/>
    <w:rsid w:val="4C6F6254"/>
    <w:rsid w:val="4C786E0A"/>
    <w:rsid w:val="4CAE6CEA"/>
    <w:rsid w:val="4CF96FE4"/>
    <w:rsid w:val="4D523E27"/>
    <w:rsid w:val="4E170772"/>
    <w:rsid w:val="4E9E2912"/>
    <w:rsid w:val="4EB50415"/>
    <w:rsid w:val="4EB526CE"/>
    <w:rsid w:val="4EBD6CFF"/>
    <w:rsid w:val="4EC87FE1"/>
    <w:rsid w:val="4ECD525C"/>
    <w:rsid w:val="4ED212A5"/>
    <w:rsid w:val="4F616D65"/>
    <w:rsid w:val="50200344"/>
    <w:rsid w:val="507A2B6F"/>
    <w:rsid w:val="50B64DE8"/>
    <w:rsid w:val="50DF1907"/>
    <w:rsid w:val="510C5580"/>
    <w:rsid w:val="510E5113"/>
    <w:rsid w:val="51852ADB"/>
    <w:rsid w:val="52371271"/>
    <w:rsid w:val="5238370F"/>
    <w:rsid w:val="535451E8"/>
    <w:rsid w:val="53640210"/>
    <w:rsid w:val="53F0232E"/>
    <w:rsid w:val="53FA1C86"/>
    <w:rsid w:val="54090D24"/>
    <w:rsid w:val="54330846"/>
    <w:rsid w:val="547254E7"/>
    <w:rsid w:val="54C77966"/>
    <w:rsid w:val="557C359E"/>
    <w:rsid w:val="561D2002"/>
    <w:rsid w:val="561F109C"/>
    <w:rsid w:val="562E77E4"/>
    <w:rsid w:val="56757008"/>
    <w:rsid w:val="56763731"/>
    <w:rsid w:val="56887261"/>
    <w:rsid w:val="571C2CDF"/>
    <w:rsid w:val="57355264"/>
    <w:rsid w:val="579D7F94"/>
    <w:rsid w:val="57CD70F4"/>
    <w:rsid w:val="57D565BF"/>
    <w:rsid w:val="57E678D9"/>
    <w:rsid w:val="5834249B"/>
    <w:rsid w:val="5835332A"/>
    <w:rsid w:val="586E428F"/>
    <w:rsid w:val="58AD1A42"/>
    <w:rsid w:val="59BA3774"/>
    <w:rsid w:val="59DE4635"/>
    <w:rsid w:val="5A411F7D"/>
    <w:rsid w:val="5AD72482"/>
    <w:rsid w:val="5BD65B37"/>
    <w:rsid w:val="5BF51FA4"/>
    <w:rsid w:val="5DDA4034"/>
    <w:rsid w:val="5E2B0343"/>
    <w:rsid w:val="5E371F89"/>
    <w:rsid w:val="5E470DC6"/>
    <w:rsid w:val="5F1948FF"/>
    <w:rsid w:val="5F3834EC"/>
    <w:rsid w:val="5F5C7F52"/>
    <w:rsid w:val="5F7D28D1"/>
    <w:rsid w:val="5F8046F6"/>
    <w:rsid w:val="603C0D4D"/>
    <w:rsid w:val="604B3191"/>
    <w:rsid w:val="604B7360"/>
    <w:rsid w:val="60535254"/>
    <w:rsid w:val="60C1425C"/>
    <w:rsid w:val="60CB759A"/>
    <w:rsid w:val="62530108"/>
    <w:rsid w:val="62D15A24"/>
    <w:rsid w:val="62EA63EB"/>
    <w:rsid w:val="630334F7"/>
    <w:rsid w:val="634F180D"/>
    <w:rsid w:val="640B7124"/>
    <w:rsid w:val="642E21D1"/>
    <w:rsid w:val="64531F56"/>
    <w:rsid w:val="648D5485"/>
    <w:rsid w:val="64BA2D50"/>
    <w:rsid w:val="64D3662F"/>
    <w:rsid w:val="64F24789"/>
    <w:rsid w:val="65610420"/>
    <w:rsid w:val="65B93A51"/>
    <w:rsid w:val="65E177C5"/>
    <w:rsid w:val="660C73DA"/>
    <w:rsid w:val="668C4653"/>
    <w:rsid w:val="66E341B8"/>
    <w:rsid w:val="66F90799"/>
    <w:rsid w:val="67991280"/>
    <w:rsid w:val="681F3058"/>
    <w:rsid w:val="686E432A"/>
    <w:rsid w:val="68701D1C"/>
    <w:rsid w:val="68FD167C"/>
    <w:rsid w:val="69C47145"/>
    <w:rsid w:val="69EC26CF"/>
    <w:rsid w:val="6A232DAE"/>
    <w:rsid w:val="6AAE0319"/>
    <w:rsid w:val="6AC344AB"/>
    <w:rsid w:val="6ADD4E92"/>
    <w:rsid w:val="6AEF139C"/>
    <w:rsid w:val="6AF85F60"/>
    <w:rsid w:val="6BD814EC"/>
    <w:rsid w:val="6C7F5004"/>
    <w:rsid w:val="6C992AAE"/>
    <w:rsid w:val="6CA555E5"/>
    <w:rsid w:val="6CD94B51"/>
    <w:rsid w:val="6D356A0B"/>
    <w:rsid w:val="6D424C6F"/>
    <w:rsid w:val="6D9727D7"/>
    <w:rsid w:val="6DDC613B"/>
    <w:rsid w:val="6DEF0E50"/>
    <w:rsid w:val="6E52298F"/>
    <w:rsid w:val="6EBA004C"/>
    <w:rsid w:val="6F49165F"/>
    <w:rsid w:val="6F923EB9"/>
    <w:rsid w:val="6FB45BEF"/>
    <w:rsid w:val="6FB64A8B"/>
    <w:rsid w:val="6FED394B"/>
    <w:rsid w:val="6FF378C7"/>
    <w:rsid w:val="6FF6AA0A"/>
    <w:rsid w:val="70025DC5"/>
    <w:rsid w:val="707646C1"/>
    <w:rsid w:val="707867AD"/>
    <w:rsid w:val="70CB74CF"/>
    <w:rsid w:val="70E02148"/>
    <w:rsid w:val="70E03D32"/>
    <w:rsid w:val="710B7177"/>
    <w:rsid w:val="71423140"/>
    <w:rsid w:val="71A67794"/>
    <w:rsid w:val="71AD471D"/>
    <w:rsid w:val="722C3DB6"/>
    <w:rsid w:val="72346747"/>
    <w:rsid w:val="725C111C"/>
    <w:rsid w:val="729D4221"/>
    <w:rsid w:val="72C07404"/>
    <w:rsid w:val="72CB1DFA"/>
    <w:rsid w:val="72CF0BC9"/>
    <w:rsid w:val="731371B5"/>
    <w:rsid w:val="73821569"/>
    <w:rsid w:val="738A26EB"/>
    <w:rsid w:val="74042195"/>
    <w:rsid w:val="74170115"/>
    <w:rsid w:val="74183E07"/>
    <w:rsid w:val="74491B49"/>
    <w:rsid w:val="747D08AD"/>
    <w:rsid w:val="749D3012"/>
    <w:rsid w:val="75173B88"/>
    <w:rsid w:val="75564754"/>
    <w:rsid w:val="75964E40"/>
    <w:rsid w:val="76817320"/>
    <w:rsid w:val="769C18FB"/>
    <w:rsid w:val="776F7345"/>
    <w:rsid w:val="779F5097"/>
    <w:rsid w:val="7823037A"/>
    <w:rsid w:val="788B10AB"/>
    <w:rsid w:val="78A60D2C"/>
    <w:rsid w:val="7907499D"/>
    <w:rsid w:val="791C6147"/>
    <w:rsid w:val="791F0CA0"/>
    <w:rsid w:val="79CA5734"/>
    <w:rsid w:val="7A430255"/>
    <w:rsid w:val="7A651945"/>
    <w:rsid w:val="7AB85E5D"/>
    <w:rsid w:val="7AFB0FE9"/>
    <w:rsid w:val="7B3F564A"/>
    <w:rsid w:val="7B8F1831"/>
    <w:rsid w:val="7BCC5F0F"/>
    <w:rsid w:val="7C0C3630"/>
    <w:rsid w:val="7C18608D"/>
    <w:rsid w:val="7C195B12"/>
    <w:rsid w:val="7C6E670B"/>
    <w:rsid w:val="7CDF57F8"/>
    <w:rsid w:val="7D325441"/>
    <w:rsid w:val="7D577C17"/>
    <w:rsid w:val="7DCB15BD"/>
    <w:rsid w:val="7DEE541A"/>
    <w:rsid w:val="7E5A6015"/>
    <w:rsid w:val="7EC40671"/>
    <w:rsid w:val="7EC91CCB"/>
    <w:rsid w:val="7EE31633"/>
    <w:rsid w:val="7F2427B4"/>
    <w:rsid w:val="7F3F6198"/>
    <w:rsid w:val="7F4A0D9A"/>
    <w:rsid w:val="7F6944F9"/>
    <w:rsid w:val="7F887DAD"/>
    <w:rsid w:val="9BD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462EDBAA"/>
  <w15:docId w15:val="{81309ECA-1BF0-4392-8A1B-09BC79F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600" w:lineRule="exact"/>
      <w:ind w:firstLineChars="200" w:firstLine="883"/>
      <w:jc w:val="left"/>
      <w:outlineLvl w:val="0"/>
    </w:pPr>
    <w:rPr>
      <w:rFonts w:ascii="Calibri" w:eastAsia="黑体" w:hAnsi="Calibri" w:cs="黑体"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numPr>
        <w:ilvl w:val="1"/>
        <w:numId w:val="1"/>
      </w:numPr>
      <w:spacing w:line="600" w:lineRule="exact"/>
      <w:ind w:firstLineChars="200" w:firstLine="880"/>
      <w:outlineLvl w:val="1"/>
    </w:pPr>
    <w:rPr>
      <w:rFonts w:ascii="楷体_GB2312" w:eastAsia="楷体_GB2312" w:hAnsi="楷体_GB2312" w:cs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qFormat/>
    <w:pPr>
      <w:widowControl w:val="0"/>
      <w:jc w:val="both"/>
    </w:pPr>
    <w:rPr>
      <w:rFonts w:ascii="仿宋" w:eastAsia="仿宋" w:hAnsi="仿宋"/>
      <w:kern w:val="2"/>
      <w:sz w:val="21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"/>
      <w:sz w:val="2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pPr>
      <w:tabs>
        <w:tab w:val="right" w:leader="middleDot" w:pos="360"/>
      </w:tabs>
    </w:pPr>
    <w:rPr>
      <w:rFonts w:ascii="Times New Roman" w:eastAsia="黑体" w:hAnsi="Times New Roman"/>
      <w:sz w:val="2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555555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b">
    <w:name w:val="Hyperlink"/>
    <w:basedOn w:val="a0"/>
    <w:qFormat/>
    <w:rPr>
      <w:color w:val="555555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21">
    <w:name w:val="正文首行缩进 21"/>
    <w:basedOn w:val="10"/>
    <w:next w:val="a5"/>
    <w:qFormat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0">
    <w:name w:val="正文文本缩进1"/>
    <w:basedOn w:val="a"/>
    <w:qFormat/>
    <w:pPr>
      <w:ind w:leftChars="200" w:left="200"/>
    </w:pPr>
    <w:rPr>
      <w:rFonts w:ascii="Calibri" w:eastAsia="宋体" w:hAnsi="Calibri" w:cs="Times New Roman"/>
    </w:rPr>
  </w:style>
  <w:style w:type="character" w:customStyle="1" w:styleId="hover34">
    <w:name w:val="hover34"/>
    <w:basedOn w:val="a0"/>
    <w:qFormat/>
    <w:rPr>
      <w:color w:val="1258AD"/>
      <w:u w:val="none"/>
      <w:bdr w:val="single" w:sz="6" w:space="0" w:color="1258AD"/>
    </w:rPr>
  </w:style>
  <w:style w:type="character" w:customStyle="1" w:styleId="name6">
    <w:name w:val="name6"/>
    <w:basedOn w:val="a0"/>
    <w:qFormat/>
    <w:rPr>
      <w:rFonts w:ascii="微软雅黑" w:eastAsia="微软雅黑" w:hAnsi="微软雅黑" w:cs="微软雅黑"/>
      <w:b/>
      <w:color w:val="DF3D3B"/>
      <w:sz w:val="45"/>
      <w:szCs w:val="45"/>
    </w:rPr>
  </w:style>
  <w:style w:type="character" w:customStyle="1" w:styleId="job">
    <w:name w:val="job"/>
    <w:basedOn w:val="a0"/>
    <w:qFormat/>
    <w:rPr>
      <w:b/>
      <w:sz w:val="27"/>
      <w:szCs w:val="27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462</Words>
  <Characters>664</Characters>
  <Application>Microsoft Office Word</Application>
  <DocSecurity>0</DocSecurity>
  <Lines>5</Lines>
  <Paragraphs>2</Paragraphs>
  <ScaleCrop>false</ScaleCrop>
  <Company>Sky123.Org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2019-12-23T19:34:00Z</cp:lastPrinted>
  <dcterms:created xsi:type="dcterms:W3CDTF">2019-08-26T16:35:00Z</dcterms:created>
  <dcterms:modified xsi:type="dcterms:W3CDTF">2021-10-25T02:19:00Z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B10A50BD8C6E490C865F1D3684EBEDC0</vt:lpwstr>
  </property>
</Properties>
</file>