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DC" w:rsidRDefault="003064DC">
      <w:pPr>
        <w:pStyle w:val="Style1"/>
        <w:sectPr w:rsidR="003064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4" w:right="1587" w:bottom="1701" w:left="1587" w:header="851" w:footer="1134" w:gutter="0"/>
          <w:pgNumType w:fmt="numberInDash" w:start="1"/>
          <w:cols w:space="0"/>
          <w:docGrid w:type="lines" w:linePitch="386"/>
        </w:sectPr>
      </w:pPr>
    </w:p>
    <w:p w:rsidR="003064DC" w:rsidRDefault="00686316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cs="黑体"/>
        </w:rPr>
        <w:lastRenderedPageBreak/>
        <w:t>8.1</w:t>
      </w:r>
    </w:p>
    <w:p w:rsidR="003064DC" w:rsidRPr="00E26B68" w:rsidRDefault="00686316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E26B6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泽州县通信网络事故应急组织机构框架图</w:t>
      </w:r>
    </w:p>
    <w:p w:rsidR="003064DC" w:rsidRDefault="00686316">
      <w:pPr>
        <w:ind w:firstLineChars="0" w:firstLine="0"/>
        <w:sectPr w:rsidR="003064DC">
          <w:pgSz w:w="16838" w:h="11906" w:orient="landscape"/>
          <w:pgMar w:top="1587" w:right="1984" w:bottom="1587" w:left="1701" w:header="851" w:footer="1134" w:gutter="0"/>
          <w:pgNumType w:fmt="numberInDash"/>
          <w:cols w:space="0"/>
          <w:docGrid w:type="lines" w:linePitch="3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2591435</wp:posOffset>
                </wp:positionV>
                <wp:extent cx="918845" cy="1579880"/>
                <wp:effectExtent l="6350" t="6350" r="8255" b="13970"/>
                <wp:wrapNone/>
                <wp:docPr id="18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157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县卫生健康和体育局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县工业和信息化局、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县总工会</w:t>
                            </w: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3064DC">
                            <w:pPr>
                              <w:pStyle w:val="Style1"/>
                            </w:pP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cs="Times New Roman"/>
                              </w:rPr>
                            </w:pP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1" o:spid="_x0000_s1026" style="position:absolute;left:0;text-align:left;margin-left:465.95pt;margin-top:204.05pt;width:72.35pt;height:1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卫生健康和体育局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工业和信息化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局、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县总工会</w:t>
                      </w:r>
                    </w:p>
                    <w:p w:rsidR="003064DC" w:rsidRDefault="003064DC">
                      <w:pPr>
                        <w:pStyle w:val="Style1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</w:p>
                    <w:p w:rsidR="003064DC" w:rsidRDefault="003064DC">
                      <w:pPr>
                        <w:pStyle w:val="Style1"/>
                      </w:pPr>
                    </w:p>
                    <w:p w:rsidR="003064DC" w:rsidRDefault="003064DC">
                      <w:pPr>
                        <w:pStyle w:val="Style1"/>
                        <w:rPr>
                          <w:rFonts w:cs="Times New Roman"/>
                        </w:rPr>
                      </w:pP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2591435</wp:posOffset>
                </wp:positionV>
                <wp:extent cx="944880" cy="1591945"/>
                <wp:effectExtent l="6350" t="6350" r="20320" b="20955"/>
                <wp:wrapNone/>
                <wp:docPr id="17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县发展和改革局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组成部门：县财政局、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县自然资源局、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县农业农村局、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县应急管理局、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县水务局、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县卫生健康和体育局、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县能源局、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县文化和旅游局、</w:t>
                            </w:r>
                          </w:p>
                          <w:p w:rsidR="003064DC" w:rsidRDefault="00686316">
                            <w:pPr>
                              <w:pStyle w:val="Style1"/>
                              <w:snapToGrid w:val="0"/>
                              <w:spacing w:line="160" w:lineRule="atLeast"/>
                              <w:ind w:leftChars="-20" w:left="-64" w:rightChars="-50" w:right="-160"/>
                              <w:rPr>
                                <w:rFonts w:ascii="宋体" w:eastAsia="宋体" w:hAnsi="宋体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供电公司</w:t>
                            </w: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cs="Times New Roman"/>
                              </w:rPr>
                            </w:pP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0" o:spid="_x0000_s1027" style="position:absolute;left:0;text-align:left;margin-left:383.45pt;margin-top:204.05pt;width:74.4pt;height:12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县发展和改革局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组成部门：县财政局、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县自然资源局、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县农业农村局、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县应急管理局、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县水务局、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县卫生健康和体育局、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县能源局、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县文化和旅游局、</w:t>
                      </w:r>
                    </w:p>
                    <w:p w:rsidR="003064DC" w:rsidRDefault="00686316">
                      <w:pPr>
                        <w:pStyle w:val="Style1"/>
                        <w:snapToGrid w:val="0"/>
                        <w:spacing w:line="160" w:lineRule="atLeast"/>
                        <w:ind w:leftChars="-20" w:left="-64" w:rightChars="-50" w:right="-160"/>
                        <w:rPr>
                          <w:rFonts w:ascii="宋体" w:eastAsia="宋体" w:hAnsi="宋体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供电公司</w:t>
                      </w:r>
                    </w:p>
                    <w:p w:rsidR="003064DC" w:rsidRDefault="003064DC">
                      <w:pPr>
                        <w:pStyle w:val="Style1"/>
                        <w:rPr>
                          <w:rFonts w:cs="Times New Roman"/>
                        </w:rPr>
                      </w:pP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2585720</wp:posOffset>
                </wp:positionV>
                <wp:extent cx="974090" cy="1567180"/>
                <wp:effectExtent l="6350" t="6350" r="10160" b="7620"/>
                <wp:wrapNone/>
                <wp:docPr id="19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156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3"/>
                                <w:szCs w:val="13"/>
                              </w:rPr>
                              <w:t>县委宣传部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县工业和信息化局、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3"/>
                                <w:szCs w:val="13"/>
                              </w:rPr>
                              <w:t>县政府信息中心、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县融媒体中心</w:t>
                            </w:r>
                          </w:p>
                          <w:p w:rsidR="003064DC" w:rsidRDefault="003064DC">
                            <w:pPr>
                              <w:pStyle w:val="Style1"/>
                            </w:pP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2" o:spid="_x0000_s1028" style="position:absolute;left:0;text-align:left;margin-left:546pt;margin-top:203.6pt;width:76.7pt;height:1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hint="eastAsia"/>
                          <w:sz w:val="13"/>
                          <w:szCs w:val="13"/>
                        </w:rPr>
                        <w:t>县委宣传部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工业和信息化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局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hint="eastAsia"/>
                          <w:sz w:val="13"/>
                          <w:szCs w:val="13"/>
                        </w:rPr>
                        <w:t>县政府信息中心、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县融媒体中心</w:t>
                      </w:r>
                    </w:p>
                    <w:p w:rsidR="003064DC" w:rsidRDefault="003064DC">
                      <w:pPr>
                        <w:pStyle w:val="Style1"/>
                      </w:pPr>
                    </w:p>
                    <w:p w:rsidR="003064DC" w:rsidRDefault="003064DC">
                      <w:pPr>
                        <w:pStyle w:val="Style1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</w:p>
                    <w:p w:rsidR="003064DC" w:rsidRDefault="003064DC">
                      <w:pPr>
                        <w:pStyle w:val="Style1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</w:p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2580005</wp:posOffset>
                </wp:positionV>
                <wp:extent cx="876935" cy="1584960"/>
                <wp:effectExtent l="6350" t="6350" r="12065" b="8890"/>
                <wp:wrapNone/>
                <wp:docPr id="16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县公安局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县交通运输局、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2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县公安局交警大队、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县人武部、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40" w:left="-128" w:rightChars="-20" w:right="-64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县消防救援大队</w:t>
                            </w:r>
                          </w:p>
                          <w:p w:rsidR="003064DC" w:rsidRDefault="003064DC">
                            <w:pPr>
                              <w:pStyle w:val="Style1"/>
                            </w:pP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9" o:spid="_x0000_s1029" style="position:absolute;left:0;text-align:left;margin-left:300.55pt;margin-top:203.15pt;width:69.05pt;height:12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县公安局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县交通运输局、</w:t>
                      </w:r>
                    </w:p>
                    <w:p w:rsidR="003064DC" w:rsidRDefault="00686316">
                      <w:pPr>
                        <w:snapToGrid w:val="0"/>
                        <w:spacing w:line="12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公安局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交警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大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队、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县人武部、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40" w:left="-128" w:rightChars="-20" w:right="-64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县消防救援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大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队</w:t>
                      </w:r>
                    </w:p>
                    <w:p w:rsidR="003064DC" w:rsidRDefault="003064DC">
                      <w:pPr>
                        <w:pStyle w:val="Style1"/>
                      </w:pP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1107440</wp:posOffset>
                </wp:positionV>
                <wp:extent cx="1965325" cy="578485"/>
                <wp:effectExtent l="6350" t="6350" r="9525" b="24765"/>
                <wp:wrapNone/>
                <wp:docPr id="1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仿宋" w:hint="eastAsia"/>
                                <w:sz w:val="28"/>
                                <w:szCs w:val="28"/>
                              </w:rPr>
                              <w:t>日常管理机构：县通信网络指挥部办公室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30" style="position:absolute;left:0;text-align:left;margin-left:476pt;margin-top:87.2pt;width:154.75pt;height:4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仿宋" w:hint="eastAsia"/>
                          <w:sz w:val="28"/>
                          <w:szCs w:val="28"/>
                        </w:rPr>
                        <w:t>日常管理机构：县通信网络指挥部办公室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391795</wp:posOffset>
                </wp:positionV>
                <wp:extent cx="2087880" cy="850900"/>
                <wp:effectExtent l="6350" t="6350" r="20320" b="1905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仿宋" w:hint="eastAsia"/>
                                <w:sz w:val="18"/>
                                <w:szCs w:val="18"/>
                              </w:rPr>
                              <w:t>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仿宋" w:hint="eastAsia"/>
                                <w:sz w:val="18"/>
                                <w:szCs w:val="18"/>
                              </w:rPr>
                              <w:t>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仿宋" w:hint="eastAsia"/>
                                <w:sz w:val="18"/>
                                <w:szCs w:val="18"/>
                              </w:rPr>
                              <w:t>挥：县政府分管副县长</w:t>
                            </w:r>
                          </w:p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仿宋" w:hint="eastAsia"/>
                                <w:sz w:val="18"/>
                                <w:szCs w:val="18"/>
                              </w:rPr>
                              <w:t>副总指挥：县政府办副主任</w:t>
                            </w:r>
                          </w:p>
                          <w:p w:rsidR="003064DC" w:rsidRDefault="00686316">
                            <w:pPr>
                              <w:pStyle w:val="Style1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县工业和信息化局局长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31" style="position:absolute;left:0;text-align:left;margin-left:42pt;margin-top:30.85pt;width:164.4pt;height:6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仿宋" w:hint="eastAsia"/>
                          <w:sz w:val="18"/>
                          <w:szCs w:val="18"/>
                        </w:rPr>
                        <w:t>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仿宋" w:hint="eastAsia"/>
                          <w:sz w:val="18"/>
                          <w:szCs w:val="18"/>
                        </w:rPr>
                        <w:t>指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仿宋" w:hint="eastAsia"/>
                          <w:sz w:val="18"/>
                          <w:szCs w:val="18"/>
                        </w:rPr>
                        <w:t>挥：县</w:t>
                      </w:r>
                      <w:r>
                        <w:rPr>
                          <w:rFonts w:cs="仿宋" w:hint="eastAsia"/>
                          <w:sz w:val="18"/>
                          <w:szCs w:val="18"/>
                        </w:rPr>
                        <w:t>政府分管</w:t>
                      </w:r>
                      <w:r>
                        <w:rPr>
                          <w:rFonts w:cs="仿宋" w:hint="eastAsia"/>
                          <w:sz w:val="18"/>
                          <w:szCs w:val="18"/>
                        </w:rPr>
                        <w:t>副县长</w:t>
                      </w:r>
                    </w:p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仿宋" w:hint="eastAsia"/>
                          <w:sz w:val="18"/>
                          <w:szCs w:val="18"/>
                        </w:rPr>
                        <w:t>副总指挥：县政府办副主任</w:t>
                      </w:r>
                    </w:p>
                    <w:p w:rsidR="003064DC" w:rsidRDefault="00686316">
                      <w:pPr>
                        <w:pStyle w:val="Style1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工业和信息化局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局长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1421130</wp:posOffset>
                </wp:positionV>
                <wp:extent cx="560705" cy="3175"/>
                <wp:effectExtent l="0" t="0" r="0" b="0"/>
                <wp:wrapNone/>
                <wp:docPr id="35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" h="5">
                              <a:moveTo>
                                <a:pt x="0" y="0"/>
                              </a:moveTo>
                              <a:lnTo>
                                <a:pt x="883" y="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polyline w14:anchorId="1A80DF30" id="直接连接符 54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1.3pt,111.9pt,475.45pt,112.15pt" coordsize="8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" filled="f" strokeweight=".5pt">
                <v:stroke joinstyle="miter"/>
                <v:path arrowok="t" textboxrect="0,0,883,5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758825</wp:posOffset>
                </wp:positionV>
                <wp:extent cx="773430" cy="7620"/>
                <wp:effectExtent l="0" t="0" r="0" b="0"/>
                <wp:wrapNone/>
                <wp:docPr id="36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" cy="762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588E" id="直接连接符 55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59.75pt" to="267.3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2176780</wp:posOffset>
                </wp:positionV>
                <wp:extent cx="0" cy="403225"/>
                <wp:effectExtent l="4445" t="0" r="14605" b="15875"/>
                <wp:wrapNone/>
                <wp:docPr id="34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D4387" id="直接连接符 5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15pt,171.4pt" to="503.1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2176780</wp:posOffset>
                </wp:positionV>
                <wp:extent cx="0" cy="403225"/>
                <wp:effectExtent l="4445" t="0" r="14605" b="15875"/>
                <wp:wrapNone/>
                <wp:docPr id="33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CB849" id="直接连接符 5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pt,171.4pt" to="420.6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2176780</wp:posOffset>
                </wp:positionV>
                <wp:extent cx="635" cy="403225"/>
                <wp:effectExtent l="4445" t="0" r="13970" b="15875"/>
                <wp:wrapNone/>
                <wp:docPr id="32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DB2AC" id="直接连接符 5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171.4pt" to="337.2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2176780</wp:posOffset>
                </wp:positionV>
                <wp:extent cx="2540" cy="403225"/>
                <wp:effectExtent l="4445" t="0" r="12065" b="15875"/>
                <wp:wrapNone/>
                <wp:docPr id="31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4C1F" id="直接连接符 4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171.4pt" to="255.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2176780</wp:posOffset>
                </wp:positionV>
                <wp:extent cx="5715" cy="403225"/>
                <wp:effectExtent l="0" t="0" r="0" b="0"/>
                <wp:wrapNone/>
                <wp:docPr id="30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E7EC" id="直接连接符 46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71.4pt" to="173.4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2176780</wp:posOffset>
                </wp:positionV>
                <wp:extent cx="0" cy="403225"/>
                <wp:effectExtent l="4445" t="0" r="14605" b="15875"/>
                <wp:wrapNone/>
                <wp:docPr id="29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AE6B5" id="直接连接符 4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171.4pt" to="90.4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2176780</wp:posOffset>
                </wp:positionV>
                <wp:extent cx="1270" cy="403225"/>
                <wp:effectExtent l="4445" t="0" r="13335" b="15875"/>
                <wp:wrapNone/>
                <wp:docPr id="28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DEC4E" id="直接连接符 4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6pt,171.4pt" to="585.7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165100</wp:posOffset>
                </wp:positionV>
                <wp:extent cx="314960" cy="3154045"/>
                <wp:effectExtent l="5080" t="0" r="22225" b="0"/>
                <wp:wrapNone/>
                <wp:docPr id="27" name="肘形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4960" cy="315404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654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42" o:spid="_x0000_s1026" type="#_x0000_t34" style="position:absolute;left:0;text-align:left;margin-left:449.05pt;margin-top:13pt;width:24.8pt;height:248.35pt;rotation:-90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" adj="10778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688975</wp:posOffset>
                </wp:positionV>
                <wp:extent cx="314960" cy="2106930"/>
                <wp:effectExtent l="4445" t="0" r="22225" b="0"/>
                <wp:wrapNone/>
                <wp:docPr id="26" name="肘形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4960" cy="21069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9D05E" id="肘形连接符 41" o:spid="_x0000_s1026" type="#_x0000_t34" style="position:absolute;left:0;text-align:left;margin-left:407.8pt;margin-top:54.25pt;width:24.8pt;height:165.9pt;rotation:-90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1212850</wp:posOffset>
                </wp:positionV>
                <wp:extent cx="314960" cy="1058545"/>
                <wp:effectExtent l="5080" t="0" r="22225" b="0"/>
                <wp:wrapNone/>
                <wp:docPr id="25" name="肘形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4960" cy="105854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99805" id="肘形连接符 40" o:spid="_x0000_s1026" type="#_x0000_t34" style="position:absolute;left:0;text-align:left;margin-left:366.55pt;margin-top:95.5pt;width:24.8pt;height:83.35pt;rotation:-90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" adj="10778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1741805</wp:posOffset>
                </wp:positionV>
                <wp:extent cx="314960" cy="635"/>
                <wp:effectExtent l="5080" t="0" r="13335" b="4445"/>
                <wp:wrapNone/>
                <wp:docPr id="24" name="肘形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502EB" id="肘形连接符 39" o:spid="_x0000_s1026" type="#_x0000_t34" style="position:absolute;left:0;text-align:left;margin-left:324.85pt;margin-top:137.15pt;width:24.8pt;height:.0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" adj="10778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701675</wp:posOffset>
                </wp:positionV>
                <wp:extent cx="314960" cy="2080895"/>
                <wp:effectExtent l="5080" t="0" r="9525" b="4445"/>
                <wp:wrapNone/>
                <wp:docPr id="23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4960" cy="208089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32645" id="肘形连接符 36" o:spid="_x0000_s1026" type="#_x0000_t34" style="position:absolute;left:0;text-align:left;margin-left:242.95pt;margin-top:55.25pt;width:24.8pt;height:163.8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" adj="10778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174625</wp:posOffset>
                </wp:positionV>
                <wp:extent cx="314960" cy="3134995"/>
                <wp:effectExtent l="5080" t="0" r="22225" b="4445"/>
                <wp:wrapNone/>
                <wp:docPr id="22" name="肘形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4960" cy="313499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E0679" id="肘形连接符 35" o:spid="_x0000_s1026" type="#_x0000_t34" style="position:absolute;left:0;text-align:left;margin-left:201.45pt;margin-top:13.75pt;width:24.8pt;height:246.8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" adj="10778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936625</wp:posOffset>
                </wp:positionV>
                <wp:extent cx="635" cy="319405"/>
                <wp:effectExtent l="4445" t="0" r="13970" b="4445"/>
                <wp:wrapNone/>
                <wp:docPr id="2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E19E" id="直接连接符 3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73.75pt" to="337.2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2580005</wp:posOffset>
                </wp:positionV>
                <wp:extent cx="822325" cy="1584960"/>
                <wp:effectExtent l="6350" t="6350" r="9525" b="8890"/>
                <wp:wrapNone/>
                <wp:docPr id="15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县工业和信息化局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县能源局、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县融媒体中心、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县气象局、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移动公司、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联通公司、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电信公司、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铁塔公司</w:t>
                            </w: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3064DC">
                            <w:pPr>
                              <w:pStyle w:val="Style1"/>
                            </w:pP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32" style="position:absolute;left:0;text-align:left;margin-left:223.1pt;margin-top:203.15pt;width:64.75pt;height:12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工业和信息化局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县能源局、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县融媒体中心、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县气象局、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移动公司、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联通公司、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电信公司、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铁塔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公司</w:t>
                      </w:r>
                    </w:p>
                    <w:p w:rsidR="003064DC" w:rsidRDefault="003064DC">
                      <w:pPr>
                        <w:pStyle w:val="Style1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</w:p>
                    <w:p w:rsidR="003064DC" w:rsidRDefault="003064DC">
                      <w:pPr>
                        <w:pStyle w:val="Style1"/>
                      </w:pP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2580005</wp:posOffset>
                </wp:positionV>
                <wp:extent cx="822325" cy="1584960"/>
                <wp:effectExtent l="6350" t="6350" r="9525" b="8890"/>
                <wp:wrapNone/>
                <wp:docPr id="14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县工业和信息化局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县融媒体中心、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移动公司、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联通公司、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电信公司、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20" w:left="-64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铁塔公司</w:t>
                            </w: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cs="Times New Roman"/>
                              </w:rPr>
                            </w:pP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7" o:spid="_x0000_s1033" style="position:absolute;left:0;text-align:left;margin-left:140.55pt;margin-top:203.15pt;width:64.75pt;height:12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工业和信息化局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县融媒体中心、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移动公司、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联通公司、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电信公司、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20" w:left="-64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铁塔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公司</w:t>
                      </w:r>
                    </w:p>
                    <w:p w:rsidR="003064DC" w:rsidRDefault="003064DC">
                      <w:pPr>
                        <w:pStyle w:val="Style1"/>
                        <w:rPr>
                          <w:rFonts w:cs="Times New Roman"/>
                        </w:rPr>
                      </w:pP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2580005</wp:posOffset>
                </wp:positionV>
                <wp:extent cx="822325" cy="1584960"/>
                <wp:effectExtent l="6350" t="6350" r="9525" b="8890"/>
                <wp:wrapNone/>
                <wp:docPr id="13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3064DC">
                            <w:pPr>
                              <w:snapToGrid w:val="0"/>
                              <w:spacing w:line="160" w:lineRule="atLeast"/>
                              <w:ind w:leftChars="-50" w:left="-160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牵头部门：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县工业和信息化局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组成部门：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县发展和改革局、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县公安局、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县应急管理局、</w:t>
                            </w:r>
                          </w:p>
                          <w:p w:rsidR="003064DC" w:rsidRDefault="00686316">
                            <w:pPr>
                              <w:snapToGrid w:val="0"/>
                              <w:spacing w:line="160" w:lineRule="atLeast"/>
                              <w:ind w:leftChars="-30" w:left="-96" w:rightChars="-50" w:right="-160" w:firstLineChars="0" w:firstLine="0"/>
                              <w:rPr>
                                <w:rFonts w:ascii="宋体" w:eastAsia="宋体" w:hAnsi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13"/>
                                <w:szCs w:val="13"/>
                              </w:rPr>
                              <w:t>县能源局</w:t>
                            </w:r>
                          </w:p>
                          <w:p w:rsidR="003064DC" w:rsidRDefault="003064DC">
                            <w:pPr>
                              <w:pStyle w:val="Style1"/>
                            </w:pPr>
                          </w:p>
                          <w:p w:rsidR="003064DC" w:rsidRDefault="003064DC">
                            <w:pPr>
                              <w:pStyle w:val="Style1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1" o:spid="_x0000_s1034" style="position:absolute;left:0;text-align:left;margin-left:58pt;margin-top:203.15pt;width:64.75pt;height:12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" strokeweight="1pt">
                <v:stroke joinstyle="miter"/>
                <v:textbox>
                  <w:txbxContent>
                    <w:p w:rsidR="003064DC" w:rsidRDefault="003064DC">
                      <w:pPr>
                        <w:snapToGrid w:val="0"/>
                        <w:spacing w:line="160" w:lineRule="atLeast"/>
                        <w:ind w:leftChars="-50" w:left="-160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牵头部门：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工业和信息化局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组成部门：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发展和改革</w:t>
                      </w: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局、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县公安局、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县应急管理局、</w:t>
                      </w:r>
                    </w:p>
                    <w:p w:rsidR="003064DC" w:rsidRDefault="00686316">
                      <w:pPr>
                        <w:snapToGrid w:val="0"/>
                        <w:spacing w:line="160" w:lineRule="atLeast"/>
                        <w:ind w:leftChars="-30" w:left="-96" w:rightChars="-50" w:right="-160" w:firstLineChars="0" w:firstLine="0"/>
                        <w:rPr>
                          <w:rFonts w:ascii="宋体" w:eastAsia="宋体" w:hAnsi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13"/>
                          <w:szCs w:val="13"/>
                        </w:rPr>
                        <w:t>县能源局</w:t>
                      </w:r>
                    </w:p>
                    <w:p w:rsidR="003064DC" w:rsidRDefault="003064DC">
                      <w:pPr>
                        <w:pStyle w:val="Style1"/>
                      </w:pPr>
                    </w:p>
                    <w:p w:rsidR="003064DC" w:rsidRDefault="003064DC">
                      <w:pPr>
                        <w:pStyle w:val="Style1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1256030</wp:posOffset>
                </wp:positionV>
                <wp:extent cx="2389505" cy="328930"/>
                <wp:effectExtent l="6350" t="6350" r="23495" b="7620"/>
                <wp:wrapNone/>
                <wp:docPr id="1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仿宋" w:hint="eastAsia"/>
                                <w:sz w:val="28"/>
                                <w:szCs w:val="28"/>
                              </w:rPr>
                              <w:t>县通信网络指挥部办公室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35" style="position:absolute;left:0;text-align:left;margin-left:243.15pt;margin-top:98.9pt;width:188.1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仿宋" w:hint="eastAsia"/>
                          <w:sz w:val="28"/>
                          <w:szCs w:val="28"/>
                        </w:rPr>
                        <w:t>县通信网络指挥部办公室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580390</wp:posOffset>
                </wp:positionV>
                <wp:extent cx="1775460" cy="356235"/>
                <wp:effectExtent l="6350" t="6350" r="8890" b="18415"/>
                <wp:wrapNone/>
                <wp:docPr id="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仿宋" w:hint="eastAsia"/>
                                <w:sz w:val="28"/>
                                <w:szCs w:val="28"/>
                              </w:rPr>
                              <w:t>县通信网络指挥部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36" style="position:absolute;left:0;text-align:left;margin-left:267.3pt;margin-top:45.7pt;width:139.8pt;height:2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仿宋" w:hint="eastAsia"/>
                          <w:sz w:val="28"/>
                          <w:szCs w:val="28"/>
                        </w:rPr>
                        <w:t>县通信网络指挥部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7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现场抢修组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37" style="position:absolute;left:0;text-align:left;margin-left:143.05pt;margin-top:149.6pt;width:60.7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现场抢修组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技术专家组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38" style="position:absolute;left:0;text-align:left;margin-left:224.95pt;margin-top:149.6pt;width:60.7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技术专家组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5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120" w:lineRule="auto"/>
                              <w:ind w:firstLineChars="0" w:firstLine="0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治安通行组</w:t>
                            </w:r>
                          </w:p>
                          <w:p w:rsidR="003064DC" w:rsidRDefault="003064DC">
                            <w:pPr>
                              <w:ind w:firstLine="640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39" style="position:absolute;left:0;text-align:left;margin-left:306.85pt;margin-top:149.6pt;width:60.7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" strokeweight="1pt">
                <v:textbox>
                  <w:txbxContent>
                    <w:p w:rsidR="003064DC" w:rsidRDefault="00686316">
                      <w:pPr>
                        <w:spacing w:line="120" w:lineRule="auto"/>
                        <w:ind w:firstLineChars="0" w:firstLine="0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治安通行组</w:t>
                      </w:r>
                    </w:p>
                    <w:p w:rsidR="003064DC" w:rsidRDefault="003064DC">
                      <w:pPr>
                        <w:ind w:firstLine="64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4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基础支撑组</w:t>
                            </w: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40" style="position:absolute;left:0;text-align:left;margin-left:390.25pt;margin-top:149.6pt;width:60.7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基础支撑组</w:t>
                      </w: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3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医疗救护组</w:t>
                            </w: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41" style="position:absolute;left:0;text-align:left;margin-left:472.8pt;margin-top:149.6pt;width:60.7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医疗救护组</w:t>
                      </w: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7051675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2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新闻宣传组</w:t>
                            </w:r>
                          </w:p>
                          <w:p w:rsidR="003064DC" w:rsidRDefault="003064DC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42" style="position:absolute;left:0;text-align:left;margin-left:555.25pt;margin-top:149.6pt;width:60.7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新闻宣传组</w:t>
                      </w:r>
                    </w:p>
                    <w:p w:rsidR="003064DC" w:rsidRDefault="003064DC">
                      <w:pPr>
                        <w:ind w:firstLine="6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1899920</wp:posOffset>
                </wp:positionV>
                <wp:extent cx="770890" cy="276860"/>
                <wp:effectExtent l="6350" t="6350" r="22860" b="21590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64DC" w:rsidRDefault="00686316">
                            <w:pPr>
                              <w:spacing w:line="240" w:lineRule="auto"/>
                              <w:ind w:firstLineChars="0" w:firstLine="0"/>
                              <w:jc w:val="center"/>
                              <w:textAlignment w:val="center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  <w:t>综合协调组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43" style="position:absolute;left:0;text-align:left;margin-left:60.05pt;margin-top:149.6pt;width:60.7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" strokeweight="1pt">
                <v:textbox>
                  <w:txbxContent>
                    <w:p w:rsidR="003064DC" w:rsidRDefault="00686316">
                      <w:pPr>
                        <w:spacing w:line="240" w:lineRule="auto"/>
                        <w:ind w:firstLineChars="0" w:firstLine="0"/>
                        <w:jc w:val="center"/>
                        <w:textAlignment w:val="center"/>
                        <w:rPr>
                          <w:rFonts w:ascii="黑体" w:eastAsia="黑体" w:hAnsi="黑体"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  <w:t>综合协调组</w:t>
                      </w:r>
                    </w:p>
                  </w:txbxContent>
                </v:textbox>
              </v:rect>
            </w:pict>
          </mc:Fallback>
        </mc:AlternateContent>
      </w:r>
    </w:p>
    <w:p w:rsidR="003064DC" w:rsidRDefault="00686316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cs="黑体"/>
        </w:rPr>
        <w:lastRenderedPageBreak/>
        <w:t>8.2</w:t>
      </w:r>
    </w:p>
    <w:p w:rsidR="003064DC" w:rsidRPr="00E26B68" w:rsidRDefault="00686316">
      <w:pPr>
        <w:ind w:firstLineChars="0" w:firstLine="0"/>
        <w:jc w:val="center"/>
        <w:rPr>
          <w:rStyle w:val="Heading2Char"/>
          <w:rFonts w:ascii="方正小标宋简体" w:eastAsia="方正小标宋简体" w:hAnsi="黑体"/>
          <w:b w:val="0"/>
          <w:bCs w:val="0"/>
          <w:color w:val="auto"/>
          <w:kern w:val="2"/>
          <w:sz w:val="44"/>
          <w:szCs w:val="44"/>
          <w:lang w:eastAsia="zh-CN"/>
        </w:rPr>
      </w:pPr>
      <w:r w:rsidRPr="00E26B68">
        <w:rPr>
          <w:rStyle w:val="Heading2Char"/>
          <w:rFonts w:ascii="方正小标宋简体" w:eastAsia="方正小标宋简体" w:hAnsi="黑体" w:cs="黑体" w:hint="eastAsia"/>
          <w:b w:val="0"/>
          <w:bCs w:val="0"/>
          <w:sz w:val="44"/>
          <w:szCs w:val="44"/>
          <w:lang w:eastAsia="zh-CN"/>
        </w:rPr>
        <w:t>泽州县通信网络事故应急响应工作流程图</w:t>
      </w:r>
    </w:p>
    <w:p w:rsidR="003064DC" w:rsidRDefault="00686316">
      <w:pPr>
        <w:pStyle w:val="Style1"/>
        <w:rPr>
          <w:rFonts w:cs="Times New Roman"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24130</wp:posOffset>
                </wp:positionV>
                <wp:extent cx="5867400" cy="7720965"/>
                <wp:effectExtent l="0" t="12065" r="0" b="0"/>
                <wp:wrapThrough wrapText="bothSides">
                  <wp:wrapPolygon edited="0">
                    <wp:start x="11571" y="-34"/>
                    <wp:lineTo x="5049" y="126"/>
                    <wp:lineTo x="4979" y="233"/>
                    <wp:lineTo x="6732" y="819"/>
                    <wp:lineTo x="5049" y="979"/>
                    <wp:lineTo x="4979" y="1032"/>
                    <wp:lineTo x="5400" y="1672"/>
                    <wp:lineTo x="4909" y="1725"/>
                    <wp:lineTo x="5119" y="1938"/>
                    <wp:lineTo x="8836" y="2524"/>
                    <wp:lineTo x="701" y="3057"/>
                    <wp:lineTo x="701" y="4869"/>
                    <wp:lineTo x="2384" y="5082"/>
                    <wp:lineTo x="6803" y="5082"/>
                    <wp:lineTo x="1052" y="5349"/>
                    <wp:lineTo x="771" y="5402"/>
                    <wp:lineTo x="771" y="6308"/>
                    <wp:lineTo x="5119" y="6788"/>
                    <wp:lineTo x="8205" y="6788"/>
                    <wp:lineTo x="3156" y="7161"/>
                    <wp:lineTo x="2595" y="7268"/>
                    <wp:lineTo x="2595" y="11638"/>
                    <wp:lineTo x="5119" y="11904"/>
                    <wp:lineTo x="2735" y="11957"/>
                    <wp:lineTo x="2455" y="12011"/>
                    <wp:lineTo x="2455" y="13183"/>
                    <wp:lineTo x="6452" y="13609"/>
                    <wp:lineTo x="10099" y="13609"/>
                    <wp:lineTo x="10099" y="14462"/>
                    <wp:lineTo x="9397" y="15315"/>
                    <wp:lineTo x="3086" y="15581"/>
                    <wp:lineTo x="3086" y="21497"/>
                    <wp:lineTo x="6171" y="21497"/>
                    <wp:lineTo x="6171" y="21284"/>
                    <wp:lineTo x="13184" y="21284"/>
                    <wp:lineTo x="17883" y="20964"/>
                    <wp:lineTo x="17953" y="19898"/>
                    <wp:lineTo x="17392" y="19845"/>
                    <wp:lineTo x="10800" y="19578"/>
                    <wp:lineTo x="12553" y="18832"/>
                    <wp:lineTo x="12623" y="17873"/>
                    <wp:lineTo x="10449" y="17020"/>
                    <wp:lineTo x="15429" y="17020"/>
                    <wp:lineTo x="17953" y="16754"/>
                    <wp:lineTo x="18023" y="14622"/>
                    <wp:lineTo x="16831" y="14462"/>
                    <wp:lineTo x="17953" y="14249"/>
                    <wp:lineTo x="18023" y="12224"/>
                    <wp:lineTo x="17462" y="12064"/>
                    <wp:lineTo x="18023" y="11744"/>
                    <wp:lineTo x="18023" y="9666"/>
                    <wp:lineTo x="17462" y="9559"/>
                    <wp:lineTo x="13605" y="9346"/>
                    <wp:lineTo x="17673" y="9346"/>
                    <wp:lineTo x="18023" y="9293"/>
                    <wp:lineTo x="18023" y="8440"/>
                    <wp:lineTo x="10519" y="7641"/>
                    <wp:lineTo x="12343" y="6788"/>
                    <wp:lineTo x="14517" y="6788"/>
                    <wp:lineTo x="18584" y="6255"/>
                    <wp:lineTo x="18655" y="4923"/>
                    <wp:lineTo x="18374" y="4763"/>
                    <wp:lineTo x="16481" y="4230"/>
                    <wp:lineTo x="16551" y="3963"/>
                    <wp:lineTo x="12974" y="3484"/>
                    <wp:lineTo x="10379" y="3377"/>
                    <wp:lineTo x="10309" y="2524"/>
                    <wp:lineTo x="12132" y="2524"/>
                    <wp:lineTo x="15499" y="1991"/>
                    <wp:lineTo x="15499" y="1139"/>
                    <wp:lineTo x="14868" y="872"/>
                    <wp:lineTo x="13184" y="819"/>
                    <wp:lineTo x="13816" y="606"/>
                    <wp:lineTo x="13675" y="446"/>
                    <wp:lineTo x="11992" y="-34"/>
                    <wp:lineTo x="11571" y="-34"/>
                  </wp:wrapPolygon>
                </wp:wrapThrough>
                <wp:docPr id="94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爆炸形 1 3"/>
                        <wps:cNvSpPr/>
                        <wps:spPr>
                          <a:xfrm>
                            <a:off x="1422400" y="0"/>
                            <a:ext cx="2667000" cy="95440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通信网络事故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8" name="矩形 43"/>
                        <wps:cNvSpPr/>
                        <wps:spPr>
                          <a:xfrm>
                            <a:off x="2289175" y="1249045"/>
                            <a:ext cx="102171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360" w:lineRule="auto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接警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9" name="菱形 5"/>
                        <wps:cNvSpPr/>
                        <wps:spPr>
                          <a:xfrm>
                            <a:off x="2102485" y="2002155"/>
                            <a:ext cx="1394460" cy="65849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警情</w:t>
                              </w:r>
                              <w:r>
                                <w:rPr>
                                  <w:rFonts w:cs="仿宋" w:hint="eastAsia"/>
                                  <w:sz w:val="18"/>
                                  <w:szCs w:val="18"/>
                                </w:rPr>
                                <w:t>判断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0" name="矩形 45"/>
                        <wps:cNvSpPr/>
                        <wps:spPr>
                          <a:xfrm>
                            <a:off x="2206625" y="3041650"/>
                            <a:ext cx="1186180" cy="45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360" w:lineRule="auto"/>
                                <w:ind w:firstLineChars="0" w:firstLine="0"/>
                                <w:jc w:val="center"/>
                                <w:rPr>
                                  <w:position w:val="-6"/>
                                </w:rPr>
                              </w:pPr>
                              <w:r>
                                <w:rPr>
                                  <w:rFonts w:hint="eastAsia"/>
                                  <w:position w:val="-6"/>
                                </w:rPr>
                                <w:t>应急响应</w:t>
                              </w:r>
                            </w:p>
                            <w:p w:rsidR="003064DC" w:rsidRDefault="003064DC">
                              <w:pPr>
                                <w:pStyle w:val="Style1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1" name="菱形 7"/>
                        <wps:cNvSpPr/>
                        <wps:spPr>
                          <a:xfrm>
                            <a:off x="2102485" y="5408930"/>
                            <a:ext cx="1394460" cy="65849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事态</w:t>
                              </w:r>
                              <w:r>
                                <w:rPr>
                                  <w:rFonts w:cs="仿宋" w:hint="eastAsia"/>
                                  <w:sz w:val="18"/>
                                  <w:szCs w:val="18"/>
                                </w:rPr>
                                <w:t>控制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2" name="矩形 8"/>
                        <wps:cNvSpPr/>
                        <wps:spPr>
                          <a:xfrm>
                            <a:off x="2206625" y="4291965"/>
                            <a:ext cx="1186180" cy="45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救援行动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" name="矩形 9"/>
                        <wps:cNvSpPr/>
                        <wps:spPr>
                          <a:xfrm>
                            <a:off x="2206625" y="6360795"/>
                            <a:ext cx="1171575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480" w:lineRule="auto"/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应急恢复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4" name="矩形 10"/>
                        <wps:cNvSpPr/>
                        <wps:spPr>
                          <a:xfrm>
                            <a:off x="3873500" y="1724660"/>
                            <a:ext cx="111696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信息反馈</w:t>
                              </w:r>
                            </w:p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仿宋" w:hint="eastAsia"/>
                                  <w:sz w:val="21"/>
                                  <w:szCs w:val="21"/>
                                </w:rPr>
                                <w:t>警情监测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5" name="矩形 11"/>
                        <wps:cNvSpPr/>
                        <wps:spPr>
                          <a:xfrm>
                            <a:off x="3933825" y="301434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综合协调</w:t>
                              </w:r>
                            </w:p>
                            <w:p w:rsidR="003064DC" w:rsidRDefault="003064DC">
                              <w:pPr>
                                <w:pStyle w:val="Style1"/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6" name="矩形 12"/>
                        <wps:cNvSpPr/>
                        <wps:spPr>
                          <a:xfrm>
                            <a:off x="3933825" y="345757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现场抢修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7" name="矩形 13"/>
                        <wps:cNvSpPr/>
                        <wps:spPr>
                          <a:xfrm>
                            <a:off x="3933825" y="390080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技术专家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8" name="矩形 14"/>
                        <wps:cNvSpPr/>
                        <wps:spPr>
                          <a:xfrm>
                            <a:off x="3933825" y="434403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治安通行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9" name="矩形 54"/>
                        <wps:cNvSpPr/>
                        <wps:spPr>
                          <a:xfrm>
                            <a:off x="3933825" y="478726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基础支撑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0" name="矩形 55"/>
                        <wps:cNvSpPr/>
                        <wps:spPr>
                          <a:xfrm>
                            <a:off x="3933825" y="523049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医疗救护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1" name="矩形 56"/>
                        <wps:cNvSpPr/>
                        <wps:spPr>
                          <a:xfrm>
                            <a:off x="3933825" y="5673725"/>
                            <a:ext cx="89217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新闻宣传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2" name="肘形连接符 18"/>
                        <wps:cNvCnPr/>
                        <wps:spPr>
                          <a:xfrm flipV="1">
                            <a:off x="3392805" y="3166110"/>
                            <a:ext cx="541020" cy="13557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肘形连接符 19"/>
                        <wps:cNvCnPr/>
                        <wps:spPr>
                          <a:xfrm flipV="1">
                            <a:off x="3392805" y="3609340"/>
                            <a:ext cx="541020" cy="912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肘形连接符 21"/>
                        <wps:cNvCnPr/>
                        <wps:spPr>
                          <a:xfrm flipV="1">
                            <a:off x="3392805" y="4052570"/>
                            <a:ext cx="541020" cy="4692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肘形连接符 23"/>
                        <wps:cNvCnPr/>
                        <wps:spPr>
                          <a:xfrm flipV="1">
                            <a:off x="3392805" y="4495800"/>
                            <a:ext cx="541020" cy="260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肘形连接符 24"/>
                        <wps:cNvCnPr/>
                        <wps:spPr>
                          <a:xfrm>
                            <a:off x="3397250" y="4521200"/>
                            <a:ext cx="536575" cy="417830"/>
                          </a:xfrm>
                          <a:prstGeom prst="bentConnector3">
                            <a:avLst>
                              <a:gd name="adj1" fmla="val 5006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肘形连接符 26"/>
                        <wps:cNvCnPr/>
                        <wps:spPr>
                          <a:xfrm>
                            <a:off x="3392805" y="4521835"/>
                            <a:ext cx="541020" cy="8604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肘形连接符 27"/>
                        <wps:cNvCnPr/>
                        <wps:spPr>
                          <a:xfrm>
                            <a:off x="3392805" y="4521835"/>
                            <a:ext cx="541020" cy="13036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矩形 29"/>
                        <wps:cNvSpPr/>
                        <wps:spPr>
                          <a:xfrm>
                            <a:off x="224155" y="1108710"/>
                            <a:ext cx="140843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根据县政府</w:t>
                              </w:r>
                              <w:r>
                                <w:rPr>
                                  <w:rFonts w:cs="仿宋" w:hint="eastAsia"/>
                                  <w:sz w:val="21"/>
                                  <w:szCs w:val="21"/>
                                </w:rPr>
                                <w:t>、县通信网络指挥部指示报上级相关部门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0" name="矩形 30"/>
                        <wps:cNvSpPr/>
                        <wps:spPr>
                          <a:xfrm>
                            <a:off x="238760" y="1924050"/>
                            <a:ext cx="136842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报告指挥部启动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1" name="矩形 31"/>
                        <wps:cNvSpPr/>
                        <wps:spPr>
                          <a:xfrm>
                            <a:off x="740410" y="2590800"/>
                            <a:ext cx="1020445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应急人员到位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2" name="矩形 32"/>
                        <wps:cNvSpPr/>
                        <wps:spPr>
                          <a:xfrm>
                            <a:off x="740410" y="2997835"/>
                            <a:ext cx="1020445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信息网络开</w:t>
                              </w:r>
                              <w:r>
                                <w:rPr>
                                  <w:rFonts w:cs="仿宋" w:hint="eastAsia"/>
                                  <w:sz w:val="21"/>
                                  <w:szCs w:val="21"/>
                                </w:rPr>
                                <w:t>通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3" name="矩形 33"/>
                        <wps:cNvSpPr/>
                        <wps:spPr>
                          <a:xfrm>
                            <a:off x="740410" y="3404870"/>
                            <a:ext cx="1020445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应急资源调</w:t>
                              </w:r>
                              <w:r>
                                <w:rPr>
                                  <w:rFonts w:cs="仿宋" w:hint="eastAsia"/>
                                  <w:sz w:val="21"/>
                                  <w:szCs w:val="21"/>
                                </w:rPr>
                                <w:t>配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4" name="矩形 34"/>
                        <wps:cNvSpPr/>
                        <wps:spPr>
                          <a:xfrm>
                            <a:off x="740410" y="3811905"/>
                            <a:ext cx="1020445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现场</w:t>
                              </w:r>
                              <w:r>
                                <w:rPr>
                                  <w:rFonts w:cs="仿宋" w:hint="eastAsia"/>
                                  <w:sz w:val="21"/>
                                  <w:szCs w:val="21"/>
                                </w:rPr>
                                <w:t>指挥到位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5" name="自选图形 70"/>
                        <wps:cNvCnPr/>
                        <wps:spPr>
                          <a:xfrm rot="10800000">
                            <a:off x="1760855" y="2754630"/>
                            <a:ext cx="445770" cy="5162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肘形连接符 38"/>
                        <wps:cNvCnPr/>
                        <wps:spPr>
                          <a:xfrm rot="10800000">
                            <a:off x="1760855" y="3162300"/>
                            <a:ext cx="445770" cy="1092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自选图形 72"/>
                        <wps:cNvCnPr/>
                        <wps:spPr>
                          <a:xfrm rot="-10800000" flipV="1">
                            <a:off x="1760855" y="3270885"/>
                            <a:ext cx="445770" cy="2978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自选图形 73"/>
                        <wps:cNvCnPr/>
                        <wps:spPr>
                          <a:xfrm rot="-10800000" flipV="1">
                            <a:off x="1760855" y="3271520"/>
                            <a:ext cx="445770" cy="7048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直接箭头连接符 43"/>
                        <wps:cNvCnPr/>
                        <wps:spPr>
                          <a:xfrm flipH="1">
                            <a:off x="2759075" y="811530"/>
                            <a:ext cx="7620" cy="44259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直接箭头连接符 44"/>
                        <wps:cNvCnPr/>
                        <wps:spPr>
                          <a:xfrm>
                            <a:off x="2799715" y="2660650"/>
                            <a:ext cx="0" cy="38100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直接箭头连接符 45"/>
                        <wps:cNvCnPr/>
                        <wps:spPr>
                          <a:xfrm>
                            <a:off x="2799715" y="3500755"/>
                            <a:ext cx="0" cy="79121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直接箭头连接符 46"/>
                        <wps:cNvCnPr/>
                        <wps:spPr>
                          <a:xfrm>
                            <a:off x="2799715" y="4751070"/>
                            <a:ext cx="0" cy="65786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" name="直接箭头连接符 47"/>
                        <wps:cNvCnPr/>
                        <wps:spPr>
                          <a:xfrm>
                            <a:off x="2799715" y="6067425"/>
                            <a:ext cx="0" cy="29337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直接连接符 48"/>
                        <wps:cNvCnPr/>
                        <wps:spPr>
                          <a:xfrm>
                            <a:off x="3378200" y="7230745"/>
                            <a:ext cx="558165" cy="571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肘形连接符 49"/>
                        <wps:cNvCnPr/>
                        <wps:spPr>
                          <a:xfrm flipV="1">
                            <a:off x="3496945" y="2183130"/>
                            <a:ext cx="935355" cy="148590"/>
                          </a:xfrm>
                          <a:prstGeom prst="bentConnector2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肘形连接符 50"/>
                        <wps:cNvCnPr/>
                        <wps:spPr>
                          <a:xfrm rot="-5400000" flipV="1">
                            <a:off x="3731260" y="1023620"/>
                            <a:ext cx="280670" cy="1121410"/>
                          </a:xfrm>
                          <a:prstGeom prst="bentConnector2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矩形 53"/>
                        <wps:cNvSpPr/>
                        <wps:spPr>
                          <a:xfrm>
                            <a:off x="711200" y="4289425"/>
                            <a:ext cx="98044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adjustRightInd w:val="0"/>
                                <w:spacing w:before="100" w:beforeAutospacing="1" w:line="360" w:lineRule="auto"/>
                                <w:ind w:firstLineChars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申请增援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0" name="矩形 54"/>
                        <wps:cNvSpPr/>
                        <wps:spPr>
                          <a:xfrm>
                            <a:off x="876300" y="5580380"/>
                            <a:ext cx="7626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扩大应急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1" name="矩形 55"/>
                        <wps:cNvSpPr/>
                        <wps:spPr>
                          <a:xfrm>
                            <a:off x="876300" y="6076315"/>
                            <a:ext cx="7626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现场清理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2" name="矩形 56"/>
                        <wps:cNvSpPr/>
                        <wps:spPr>
                          <a:xfrm>
                            <a:off x="876300" y="6470650"/>
                            <a:ext cx="7626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解除</w:t>
                              </w:r>
                              <w:r>
                                <w:rPr>
                                  <w:rFonts w:cs="仿宋" w:hint="eastAsia"/>
                                  <w:sz w:val="21"/>
                                  <w:szCs w:val="21"/>
                                </w:rPr>
                                <w:t>警戒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3" name="矩形 57"/>
                        <wps:cNvSpPr/>
                        <wps:spPr>
                          <a:xfrm>
                            <a:off x="876300" y="6889750"/>
                            <a:ext cx="7626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rFonts w:ascii="仿宋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4" name="矩形 58"/>
                        <wps:cNvSpPr/>
                        <wps:spPr>
                          <a:xfrm>
                            <a:off x="876300" y="7308850"/>
                            <a:ext cx="7626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事故调查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5" name="肘形连接符 59"/>
                        <wps:cNvCnPr/>
                        <wps:spPr>
                          <a:xfrm rot="10800000">
                            <a:off x="1638935" y="6241415"/>
                            <a:ext cx="567690" cy="3492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" name="肘形连接符 63"/>
                        <wps:cNvCnPr/>
                        <wps:spPr>
                          <a:xfrm rot="-10800000" flipV="1">
                            <a:off x="1638935" y="6590030"/>
                            <a:ext cx="567690" cy="4641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" name="肘形连接符 64"/>
                        <wps:cNvCnPr/>
                        <wps:spPr>
                          <a:xfrm rot="-10800000" flipV="1">
                            <a:off x="1638935" y="6590030"/>
                            <a:ext cx="567690" cy="883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肘形连接符 65"/>
                        <wps:cNvCnPr/>
                        <wps:spPr>
                          <a:xfrm rot="-10800000" flipV="1">
                            <a:off x="1638935" y="6590030"/>
                            <a:ext cx="567690" cy="450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直接连接符 66"/>
                        <wps:cNvCnPr/>
                        <wps:spPr>
                          <a:xfrm flipH="1">
                            <a:off x="1638935" y="5738495"/>
                            <a:ext cx="463550" cy="69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0" name="直接连接符 67"/>
                        <wps:cNvCnPr/>
                        <wps:spPr>
                          <a:xfrm flipH="1">
                            <a:off x="1691640" y="4521835"/>
                            <a:ext cx="514985" cy="571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直线 96"/>
                        <wps:cNvCnPr/>
                        <wps:spPr>
                          <a:xfrm>
                            <a:off x="2844800" y="6740525"/>
                            <a:ext cx="0" cy="3676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矩形 28"/>
                        <wps:cNvSpPr/>
                        <wps:spPr>
                          <a:xfrm>
                            <a:off x="2311400" y="7108190"/>
                            <a:ext cx="1066800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napToGrid w:val="0"/>
                                <w:spacing w:line="240" w:lineRule="auto"/>
                                <w:ind w:firstLineChars="0" w:firstLine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应急结束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93" name="矩形 28"/>
                        <wps:cNvSpPr/>
                        <wps:spPr>
                          <a:xfrm>
                            <a:off x="3911600" y="7108190"/>
                            <a:ext cx="889000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064DC" w:rsidRDefault="00686316">
                              <w:pPr>
                                <w:spacing w:line="240" w:lineRule="auto"/>
                                <w:ind w:firstLineChars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总结评估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99" name="直接箭头连接符 44"/>
                        <wps:cNvCnPr/>
                        <wps:spPr>
                          <a:xfrm>
                            <a:off x="2806065" y="1637665"/>
                            <a:ext cx="0" cy="38100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7" name="直接连接符 97"/>
                        <wps:cNvCnPr/>
                        <wps:spPr>
                          <a:xfrm>
                            <a:off x="1885315" y="1409700"/>
                            <a:ext cx="0" cy="685165"/>
                          </a:xfrm>
                          <a:prstGeom prst="line">
                            <a:avLst/>
                          </a:prstGeom>
                          <a:ln w="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连接符 98"/>
                        <wps:cNvCnPr/>
                        <wps:spPr>
                          <a:xfrm flipV="1">
                            <a:off x="1607185" y="2082800"/>
                            <a:ext cx="278130" cy="127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1891030" y="1727835"/>
                            <a:ext cx="127635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连接符 105"/>
                        <wps:cNvCnPr/>
                        <wps:spPr>
                          <a:xfrm>
                            <a:off x="2012950" y="1733550"/>
                            <a:ext cx="0" cy="57658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107"/>
                        <wps:cNvCnPr/>
                        <wps:spPr>
                          <a:xfrm>
                            <a:off x="2012950" y="2315845"/>
                            <a:ext cx="10922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" o:spid="_x0000_s1044" editas="canvas" style="position:absolute;left:0;text-align:left;margin-left:-14pt;margin-top:1.9pt;width:462pt;height:607.95pt;z-index:-251622400" coordsize="58674,7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58674;height:77209;visibility:visible;mso-wrap-style:square">
                  <v:fill o:detectmouseclick="t"/>
                  <v:path o:connecttype="none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炸形 1 3" o:spid="_x0000_s1046" type="#_x0000_t71" style="position:absolute;left:14224;width:26670;height:9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通信网络事故</w:t>
                        </w:r>
                      </w:p>
                    </w:txbxContent>
                  </v:textbox>
                </v:shape>
                <v:rect id="矩形 43" o:spid="_x0000_s1047" style="position:absolute;left:22891;top:12490;width:10217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FIwQAAANsAAAAPAAAAZHJzL2Rvd25yZXYueG1sRE/Pa8Iw&#10;FL4P9j+EN/Bm0ykM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BJkAUjBAAAA2wAAAA8AAAAA&#10;AAAAAAAAAAAABwIAAGRycy9kb3ducmV2LnhtbFBLBQYAAAAAAwADALcAAAD1AgAAAAA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360" w:lineRule="auto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接警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5" o:spid="_x0000_s1048" type="#_x0000_t4" style="position:absolute;left:21024;top:20021;width:1394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警情</w:t>
                        </w:r>
                        <w:r>
                          <w:rPr>
                            <w:rFonts w:cs="仿宋" w:hint="eastAsia"/>
                            <w:sz w:val="18"/>
                            <w:szCs w:val="18"/>
                          </w:rPr>
                          <w:t>判断</w:t>
                        </w:r>
                      </w:p>
                    </w:txbxContent>
                  </v:textbox>
                </v:shape>
                <v:rect id="矩形 45" o:spid="_x0000_s1049" style="position:absolute;left:22066;top:30416;width:11862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360" w:lineRule="auto"/>
                          <w:ind w:firstLineChars="0" w:firstLine="0"/>
                          <w:jc w:val="center"/>
                          <w:rPr>
                            <w:position w:val="-6"/>
                          </w:rPr>
                        </w:pPr>
                        <w:r>
                          <w:rPr>
                            <w:rFonts w:hint="eastAsia"/>
                            <w:position w:val="-6"/>
                          </w:rPr>
                          <w:t>应急响应</w:t>
                        </w:r>
                      </w:p>
                      <w:p w:rsidR="003064DC" w:rsidRDefault="003064DC">
                        <w:pPr>
                          <w:pStyle w:val="Style1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shape id="菱形 7" o:spid="_x0000_s1050" type="#_x0000_t4" style="position:absolute;left:21024;top:54089;width:1394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事态</w:t>
                        </w:r>
                        <w:r>
                          <w:rPr>
                            <w:rFonts w:cs="仿宋" w:hint="eastAsia"/>
                            <w:sz w:val="18"/>
                            <w:szCs w:val="18"/>
                          </w:rPr>
                          <w:t>控制</w:t>
                        </w:r>
                      </w:p>
                    </w:txbxContent>
                  </v:textbox>
                </v:shape>
                <v:rect id="矩形 8" o:spid="_x0000_s1051" style="position:absolute;left:22066;top:42919;width:11862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救援行动</w:t>
                        </w:r>
                      </w:p>
                    </w:txbxContent>
                  </v:textbox>
                </v:rect>
                <v:rect id="矩形 9" o:spid="_x0000_s1052" style="position:absolute;left:22066;top:63607;width:11716;height:3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480" w:lineRule="auto"/>
                          <w:ind w:firstLineChars="0" w:firstLine="0"/>
                          <w:jc w:val="center"/>
                        </w:pPr>
                        <w:r>
                          <w:rPr>
                            <w:rFonts w:hint="eastAsia"/>
                          </w:rPr>
                          <w:t>应急恢复</w:t>
                        </w:r>
                      </w:p>
                    </w:txbxContent>
                  </v:textbox>
                </v:rect>
                <v:rect id="矩形 10" o:spid="_x0000_s1053" style="position:absolute;left:38735;top:17246;width:11169;height:4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gwxAAAANsAAAAPAAAAZHJzL2Rvd25yZXYueG1sRI9Pa8JA&#10;FMTvQr/D8gq9mY0l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MsveDD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信息反馈</w:t>
                        </w:r>
                      </w:p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cs="仿宋" w:hint="eastAsia"/>
                            <w:sz w:val="21"/>
                            <w:szCs w:val="21"/>
                          </w:rPr>
                          <w:t>警情监测</w:t>
                        </w:r>
                      </w:p>
                    </w:txbxContent>
                  </v:textbox>
                </v:rect>
                <v:rect id="矩形 11" o:spid="_x0000_s1054" style="position:absolute;left:39338;top:30143;width:8922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综合协调</w:t>
                        </w:r>
                      </w:p>
                      <w:p w:rsidR="003064DC" w:rsidRDefault="003064DC">
                        <w:pPr>
                          <w:pStyle w:val="Style1"/>
                          <w:jc w:val="center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矩形 12" o:spid="_x0000_s1055" style="position:absolute;left:39338;top:34575;width:8922;height:3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Pc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rBRwL3L+EHyO0/AAAA//8DAFBLAQItABQABgAIAAAAIQDb4fbL7gAAAIUBAAATAAAAAAAAAAAA&#10;AAAAAAAAAABbQ29udGVudF9UeXBlc10ueG1sUEsBAi0AFAAGAAgAAAAhAFr0LFu/AAAAFQEAAAsA&#10;AAAAAAAAAAAAAAAAHwEAAF9yZWxzLy5yZWxzUEsBAi0AFAAGAAgAAAAhAFSxQ9z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现场抢修</w:t>
                        </w:r>
                      </w:p>
                    </w:txbxContent>
                  </v:textbox>
                </v:rect>
                <v:rect id="矩形 13" o:spid="_x0000_s1056" style="position:absolute;left:39338;top:39008;width:8922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ZH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KvBTy/hB8g1w8AAAD//wMAUEsBAi0AFAAGAAgAAAAhANvh9svuAAAAhQEAABMAAAAAAAAAAAAA&#10;AAAAAAAAAFtDb250ZW50X1R5cGVzXS54bWxQSwECLQAUAAYACAAAACEAWvQsW78AAAAVAQAACwAA&#10;AAAAAAAAAAAAAAAfAQAAX3JlbHMvLnJlbHNQSwECLQAUAAYACAAAACEAO/3mR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技术专家</w:t>
                        </w:r>
                      </w:p>
                    </w:txbxContent>
                  </v:textbox>
                </v:rect>
                <v:rect id="矩形 14" o:spid="_x0000_s1057" style="position:absolute;left:39338;top:43440;width:8922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1wQAAANsAAAAPAAAAZHJzL2Rvd25yZXYueG1sRE/Pa8Iw&#10;FL4P9j+EN/Bm04kM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EpicjXBAAAA2wAAAA8AAAAA&#10;AAAAAAAAAAAABwIAAGRycy9kb3ducmV2LnhtbFBLBQYAAAAAAwADALcAAAD1AgAAAAA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治安通行</w:t>
                        </w:r>
                      </w:p>
                    </w:txbxContent>
                  </v:textbox>
                </v:rect>
                <v:rect id="矩形 54" o:spid="_x0000_s1058" style="position:absolute;left:39338;top:47872;width:8922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基础支撑</w:t>
                        </w:r>
                      </w:p>
                    </w:txbxContent>
                  </v:textbox>
                </v:rect>
                <v:rect id="矩形 55" o:spid="_x0000_s1059" style="position:absolute;left:39338;top:52304;width:8922;height:3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ju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Vwfv8QfIIsnAAAA//8DAFBLAQItABQABgAIAAAAIQDb4fbL7gAAAIUBAAATAAAAAAAAAAAAAAAA&#10;AAAAAABbQ29udGVudF9UeXBlc10ueG1sUEsBAi0AFAAGAAgAAAAhAFr0LFu/AAAAFQEAAAsAAAAA&#10;AAAAAAAAAAAAHwEAAF9yZWxzLy5yZWxzUEsBAi0AFAAGAAgAAAAhADHN6O7BAAAA2wAAAA8AAAAA&#10;AAAAAAAAAAAABwIAAGRycy9kb3ducmV2LnhtbFBLBQYAAAAAAwADALcAAAD1AgAAAAA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医疗救护</w:t>
                        </w:r>
                      </w:p>
                    </w:txbxContent>
                  </v:textbox>
                </v:rect>
                <v:rect id="矩形 56" o:spid="_x0000_s1060" style="position:absolute;left:39338;top:56737;width:8922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新闻宣传</w:t>
                        </w:r>
                      </w:p>
                    </w:txbxContent>
                  </v:textbox>
                </v:rect>
                <v:shape id="肘形连接符 18" o:spid="_x0000_s1061" type="#_x0000_t34" style="position:absolute;left:33928;top:31661;width:5410;height:135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" strokeweight=".5pt"/>
                <v:shape id="肘形连接符 19" o:spid="_x0000_s1062" type="#_x0000_t34" style="position:absolute;left:33928;top:36093;width:5410;height:912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" strokeweight=".5pt"/>
                <v:shape id="肘形连接符 21" o:spid="_x0000_s1063" type="#_x0000_t34" style="position:absolute;left:33928;top:40525;width:5410;height:469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" strokeweight=".5pt"/>
                <v:shape id="肘形连接符 23" o:spid="_x0000_s1064" type="#_x0000_t34" style="position:absolute;left:33928;top:44958;width:5410;height:2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" strokeweight=".5pt"/>
                <v:shape id="肘形连接符 24" o:spid="_x0000_s1065" type="#_x0000_t34" style="position:absolute;left:33972;top:45212;width:5366;height:41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" adj="10813" strokeweight=".5pt"/>
                <v:shape id="肘形连接符 26" o:spid="_x0000_s1066" type="#_x0000_t34" style="position:absolute;left:33928;top:45218;width:5410;height:860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" strokeweight=".5pt"/>
                <v:shape id="肘形连接符 27" o:spid="_x0000_s1067" type="#_x0000_t34" style="position:absolute;left:33928;top:45218;width:5410;height:130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" strokeweight=".5pt"/>
                <v:rect id="矩形 29" o:spid="_x0000_s1068" style="position:absolute;left:2241;top:11087;width:14084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根据县政府</w:t>
                        </w:r>
                        <w:r>
                          <w:rPr>
                            <w:rFonts w:cs="仿宋" w:hint="eastAsia"/>
                            <w:sz w:val="21"/>
                            <w:szCs w:val="21"/>
                          </w:rPr>
                          <w:t>、县通信网络指挥部指示报上级相关部门</w:t>
                        </w:r>
                      </w:p>
                    </w:txbxContent>
                  </v:textbox>
                </v:rect>
                <v:rect id="矩形 30" o:spid="_x0000_s1069" style="position:absolute;left:2387;top:19240;width:13684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J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68OX&#10;8APk5gsAAP//AwBQSwECLQAUAAYACAAAACEA2+H2y+4AAACFAQAAEwAAAAAAAAAAAAAAAAAAAAAA&#10;W0NvbnRlbnRfVHlwZXNdLnhtbFBLAQItABQABgAIAAAAIQBa9CxbvwAAABUBAAALAAAAAAAAAAAA&#10;AAAAAB8BAABfcmVscy8ucmVsc1BLAQItABQABgAIAAAAIQD/oSJTvAAAANsAAAAPAAAAAAAAAAAA&#10;AAAAAAcCAABkcnMvZG93bnJldi54bWxQSwUGAAAAAAMAAwC3AAAA8AIAAAAA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报告指挥部启动</w:t>
                        </w:r>
                      </w:p>
                    </w:txbxContent>
                  </v:textbox>
                </v:rect>
                <v:rect id="矩形 31" o:spid="_x0000_s1070" style="position:absolute;left:7404;top:25908;width:10204;height:3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应急人员到位</w:t>
                        </w:r>
                      </w:p>
                    </w:txbxContent>
                  </v:textbox>
                </v:rect>
                <v:rect id="矩形 32" o:spid="_x0000_s1071" style="position:absolute;left:7404;top:29978;width:10204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信息网络开</w:t>
                        </w:r>
                        <w:r>
                          <w:rPr>
                            <w:rFonts w:cs="仿宋" w:hint="eastAsia"/>
                            <w:sz w:val="21"/>
                            <w:szCs w:val="21"/>
                          </w:rPr>
                          <w:t>通</w:t>
                        </w:r>
                      </w:p>
                    </w:txbxContent>
                  </v:textbox>
                </v:rect>
                <v:rect id="矩形 33" o:spid="_x0000_s1072" style="position:absolute;left:7404;top:34048;width:10204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wkxAAAANsAAAAPAAAAZHJzL2Rvd25yZXYueG1sRI9Pa8JA&#10;FMTvQr/D8gq9mY0t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A9zvCT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应急资源调</w:t>
                        </w:r>
                        <w:r>
                          <w:rPr>
                            <w:rFonts w:cs="仿宋" w:hint="eastAsia"/>
                            <w:sz w:val="21"/>
                            <w:szCs w:val="21"/>
                          </w:rPr>
                          <w:t>配</w:t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</w:p>
                    </w:txbxContent>
                  </v:textbox>
                </v:rect>
                <v:rect id="矩形 34" o:spid="_x0000_s1073" style="position:absolute;left:7404;top:38119;width:10204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RQ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ICaJFD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现场</w:t>
                        </w:r>
                        <w:r>
                          <w:rPr>
                            <w:rFonts w:cs="仿宋" w:hint="eastAsia"/>
                            <w:sz w:val="21"/>
                            <w:szCs w:val="21"/>
                          </w:rPr>
                          <w:t>指挥到位</w:t>
                        </w:r>
                      </w:p>
                    </w:txbxContent>
                  </v:textbox>
                </v:rect>
                <v:shape id="自选图形 70" o:spid="_x0000_s1074" type="#_x0000_t34" style="position:absolute;left:17608;top:27546;width:4458;height:516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" strokeweight=".5pt"/>
                <v:shape id="肘形连接符 38" o:spid="_x0000_s1075" type="#_x0000_t34" style="position:absolute;left:17608;top:31623;width:4458;height:109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" strokeweight=".5pt"/>
                <v:shape id="自选图形 72" o:spid="_x0000_s1076" type="#_x0000_t34" style="position:absolute;left:17608;top:32708;width:4458;height:297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" strokeweight=".5pt"/>
                <v:shape id="自选图形 73" o:spid="_x0000_s1077" type="#_x0000_t34" style="position:absolute;left:17608;top:32715;width:4458;height:704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" strokeweight="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3" o:spid="_x0000_s1078" type="#_x0000_t32" style="position:absolute;left:27590;top:8115;width:76;height:44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" strokeweight=".5pt">
                  <v:stroke endarrow="block" joinstyle="miter"/>
                </v:shape>
                <v:shape id="直接箭头连接符 44" o:spid="_x0000_s1079" type="#_x0000_t32" style="position:absolute;left:27997;top:26606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" strokeweight=".5pt">
                  <v:stroke endarrow="block" joinstyle="miter"/>
                </v:shape>
                <v:shape id="直接箭头连接符 45" o:spid="_x0000_s1080" type="#_x0000_t32" style="position:absolute;left:27997;top:35007;width:0;height:7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" strokeweight=".5pt">
                  <v:stroke endarrow="block" joinstyle="miter"/>
                </v:shape>
                <v:shape id="直接箭头连接符 46" o:spid="_x0000_s1081" type="#_x0000_t32" style="position:absolute;left:27997;top:47510;width:0;height:6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" strokeweight=".5pt">
                  <v:stroke endarrow="block" joinstyle="miter"/>
                </v:shape>
                <v:shape id="直接箭头连接符 47" o:spid="_x0000_s1082" type="#_x0000_t32" style="position:absolute;left:27997;top:60674;width:0;height:29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" strokeweight=".5pt">
                  <v:stroke endarrow="block" joinstyle="miter"/>
                </v:shape>
                <v:line id="直接连接符 48" o:spid="_x0000_s1083" style="position:absolute;visibility:visible;mso-wrap-style:square" from="33782,72307" to="39363,7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" strokeweight=".5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49" o:spid="_x0000_s1084" type="#_x0000_t33" style="position:absolute;left:34969;top:21831;width:9354;height:148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" strokeweight=".5pt">
                  <v:stroke endarrow="block"/>
                </v:shape>
                <v:shape id="肘形连接符 50" o:spid="_x0000_s1085" type="#_x0000_t33" style="position:absolute;left:37312;top:10235;width:2807;height:11215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" strokeweight=".5pt">
                  <v:stroke endarrow="block"/>
                </v:shape>
                <v:rect id="矩形 53" o:spid="_x0000_s1086" style="position:absolute;left:7112;top:42894;width:9804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adjustRightInd w:val="0"/>
                          <w:spacing w:before="100" w:beforeAutospacing="1" w:line="360" w:lineRule="auto"/>
                          <w:ind w:firstLineChars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申请增援</w:t>
                        </w:r>
                      </w:p>
                    </w:txbxContent>
                  </v:textbox>
                </v:rect>
                <v:rect id="矩形 54" o:spid="_x0000_s1087" style="position:absolute;left:8763;top:55803;width:7626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Sp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M68OX&#10;8APk5gsAAP//AwBQSwECLQAUAAYACAAAACEA2+H2y+4AAACFAQAAEwAAAAAAAAAAAAAAAAAAAAAA&#10;W0NvbnRlbnRfVHlwZXNdLnhtbFBLAQItABQABgAIAAAAIQBa9CxbvwAAABUBAAALAAAAAAAAAAAA&#10;AAAAAB8BAABfcmVscy8ucmVsc1BLAQItABQABgAIAAAAIQBPrcSpvAAAANsAAAAPAAAAAAAAAAAA&#10;AAAAAAcCAABkcnMvZG93bnJldi54bWxQSwUGAAAAAAMAAwC3AAAA8AIAAAAA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扩大应急</w:t>
                        </w:r>
                      </w:p>
                    </w:txbxContent>
                  </v:textbox>
                </v:rect>
                <v:rect id="矩形 55" o:spid="_x0000_s1088" style="position:absolute;left:8763;top:60763;width:7626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现场清理</w:t>
                        </w:r>
                      </w:p>
                    </w:txbxContent>
                  </v:textbox>
                </v:rect>
                <v:rect id="矩形 56" o:spid="_x0000_s1089" style="position:absolute;left:8763;top:64706;width:7626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解除</w:t>
                        </w:r>
                        <w:r>
                          <w:rPr>
                            <w:rFonts w:cs="仿宋" w:hint="eastAsia"/>
                            <w:sz w:val="21"/>
                            <w:szCs w:val="21"/>
                          </w:rPr>
                          <w:t>警戒</w:t>
                        </w:r>
                      </w:p>
                    </w:txbxContent>
                  </v:textbox>
                </v:rect>
                <v:rect id="矩形 57" o:spid="_x0000_s1090" style="position:absolute;left:8763;top:68897;width:7626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rexAAAANsAAAAPAAAAZHJzL2Rvd25yZXYueG1sRI9Pa8JA&#10;FMTvQr/D8gq9mY0tSIhZRcRCD70kemhvj+wzCWbfhuyaP/30XUHwOMzMb5hsN5lWDNS7xrKCVRSD&#10;IC6tbrhScD59LhMQziNrbC2Tgpkc7LYviwxTbUfOaSh8JQKEXYoKau+7VEpX1mTQRbYjDt7F9gZ9&#10;kH0ldY9jgJtWvsfxWh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L9/Wt7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rFonts w:ascii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后期处置</w:t>
                        </w:r>
                      </w:p>
                    </w:txbxContent>
                  </v:textbox>
                </v:rect>
                <v:rect id="矩形 58" o:spid="_x0000_s1091" style="position:absolute;left:8763;top:73088;width:7626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KqxAAAANsAAAAPAAAAZHJzL2Rvd25yZXYueG1sRI9Pa8JA&#10;FMTvQr/D8gq9mY2lSIhZRcRCD70kemhvj+wzCWbfhuyaP/30XUHwOMzMb5hsN5lWDNS7xrKCVRSD&#10;IC6tbrhScD59LhMQziNrbC2Tgpkc7LYviwxTbUfOaSh8JQKEXYoKau+7VEpX1mTQRbYjDt7F9gZ9&#10;kH0ldY9jgJtWvsfxWh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DCWwqrEAAAA2wAAAA8A&#10;AAAAAAAAAAAAAAAABwIAAGRycy9kb3ducmV2LnhtbFBLBQYAAAAAAwADALcAAAD4AgAAAAA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事故调查</w:t>
                        </w:r>
                      </w:p>
                    </w:txbxContent>
                  </v:textbox>
                </v:rect>
                <v:shape id="肘形连接符 59" o:spid="_x0000_s1092" type="#_x0000_t34" style="position:absolute;left:16389;top:62414;width:5677;height:349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" strokeweight=".5pt"/>
                <v:shape id="肘形连接符 63" o:spid="_x0000_s1093" type="#_x0000_t34" style="position:absolute;left:16389;top:65900;width:5677;height:464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" strokeweight=".5pt"/>
                <v:shape id="肘形连接符 64" o:spid="_x0000_s1094" type="#_x0000_t34" style="position:absolute;left:16389;top:65900;width:5677;height:883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" strokeweight=".5pt"/>
                <v:shape id="肘形连接符 65" o:spid="_x0000_s1095" type="#_x0000_t34" style="position:absolute;left:16389;top:65900;width:5677;height:45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" strokeweight=".5pt"/>
                <v:line id="直接连接符 66" o:spid="_x0000_s1096" style="position:absolute;flip:x;visibility:visible;mso-wrap-style:square" from="16389,57384" to="21024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" strokeweight=".5pt">
                  <v:stroke joinstyle="miter"/>
                </v:line>
                <v:line id="直接连接符 67" o:spid="_x0000_s1097" style="position:absolute;flip:x;visibility:visible;mso-wrap-style:square" from="16916,45218" to="22066,4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" strokeweight=".5pt">
                  <v:stroke joinstyle="miter"/>
                </v:line>
                <v:line id="直线 96" o:spid="_x0000_s1098" style="position:absolute;visibility:visible;mso-wrap-style:square" from="28448,67405" to="28448,7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rect id="矩形 28" o:spid="_x0000_s1099" style="position:absolute;left:23114;top:71081;width:10668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napToGrid w:val="0"/>
                          <w:spacing w:line="240" w:lineRule="auto"/>
                          <w:ind w:firstLineChars="0" w:firstLine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应急结束</w:t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</w:p>
                    </w:txbxContent>
                  </v:textbox>
                </v:rect>
                <v:rect id="矩形 28" o:spid="_x0000_s1100" style="position:absolute;left:39116;top:71081;width:8890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" strokeweight="1pt">
                  <v:textbox>
                    <w:txbxContent>
                      <w:p w:rsidR="003064DC" w:rsidRDefault="00686316">
                        <w:pPr>
                          <w:spacing w:line="240" w:lineRule="auto"/>
                          <w:ind w:firstLineChars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总结评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估</w:t>
                        </w:r>
                      </w:p>
                    </w:txbxContent>
                  </v:textbox>
                </v:rect>
                <v:shape id="直接箭头连接符 44" o:spid="_x0000_s1101" type="#_x0000_t32" style="position:absolute;left:28060;top:16376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" strokeweight=".5pt">
                  <v:stroke endarrow="block" joinstyle="miter"/>
                </v:shape>
                <v:line id="直接连接符 97" o:spid="_x0000_s1102" style="position:absolute;visibility:visible;mso-wrap-style:square" from="18853,14097" to="18853,2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" strokecolor="black [3213]" strokeweight="0"/>
                <v:line id="直接连接符 98" o:spid="_x0000_s1103" style="position:absolute;flip:y;visibility:visible;mso-wrap-style:square" from="16071,20828" to="18853,2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" strokecolor="black [3213]" strokeweight="0"/>
                <v:line id="直接连接符 104" o:spid="_x0000_s1104" style="position:absolute;visibility:visible;mso-wrap-style:square" from="18910,17278" to="2018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" strokecolor="black [3213]" strokeweight="0"/>
                <v:line id="直接连接符 105" o:spid="_x0000_s1105" style="position:absolute;visibility:visible;mso-wrap-style:square" from="20129,17335" to="20129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" strokecolor="black [3213]" strokeweight="0"/>
                <v:line id="直接连接符 107" o:spid="_x0000_s1106" style="position:absolute;visibility:visible;mso-wrap-style:square" from="20129,23158" to="21221,2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" strokecolor="black [3213]" strokeweight="0"/>
                <w10:wrap type="through"/>
              </v:group>
            </w:pict>
          </mc:Fallback>
        </mc:AlternateContent>
      </w:r>
    </w:p>
    <w:p w:rsidR="003064DC" w:rsidRDefault="00686316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943610</wp:posOffset>
                </wp:positionV>
                <wp:extent cx="248920" cy="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4755" y="3404870"/>
                          <a:ext cx="248920" cy="0"/>
                        </a:xfrm>
                        <a:prstGeom prst="line">
                          <a:avLst/>
                        </a:prstGeom>
                        <a:ln w="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8BEFA" id="直接连接符 78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74.3pt" to="134.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" strokecolor="black [3040]" strokeweight="0"/>
            </w:pict>
          </mc:Fallback>
        </mc:AlternateContent>
      </w:r>
      <w:r>
        <w:br w:type="page"/>
      </w:r>
      <w:r>
        <w:rPr>
          <w:rFonts w:ascii="黑体" w:eastAsia="黑体" w:hAnsi="黑体" w:cs="黑体"/>
        </w:rPr>
        <w:lastRenderedPageBreak/>
        <w:t>8.3</w:t>
      </w:r>
    </w:p>
    <w:p w:rsidR="003064DC" w:rsidRPr="00E26B68" w:rsidRDefault="00686316">
      <w:pPr>
        <w:pStyle w:val="Style1"/>
        <w:jc w:val="center"/>
        <w:rPr>
          <w:rStyle w:val="Heading2Char"/>
          <w:rFonts w:ascii="方正小标宋简体" w:eastAsia="方正小标宋简体" w:hAnsi="黑体"/>
          <w:b w:val="0"/>
          <w:bCs w:val="0"/>
          <w:sz w:val="44"/>
          <w:szCs w:val="44"/>
          <w:lang w:eastAsia="zh-CN"/>
        </w:rPr>
      </w:pPr>
      <w:r w:rsidRPr="00E26B68">
        <w:rPr>
          <w:rStyle w:val="Heading2Char"/>
          <w:rFonts w:ascii="方正小标宋简体" w:eastAsia="方正小标宋简体" w:hAnsi="黑体" w:cs="黑体" w:hint="eastAsia"/>
          <w:b w:val="0"/>
          <w:bCs w:val="0"/>
          <w:sz w:val="44"/>
          <w:szCs w:val="44"/>
          <w:lang w:eastAsia="zh-CN"/>
        </w:rPr>
        <w:t>泽州县通信网络</w:t>
      </w:r>
      <w:r w:rsidR="00182AF3">
        <w:rPr>
          <w:rStyle w:val="Heading2Char"/>
          <w:rFonts w:ascii="方正小标宋简体" w:eastAsia="方正小标宋简体" w:hAnsi="黑体" w:cs="黑体" w:hint="eastAsia"/>
          <w:b w:val="0"/>
          <w:bCs w:val="0"/>
          <w:sz w:val="44"/>
          <w:szCs w:val="44"/>
          <w:lang w:eastAsia="zh-CN"/>
        </w:rPr>
        <w:t>事故</w:t>
      </w:r>
      <w:bookmarkStart w:id="0" w:name="_GoBack"/>
      <w:bookmarkEnd w:id="0"/>
      <w:r w:rsidRPr="00E26B68">
        <w:rPr>
          <w:rStyle w:val="Heading2Char"/>
          <w:rFonts w:ascii="方正小标宋简体" w:eastAsia="方正小标宋简体" w:hAnsi="黑体" w:cs="黑体" w:hint="eastAsia"/>
          <w:b w:val="0"/>
          <w:bCs w:val="0"/>
          <w:sz w:val="44"/>
          <w:szCs w:val="44"/>
          <w:lang w:eastAsia="zh-CN"/>
        </w:rPr>
        <w:t>应急联络表</w:t>
      </w:r>
    </w:p>
    <w:tbl>
      <w:tblPr>
        <w:tblW w:w="49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731"/>
        <w:gridCol w:w="2116"/>
        <w:gridCol w:w="1896"/>
      </w:tblGrid>
      <w:tr w:rsidR="003064DC" w:rsidTr="006D2F5A">
        <w:trPr>
          <w:trHeight w:hRule="exact" w:val="898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成员单位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电  话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乡  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电  话</w:t>
            </w:r>
          </w:p>
        </w:tc>
      </w:tr>
      <w:tr w:rsidR="003064DC" w:rsidTr="006D2F5A">
        <w:trPr>
          <w:trHeight w:hRule="exact" w:val="579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县委值班室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>3033062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供电公司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2168203</w:t>
            </w:r>
          </w:p>
        </w:tc>
      </w:tr>
      <w:tr w:rsidR="003064DC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县政府值班室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3033064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移动公司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2323099</w:t>
            </w:r>
          </w:p>
        </w:tc>
      </w:tr>
      <w:tr w:rsidR="003064DC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县委宣传部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3033414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联通公司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3838900</w:t>
            </w:r>
          </w:p>
        </w:tc>
      </w:tr>
      <w:tr w:rsidR="003064DC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县委网信办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3033550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电信公司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8888001</w:t>
            </w:r>
          </w:p>
        </w:tc>
      </w:tr>
      <w:tr w:rsidR="003064DC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县工业和信息化局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86316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3033952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铁塔公司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4DC" w:rsidRDefault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 w:rsidRPr="006D2F5A">
              <w:rPr>
                <w:rFonts w:ascii="仿宋_GB2312" w:eastAsia="仿宋_GB2312" w:hAnsi="仿宋_GB2312" w:cs="仿宋_GB2312" w:hint="eastAsia"/>
              </w:rPr>
              <w:t>6996000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县发展和改革局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3037074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下村镇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3828905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县公安局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3011110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大东沟镇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3823580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县财政局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2026099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川底镇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3824804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县自然资源局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2224037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周村镇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6826095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县交通运输局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3034338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南岭镇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3865004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县水务局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3039079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山河镇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3854162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县农业农村局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3039034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晋庙铺镇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3819012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县政府信息中心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3047269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犁川镇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3818027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县文化和旅游局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3039708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大箕镇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3815511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县卫生健康和体育局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3098541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金村镇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2259588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县应急管理局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20619</w:t>
            </w:r>
            <w:r>
              <w:rPr>
                <w:rFonts w:ascii="仿宋_GB2312" w:eastAsia="仿宋_GB2312" w:hAnsi="仿宋_GB2312" w:cs="仿宋_GB2312"/>
              </w:rPr>
              <w:t>79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柳树口镇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3862001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县能源局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2028156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北石店镇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3888102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县总工会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2023556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高都镇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3834341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县公安局交警</w:t>
            </w:r>
            <w:r>
              <w:rPr>
                <w:rFonts w:ascii="仿宋_GB2312" w:eastAsia="仿宋_GB2312" w:hAnsi="仿宋_GB2312" w:cs="仿宋_GB2312"/>
              </w:rPr>
              <w:t>大</w:t>
            </w:r>
            <w:r>
              <w:rPr>
                <w:rFonts w:ascii="仿宋_GB2312" w:eastAsia="仿宋_GB2312" w:hAnsi="仿宋_GB2312" w:cs="仿宋_GB2312" w:hint="eastAsia"/>
              </w:rPr>
              <w:t>队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2586520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北义城镇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3835143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县人武部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3838880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巴公镇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3872102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县消防救援大队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2312119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大阳镇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3846005</w:t>
            </w:r>
          </w:p>
        </w:tc>
      </w:tr>
      <w:tr w:rsidR="006D2F5A" w:rsidTr="006D2F5A">
        <w:trPr>
          <w:trHeight w:hRule="exact" w:val="445"/>
          <w:jc w:val="center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县融媒体中心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3032128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F5A" w:rsidRDefault="006D2F5A" w:rsidP="006D2F5A">
            <w:pPr>
              <w:ind w:firstLine="64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5A" w:rsidRDefault="006D2F5A" w:rsidP="006D2F5A">
            <w:pPr>
              <w:ind w:firstLine="640"/>
              <w:rPr>
                <w:rFonts w:ascii="仿宋_GB2312" w:eastAsia="仿宋_GB2312" w:hAnsi="仿宋_GB2312" w:cs="仿宋_GB2312"/>
              </w:rPr>
            </w:pPr>
          </w:p>
        </w:tc>
      </w:tr>
    </w:tbl>
    <w:p w:rsidR="006D2F5A" w:rsidRPr="006D2F5A" w:rsidRDefault="006D2F5A" w:rsidP="006D2F5A">
      <w:pPr>
        <w:spacing w:line="360" w:lineRule="exact"/>
        <w:ind w:firstLineChars="0" w:firstLine="0"/>
        <w:jc w:val="center"/>
        <w:rPr>
          <w:rFonts w:ascii="仿宋_GB2312" w:eastAsia="仿宋_GB2312" w:hAnsi="仿宋_GB2312" w:cs="仿宋_GB2312"/>
        </w:rPr>
      </w:pPr>
      <w:r w:rsidRPr="006D2F5A">
        <w:rPr>
          <w:rFonts w:ascii="仿宋_GB2312" w:eastAsia="仿宋_GB2312" w:hAnsi="仿宋_GB2312" w:cs="仿宋_GB2312" w:hint="eastAsia"/>
        </w:rPr>
        <w:tab/>
      </w:r>
    </w:p>
    <w:p w:rsidR="006D2F5A" w:rsidRPr="006D2F5A" w:rsidRDefault="006D2F5A" w:rsidP="006D2F5A">
      <w:pPr>
        <w:spacing w:line="360" w:lineRule="exact"/>
        <w:ind w:firstLineChars="0" w:firstLine="0"/>
        <w:jc w:val="center"/>
        <w:rPr>
          <w:rFonts w:ascii="仿宋_GB2312" w:eastAsia="仿宋_GB2312" w:hAnsi="仿宋_GB2312" w:cs="仿宋_GB2312"/>
        </w:rPr>
      </w:pPr>
      <w:r w:rsidRPr="006D2F5A">
        <w:rPr>
          <w:rFonts w:ascii="仿宋_GB2312" w:eastAsia="仿宋_GB2312" w:hAnsi="仿宋_GB2312" w:cs="仿宋_GB2312" w:hint="eastAsia"/>
        </w:rPr>
        <w:tab/>
      </w:r>
    </w:p>
    <w:p w:rsidR="006D2F5A" w:rsidRPr="006D2F5A" w:rsidRDefault="006D2F5A" w:rsidP="006D2F5A">
      <w:pPr>
        <w:spacing w:line="360" w:lineRule="exact"/>
        <w:ind w:firstLineChars="0" w:firstLine="0"/>
        <w:jc w:val="center"/>
        <w:rPr>
          <w:rFonts w:ascii="仿宋_GB2312" w:eastAsia="仿宋_GB2312" w:hAnsi="仿宋_GB2312" w:cs="仿宋_GB2312"/>
        </w:rPr>
      </w:pPr>
      <w:r w:rsidRPr="006D2F5A">
        <w:rPr>
          <w:rFonts w:ascii="仿宋_GB2312" w:eastAsia="仿宋_GB2312" w:hAnsi="仿宋_GB2312" w:cs="仿宋_GB2312" w:hint="eastAsia"/>
        </w:rPr>
        <w:lastRenderedPageBreak/>
        <w:tab/>
      </w:r>
    </w:p>
    <w:p w:rsidR="006D2F5A" w:rsidRPr="006D2F5A" w:rsidRDefault="006D2F5A" w:rsidP="006D2F5A">
      <w:pPr>
        <w:spacing w:line="360" w:lineRule="exact"/>
        <w:ind w:firstLineChars="0" w:firstLine="0"/>
        <w:jc w:val="center"/>
        <w:rPr>
          <w:rFonts w:ascii="仿宋_GB2312" w:eastAsia="仿宋_GB2312" w:hAnsi="仿宋_GB2312" w:cs="仿宋_GB2312"/>
        </w:rPr>
      </w:pPr>
      <w:r w:rsidRPr="006D2F5A">
        <w:rPr>
          <w:rFonts w:ascii="仿宋_GB2312" w:eastAsia="仿宋_GB2312" w:hAnsi="仿宋_GB2312" w:cs="仿宋_GB2312" w:hint="eastAsia"/>
        </w:rPr>
        <w:tab/>
      </w:r>
    </w:p>
    <w:p w:rsidR="003064DC" w:rsidRDefault="006D2F5A" w:rsidP="006D2F5A">
      <w:pPr>
        <w:spacing w:line="360" w:lineRule="exact"/>
        <w:ind w:firstLineChars="0" w:firstLine="0"/>
        <w:jc w:val="center"/>
        <w:rPr>
          <w:rFonts w:ascii="仿宋_GB2312" w:eastAsia="仿宋_GB2312" w:hAnsi="仿宋_GB2312" w:cs="仿宋_GB2312"/>
        </w:rPr>
      </w:pPr>
      <w:r w:rsidRPr="006D2F5A">
        <w:rPr>
          <w:rFonts w:ascii="仿宋_GB2312" w:eastAsia="仿宋_GB2312" w:hAnsi="仿宋_GB2312" w:cs="仿宋_GB2312" w:hint="eastAsia"/>
        </w:rPr>
        <w:tab/>
      </w:r>
    </w:p>
    <w:sectPr w:rsidR="003064DC">
      <w:pgSz w:w="11906" w:h="16838"/>
      <w:pgMar w:top="1984" w:right="1587" w:bottom="1587" w:left="1587" w:header="851" w:footer="1134" w:gutter="0"/>
      <w:pgNumType w:fmt="numberInDash"/>
      <w:cols w:space="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BB" w:rsidRDefault="00686316">
      <w:pPr>
        <w:spacing w:line="240" w:lineRule="auto"/>
        <w:ind w:firstLine="640"/>
      </w:pPr>
      <w:r>
        <w:separator/>
      </w:r>
    </w:p>
  </w:endnote>
  <w:endnote w:type="continuationSeparator" w:id="0">
    <w:p w:rsidR="001B5DBB" w:rsidRDefault="0068631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DC" w:rsidRDefault="00686316">
    <w:pPr>
      <w:pStyle w:val="a7"/>
      <w:tabs>
        <w:tab w:val="clear" w:pos="4153"/>
        <w:tab w:val="center" w:pos="4422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-337820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64DC" w:rsidRDefault="00686316">
                          <w:pPr>
                            <w:pStyle w:val="a7"/>
                            <w:ind w:firstLine="560"/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2AF3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107" type="#_x0000_t202" style="position:absolute;left:0;text-align:left;margin-left:-26.6pt;margin-top:0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" filled="f" stroked="f" strokeweight=".5pt">
              <v:textbox style="mso-fit-shape-to-text:t" inset="0,0,0,0">
                <w:txbxContent>
                  <w:p w:rsidR="003064DC" w:rsidRDefault="00686316">
                    <w:pPr>
                      <w:pStyle w:val="a7"/>
                      <w:ind w:firstLine="560"/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 w:rsidR="00182AF3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DC" w:rsidRDefault="00686316">
    <w:pPr>
      <w:pStyle w:val="a7"/>
      <w:tabs>
        <w:tab w:val="clear" w:pos="4153"/>
        <w:tab w:val="center" w:pos="4422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64DC" w:rsidRDefault="00686316">
                          <w:pPr>
                            <w:pStyle w:val="a7"/>
                            <w:ind w:firstLine="560"/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2AF3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108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K8JT+sEBAABcAwAADgAAAAAAAAAAAAAAAAAuAgAAZHJz&#10;L2Uyb0RvYy54bWxQSwECLQAUAAYACAAAACEAcarRudcAAAAFAQAADwAAAAAAAAAAAAAAAAAbBAAA&#10;ZHJzL2Rvd25yZXYueG1sUEsFBgAAAAAEAAQA8wAAAB8FAAAAAA==&#10;" filled="f" stroked="f" strokeweight=".5pt">
              <v:textbox style="mso-fit-shape-to-text:t" inset="0,0,0,0">
                <w:txbxContent>
                  <w:p w:rsidR="003064DC" w:rsidRDefault="00686316">
                    <w:pPr>
                      <w:pStyle w:val="a7"/>
                      <w:ind w:firstLine="560"/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 w:rsidR="00182AF3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5A" w:rsidRDefault="006D2F5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BB" w:rsidRDefault="00686316">
      <w:pPr>
        <w:spacing w:line="240" w:lineRule="auto"/>
        <w:ind w:firstLine="640"/>
      </w:pPr>
      <w:r>
        <w:separator/>
      </w:r>
    </w:p>
  </w:footnote>
  <w:footnote w:type="continuationSeparator" w:id="0">
    <w:p w:rsidR="001B5DBB" w:rsidRDefault="0068631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5A" w:rsidRDefault="006D2F5A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DC" w:rsidRDefault="003064DC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5A" w:rsidRDefault="006D2F5A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bordersDoNotSurroundHeader/>
  <w:bordersDoNotSurroundFooter/>
  <w:defaultTabStop w:val="420"/>
  <w:doNotHyphenateCaps/>
  <w:evenAndOddHeaders/>
  <w:drawingGridHorizontalSpacing w:val="280"/>
  <w:drawingGridVerticalSpacing w:val="193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35A1"/>
    <w:rsid w:val="5D3C35A1"/>
    <w:rsid w:val="98BF5DC0"/>
    <w:rsid w:val="AF6E6D32"/>
    <w:rsid w:val="AFEC8262"/>
    <w:rsid w:val="BB3A4176"/>
    <w:rsid w:val="BDE6C906"/>
    <w:rsid w:val="C97F4BEA"/>
    <w:rsid w:val="CDCFA62A"/>
    <w:rsid w:val="D7202601"/>
    <w:rsid w:val="DF6FB3E1"/>
    <w:rsid w:val="DFFF6F67"/>
    <w:rsid w:val="EAD7D7F7"/>
    <w:rsid w:val="EBF6CAB0"/>
    <w:rsid w:val="EFBA6CC5"/>
    <w:rsid w:val="F26F6E82"/>
    <w:rsid w:val="F7E63CF3"/>
    <w:rsid w:val="FA6FC0AA"/>
    <w:rsid w:val="FD37FED3"/>
    <w:rsid w:val="FD5EE9B3"/>
    <w:rsid w:val="FD6FBD0D"/>
    <w:rsid w:val="FDF7C78C"/>
    <w:rsid w:val="FF1F5F6A"/>
    <w:rsid w:val="FF235A91"/>
    <w:rsid w:val="FFB3150B"/>
    <w:rsid w:val="FFBF88DB"/>
    <w:rsid w:val="FFD2B1DE"/>
    <w:rsid w:val="FFEFCD38"/>
    <w:rsid w:val="FFF7B750"/>
    <w:rsid w:val="FFFD74BE"/>
    <w:rsid w:val="FFFE0D46"/>
    <w:rsid w:val="000101AE"/>
    <w:rsid w:val="000162A3"/>
    <w:rsid w:val="00033B28"/>
    <w:rsid w:val="000D40CC"/>
    <w:rsid w:val="0010353E"/>
    <w:rsid w:val="00110AF0"/>
    <w:rsid w:val="0016270B"/>
    <w:rsid w:val="00182AF3"/>
    <w:rsid w:val="001B5DBB"/>
    <w:rsid w:val="001C3DFF"/>
    <w:rsid w:val="001F23DF"/>
    <w:rsid w:val="001F55CA"/>
    <w:rsid w:val="002226CB"/>
    <w:rsid w:val="00244FA5"/>
    <w:rsid w:val="00287E70"/>
    <w:rsid w:val="002B5DBB"/>
    <w:rsid w:val="002D5748"/>
    <w:rsid w:val="002F77F3"/>
    <w:rsid w:val="003064DC"/>
    <w:rsid w:val="00341DC3"/>
    <w:rsid w:val="00385474"/>
    <w:rsid w:val="003C7B84"/>
    <w:rsid w:val="003E0383"/>
    <w:rsid w:val="00450457"/>
    <w:rsid w:val="00456CBC"/>
    <w:rsid w:val="004734E1"/>
    <w:rsid w:val="004904BD"/>
    <w:rsid w:val="00491960"/>
    <w:rsid w:val="004A51DD"/>
    <w:rsid w:val="004C7A41"/>
    <w:rsid w:val="004F0675"/>
    <w:rsid w:val="0054530E"/>
    <w:rsid w:val="00553240"/>
    <w:rsid w:val="005B661A"/>
    <w:rsid w:val="005C44EF"/>
    <w:rsid w:val="005D137A"/>
    <w:rsid w:val="0061015A"/>
    <w:rsid w:val="006628EB"/>
    <w:rsid w:val="00686316"/>
    <w:rsid w:val="006B614C"/>
    <w:rsid w:val="006D2F5A"/>
    <w:rsid w:val="00744F0E"/>
    <w:rsid w:val="00790592"/>
    <w:rsid w:val="00792A60"/>
    <w:rsid w:val="008329FF"/>
    <w:rsid w:val="00835032"/>
    <w:rsid w:val="0086720D"/>
    <w:rsid w:val="008779DC"/>
    <w:rsid w:val="008922FB"/>
    <w:rsid w:val="008925E1"/>
    <w:rsid w:val="008C4E88"/>
    <w:rsid w:val="00906DF8"/>
    <w:rsid w:val="00934FA1"/>
    <w:rsid w:val="00957B61"/>
    <w:rsid w:val="00987056"/>
    <w:rsid w:val="00A14E2D"/>
    <w:rsid w:val="00B009DF"/>
    <w:rsid w:val="00B92DCA"/>
    <w:rsid w:val="00B95213"/>
    <w:rsid w:val="00BA660B"/>
    <w:rsid w:val="00BE4BA0"/>
    <w:rsid w:val="00C41A68"/>
    <w:rsid w:val="00C4235F"/>
    <w:rsid w:val="00D61A2B"/>
    <w:rsid w:val="00D61D08"/>
    <w:rsid w:val="00D9159B"/>
    <w:rsid w:val="00D941A8"/>
    <w:rsid w:val="00DD3B39"/>
    <w:rsid w:val="00DE60B5"/>
    <w:rsid w:val="00DE6750"/>
    <w:rsid w:val="00E26B68"/>
    <w:rsid w:val="00EC5112"/>
    <w:rsid w:val="00EE28B0"/>
    <w:rsid w:val="00F122A5"/>
    <w:rsid w:val="00FA481E"/>
    <w:rsid w:val="017B7CB3"/>
    <w:rsid w:val="01D4113D"/>
    <w:rsid w:val="02F64904"/>
    <w:rsid w:val="035F7B7A"/>
    <w:rsid w:val="03FA2126"/>
    <w:rsid w:val="04AF5BFF"/>
    <w:rsid w:val="04CA6E9B"/>
    <w:rsid w:val="05FAF230"/>
    <w:rsid w:val="07831CA4"/>
    <w:rsid w:val="0B2C2FE1"/>
    <w:rsid w:val="0B3F339D"/>
    <w:rsid w:val="0B9C172D"/>
    <w:rsid w:val="0D3240C3"/>
    <w:rsid w:val="0DE11E21"/>
    <w:rsid w:val="0DFC245C"/>
    <w:rsid w:val="0E160FA0"/>
    <w:rsid w:val="0EAF5B39"/>
    <w:rsid w:val="0F4332BC"/>
    <w:rsid w:val="117E773F"/>
    <w:rsid w:val="12255E18"/>
    <w:rsid w:val="129B27B5"/>
    <w:rsid w:val="1495091B"/>
    <w:rsid w:val="14CA6567"/>
    <w:rsid w:val="159E1044"/>
    <w:rsid w:val="1716D7C9"/>
    <w:rsid w:val="173D6CB5"/>
    <w:rsid w:val="17E42467"/>
    <w:rsid w:val="18902D64"/>
    <w:rsid w:val="18AB5E79"/>
    <w:rsid w:val="1A5A300C"/>
    <w:rsid w:val="1AB02351"/>
    <w:rsid w:val="1BBFCB11"/>
    <w:rsid w:val="1C231CDC"/>
    <w:rsid w:val="1CF2768A"/>
    <w:rsid w:val="1DAC0AFC"/>
    <w:rsid w:val="1F610036"/>
    <w:rsid w:val="20DE3B2E"/>
    <w:rsid w:val="21995835"/>
    <w:rsid w:val="224C12AA"/>
    <w:rsid w:val="23D67BB2"/>
    <w:rsid w:val="25CC2913"/>
    <w:rsid w:val="26D25834"/>
    <w:rsid w:val="2983735F"/>
    <w:rsid w:val="2B4543E4"/>
    <w:rsid w:val="2D563024"/>
    <w:rsid w:val="2D57657E"/>
    <w:rsid w:val="2D93A4B9"/>
    <w:rsid w:val="2DE61E96"/>
    <w:rsid w:val="2F724E0C"/>
    <w:rsid w:val="30006096"/>
    <w:rsid w:val="3221687B"/>
    <w:rsid w:val="33F3A217"/>
    <w:rsid w:val="349C1C1D"/>
    <w:rsid w:val="35D538B5"/>
    <w:rsid w:val="37827F14"/>
    <w:rsid w:val="37A7346D"/>
    <w:rsid w:val="38316E92"/>
    <w:rsid w:val="3B8E0BE4"/>
    <w:rsid w:val="3CEC473B"/>
    <w:rsid w:val="3D1F2DA7"/>
    <w:rsid w:val="3DBFADF1"/>
    <w:rsid w:val="3EC27877"/>
    <w:rsid w:val="3F130659"/>
    <w:rsid w:val="3F764189"/>
    <w:rsid w:val="3FD152EE"/>
    <w:rsid w:val="3FF75F29"/>
    <w:rsid w:val="440A58BC"/>
    <w:rsid w:val="44AF3235"/>
    <w:rsid w:val="470C0BA8"/>
    <w:rsid w:val="47CD3941"/>
    <w:rsid w:val="48F933C4"/>
    <w:rsid w:val="4B943CE2"/>
    <w:rsid w:val="4BAB1C62"/>
    <w:rsid w:val="4DCF4C51"/>
    <w:rsid w:val="4F0C33C6"/>
    <w:rsid w:val="4F2673E1"/>
    <w:rsid w:val="4FBFAD49"/>
    <w:rsid w:val="4FDA0570"/>
    <w:rsid w:val="4FE705A8"/>
    <w:rsid w:val="52DA29A8"/>
    <w:rsid w:val="532452D0"/>
    <w:rsid w:val="53539AE5"/>
    <w:rsid w:val="53BE6C27"/>
    <w:rsid w:val="550D0E55"/>
    <w:rsid w:val="55B7ACD9"/>
    <w:rsid w:val="565B2EE3"/>
    <w:rsid w:val="57BB40C9"/>
    <w:rsid w:val="57C90470"/>
    <w:rsid w:val="595B42DC"/>
    <w:rsid w:val="5A0237D4"/>
    <w:rsid w:val="5ACFBFBC"/>
    <w:rsid w:val="5AFDE8F3"/>
    <w:rsid w:val="5BF14FE1"/>
    <w:rsid w:val="5D3C35A1"/>
    <w:rsid w:val="5DEF8594"/>
    <w:rsid w:val="5DF7A67B"/>
    <w:rsid w:val="5FBFC8DF"/>
    <w:rsid w:val="601E6323"/>
    <w:rsid w:val="60BB5BA8"/>
    <w:rsid w:val="618B4EBF"/>
    <w:rsid w:val="63317B8C"/>
    <w:rsid w:val="6868335D"/>
    <w:rsid w:val="68902B15"/>
    <w:rsid w:val="694B7931"/>
    <w:rsid w:val="696E4718"/>
    <w:rsid w:val="69E632FB"/>
    <w:rsid w:val="6A561002"/>
    <w:rsid w:val="6AF36A77"/>
    <w:rsid w:val="6AFC305D"/>
    <w:rsid w:val="6B5DDCB1"/>
    <w:rsid w:val="6B7BB403"/>
    <w:rsid w:val="6BB60C56"/>
    <w:rsid w:val="6BEDE1D7"/>
    <w:rsid w:val="6E9B23CD"/>
    <w:rsid w:val="6F26602D"/>
    <w:rsid w:val="6F612E68"/>
    <w:rsid w:val="6F974055"/>
    <w:rsid w:val="6FB144B7"/>
    <w:rsid w:val="6FDF55CC"/>
    <w:rsid w:val="6FF60450"/>
    <w:rsid w:val="70B84D59"/>
    <w:rsid w:val="70B97EBF"/>
    <w:rsid w:val="70C84866"/>
    <w:rsid w:val="727F21ED"/>
    <w:rsid w:val="72971487"/>
    <w:rsid w:val="75473A9A"/>
    <w:rsid w:val="76792FC2"/>
    <w:rsid w:val="77BC6A84"/>
    <w:rsid w:val="77D11156"/>
    <w:rsid w:val="77EF5CB3"/>
    <w:rsid w:val="77FBE41A"/>
    <w:rsid w:val="785C45F8"/>
    <w:rsid w:val="789A52B7"/>
    <w:rsid w:val="7A1D342D"/>
    <w:rsid w:val="7B4E7758"/>
    <w:rsid w:val="7B6FC7AC"/>
    <w:rsid w:val="7BBF71F9"/>
    <w:rsid w:val="7C7F420E"/>
    <w:rsid w:val="7CCF37E2"/>
    <w:rsid w:val="7E115AC0"/>
    <w:rsid w:val="7E3C1A99"/>
    <w:rsid w:val="7F343A1D"/>
    <w:rsid w:val="7F7F6E4C"/>
    <w:rsid w:val="7FB7106B"/>
    <w:rsid w:val="7FB730CF"/>
    <w:rsid w:val="7FF7DF60"/>
    <w:rsid w:val="7FFA9CE6"/>
    <w:rsid w:val="7FFC27A0"/>
    <w:rsid w:val="7FFF8CF7"/>
    <w:rsid w:val="7FFF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6CAB0B16"/>
  <w15:docId w15:val="{0CCD1EFF-9E3A-4864-81EA-407D74C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qFormat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1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50" w:afterLines="50"/>
      <w:ind w:firstLine="723"/>
      <w:jc w:val="left"/>
      <w:outlineLvl w:val="0"/>
    </w:pPr>
    <w:rPr>
      <w:rFonts w:eastAsia="黑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ind w:firstLine="723"/>
      <w:outlineLvl w:val="1"/>
    </w:pPr>
    <w:rPr>
      <w:rFonts w:eastAsia="楷体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uiPriority w:val="99"/>
    <w:qFormat/>
    <w:pPr>
      <w:widowControl w:val="0"/>
      <w:jc w:val="both"/>
    </w:pPr>
    <w:rPr>
      <w:rFonts w:ascii="仿宋" w:eastAsia="仿宋" w:hAnsi="仿宋" w:cs="仿宋"/>
      <w:kern w:val="2"/>
      <w:sz w:val="21"/>
      <w:szCs w:val="21"/>
    </w:rPr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ody Text Indent"/>
    <w:basedOn w:val="a"/>
    <w:link w:val="a6"/>
    <w:uiPriority w:val="99"/>
    <w:qFormat/>
    <w:pPr>
      <w:ind w:leftChars="200" w:left="42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toc 1"/>
    <w:basedOn w:val="a"/>
    <w:next w:val="a"/>
    <w:uiPriority w:val="99"/>
    <w:semiHidden/>
    <w:qFormat/>
  </w:style>
  <w:style w:type="paragraph" w:styleId="21">
    <w:name w:val="toc 2"/>
    <w:basedOn w:val="a"/>
    <w:next w:val="a"/>
    <w:uiPriority w:val="99"/>
    <w:semiHidden/>
    <w:qFormat/>
    <w:pPr>
      <w:ind w:leftChars="200" w:left="420"/>
    </w:pPr>
  </w:style>
  <w:style w:type="paragraph" w:styleId="22">
    <w:name w:val="Body Text 2"/>
    <w:basedOn w:val="a"/>
    <w:link w:val="23"/>
    <w:uiPriority w:val="99"/>
    <w:qFormat/>
    <w:pPr>
      <w:jc w:val="center"/>
    </w:pPr>
    <w:rPr>
      <w:rFonts w:ascii="仿宋_GB2312" w:eastAsia="仿宋_GB2312" w:hAnsi="Calibri" w:cs="仿宋_GB2312"/>
      <w:sz w:val="44"/>
      <w:szCs w:val="44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</w:rPr>
  </w:style>
  <w:style w:type="paragraph" w:styleId="24">
    <w:name w:val="Body Text First Indent 2"/>
    <w:basedOn w:val="a5"/>
    <w:link w:val="25"/>
    <w:uiPriority w:val="99"/>
    <w:qFormat/>
    <w:pPr>
      <w:ind w:firstLine="420"/>
    </w:p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uiPriority w:val="99"/>
    <w:semiHidden/>
    <w:qFormat/>
    <w:locked/>
    <w:rPr>
      <w:rFonts w:ascii="Times New Roman" w:eastAsia="楷体" w:hAnsi="Times New Roman" w:cs="Times New Roman"/>
      <w:b/>
      <w:bCs/>
      <w:color w:val="000000"/>
      <w:kern w:val="0"/>
      <w:sz w:val="26"/>
      <w:szCs w:val="26"/>
      <w:lang w:eastAsia="en-US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eastAsia="仿宋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eastAsia="仿宋"/>
      <w:sz w:val="32"/>
      <w:szCs w:val="32"/>
    </w:rPr>
  </w:style>
  <w:style w:type="character" w:customStyle="1" w:styleId="a6">
    <w:name w:val="正文文本缩进 字符"/>
    <w:basedOn w:val="a0"/>
    <w:link w:val="a5"/>
    <w:uiPriority w:val="99"/>
    <w:semiHidden/>
    <w:qFormat/>
    <w:locked/>
    <w:rPr>
      <w:rFonts w:eastAsia="仿宋"/>
      <w:sz w:val="32"/>
      <w:szCs w:val="32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eastAsia="仿宋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eastAsia="仿宋"/>
      <w:sz w:val="18"/>
      <w:szCs w:val="18"/>
    </w:rPr>
  </w:style>
  <w:style w:type="character" w:customStyle="1" w:styleId="23">
    <w:name w:val="正文文本 2 字符"/>
    <w:basedOn w:val="a0"/>
    <w:link w:val="22"/>
    <w:uiPriority w:val="99"/>
    <w:semiHidden/>
    <w:qFormat/>
    <w:locked/>
    <w:rPr>
      <w:rFonts w:eastAsia="仿宋"/>
      <w:sz w:val="32"/>
      <w:szCs w:val="32"/>
    </w:rPr>
  </w:style>
  <w:style w:type="character" w:customStyle="1" w:styleId="ad">
    <w:name w:val="标题 字符"/>
    <w:basedOn w:val="a0"/>
    <w:link w:val="ac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customStyle="1" w:styleId="25">
    <w:name w:val="正文首行缩进 2 字符"/>
    <w:basedOn w:val="a6"/>
    <w:link w:val="24"/>
    <w:uiPriority w:val="99"/>
    <w:semiHidden/>
    <w:qFormat/>
    <w:locked/>
    <w:rPr>
      <w:rFonts w:eastAsia="仿宋"/>
      <w:sz w:val="32"/>
      <w:szCs w:val="32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Times New Roman" w:eastAsia="楷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307</Words>
  <Characters>441</Characters>
  <Application>Microsoft Office Word</Application>
  <DocSecurity>0</DocSecurity>
  <Lines>3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泽州县通信网络事故应急预案</dc:title>
  <dc:creator>Administrator</dc:creator>
  <cp:lastModifiedBy>admin</cp:lastModifiedBy>
  <cp:revision>16</cp:revision>
  <cp:lastPrinted>2021-04-22T03:48:00Z</cp:lastPrinted>
  <dcterms:created xsi:type="dcterms:W3CDTF">2021-01-13T00:28:00Z</dcterms:created>
  <dcterms:modified xsi:type="dcterms:W3CDTF">2021-04-22T08:03:00Z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FFE5CEE11E894EBF8951D82E77BA4072</vt:lpwstr>
  </property>
</Properties>
</file>