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94A" w:rsidRPr="00F7794A" w:rsidRDefault="00C80991" w:rsidP="00F7794A">
      <w:pPr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F7794A">
        <w:rPr>
          <w:rFonts w:ascii="黑体" w:eastAsia="黑体" w:hAnsi="黑体" w:cs="宋体" w:hint="eastAsia"/>
          <w:bCs/>
          <w:kern w:val="0"/>
          <w:sz w:val="32"/>
          <w:szCs w:val="32"/>
        </w:rPr>
        <w:t>8</w:t>
      </w:r>
      <w:r w:rsidRPr="00F7794A">
        <w:rPr>
          <w:rFonts w:ascii="黑体" w:eastAsia="黑体" w:hAnsi="黑体" w:cs="宋体"/>
          <w:bCs/>
          <w:kern w:val="0"/>
          <w:sz w:val="32"/>
          <w:szCs w:val="32"/>
        </w:rPr>
        <w:t xml:space="preserve">.1 </w:t>
      </w:r>
    </w:p>
    <w:p w:rsidR="00C80991" w:rsidRPr="00534D90" w:rsidRDefault="00212057" w:rsidP="00F7794A">
      <w:pPr>
        <w:spacing w:line="66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534D90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泽州县特种设备事故处置流程图</w:t>
      </w:r>
    </w:p>
    <w:p w:rsidR="00A635A2" w:rsidRDefault="00212057">
      <w:pPr>
        <w:spacing w:line="560" w:lineRule="exact"/>
        <w:rPr>
          <w:rFonts w:ascii="仿宋" w:eastAsia="仿宋" w:hAnsi="仿宋" w:cs="Times New Roman"/>
          <w:b/>
          <w:kern w:val="0"/>
          <w:sz w:val="36"/>
          <w:szCs w:val="36"/>
        </w:rPr>
      </w:pPr>
      <w:r>
        <w:rPr>
          <w:rFonts w:ascii="仿宋" w:eastAsia="仿宋" w:hAnsi="仿宋" w:cs="Times New Roman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294005</wp:posOffset>
                </wp:positionV>
                <wp:extent cx="1130935" cy="1362710"/>
                <wp:effectExtent l="4445" t="4445" r="7620" b="23495"/>
                <wp:wrapNone/>
                <wp:docPr id="53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935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仿宋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b/>
                                <w:bCs/>
                                <w:szCs w:val="21"/>
                              </w:rPr>
                              <w:t>预警信息</w:t>
                            </w:r>
                          </w:p>
                          <w:p w:rsidR="00A635A2" w:rsidRDefault="00212057">
                            <w:pPr>
                              <w:spacing w:line="400" w:lineRule="exact"/>
                              <w:jc w:val="left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县市场监督管理局、事发地乡（镇）</w:t>
                            </w:r>
                            <w:r w:rsidR="007F1972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人民</w:t>
                            </w: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政府、事故单位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3" o:spid="_x0000_s1026" style="position:absolute;left:0;text-align:left;margin-left:12.9pt;margin-top:23.15pt;width:89.05pt;height:107.3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RtLAIAADoEAAAOAAAAZHJzL2Uyb0RvYy54bWysU12O0zAQfkfiDpbfaZL+7G6jpqtVV0VI&#10;C6y0cADHcRIL/zF2m5bLIPHGITgO4hpMnG7JAk8IP1gez/jzN9/MrK4PWpG9AC+tKWg2SSkRhttK&#10;mqag799tX1xR4gMzFVPWiIIehafX6+fPVp3LxdS2VlUCCIIYn3euoG0ILk8Sz1uhmZ9YJww6awua&#10;BTShSSpgHaJrlUzT9CLpLFQOLBfe4+3t4KTriF/Xgoe3de1FIKqgyC3EHeJe9nuyXrG8AeZayU80&#10;2D+w0Ewa/PQMdcsCIzuQf0BpycF6W4cJtzqxdS25iDlgNln6WzYPLXMi5oLieHeWyf8/WP5mfw9E&#10;VgVdzCgxTGONfnz++v3bF4IXqE7nfI5BD+4e+vy8u7P8gyfGblpmGnEDYLtWsAo5ZX188uRBb3h8&#10;Ssruta0Qm+2CjUIdatA9IEpADrEex3M9xCEQjpdZNkuXswUlHH3Z7GJ6mcWKJSx/fO7Ah5fCatIf&#10;CgpY8AjP9nc+9HRY/hgS6Vslq61UKhrQlBsFZM+wObZxxQwwy3GYMqQr6HIx7Yloh1J508RPnoT5&#10;MVoa19/QtAzY8Erqgl6Ng5Q5adfLNcgeDuXhVIHSVkdUEezQwDhweGgtfKKkw+ZFSh93DAQl6pXB&#10;Siyz+bzv9mjMF5dTNGDsKcceZjhCFTRQMhw3YZiQnQPZtPhTFtM19garV8uoa1/ZgdWJNzZolPs0&#10;TP0EjO0Y9Wvk1z8BAAD//wMAUEsDBBQABgAIAAAAIQC0C07M3gAAAAkBAAAPAAAAZHJzL2Rvd25y&#10;ZXYueG1sTI9BT4NAEIXvJv6HzZh4s7uCEqEsjdHUxGNLL94WGIHKzhJ2adFf73iqt3l5L+99k28W&#10;O4gTTr53pOF+pUAg1a7pqdVwKLd3TyB8MNSYwRFq+EYPm+L6KjdZ4860w9M+tIJLyGdGQxfCmEnp&#10;6w6t8Ss3IrH36SZrAsuplc1kzlxuBxkplUhreuKFzoz40mH9tZ+thqqPDuZnV74pm27j8L6Ux/nj&#10;Vevbm+V5DSLgEi5h+MNndCiYqXIzNV4MGqJHJg8aHpIYBPuRilMQFR+JSkEWufz/QfELAAD//wMA&#10;UEsBAi0AFAAGAAgAAAAhALaDOJL+AAAA4QEAABMAAAAAAAAAAAAAAAAAAAAAAFtDb250ZW50X1R5&#10;cGVzXS54bWxQSwECLQAUAAYACAAAACEAOP0h/9YAAACUAQAACwAAAAAAAAAAAAAAAAAvAQAAX3Jl&#10;bHMvLnJlbHNQSwECLQAUAAYACAAAACEA8jJEbSwCAAA6BAAADgAAAAAAAAAAAAAAAAAuAgAAZHJz&#10;L2Uyb0RvYy54bWxQSwECLQAUAAYACAAAACEAtAtOzN4AAAAJAQAADwAAAAAAAAAAAAAAAACGBAAA&#10;ZHJzL2Rvd25yZXYueG1sUEsFBgAAAAAEAAQA8wAAAJEFAAAAAA==&#10;">
                <v:textbox>
                  <w:txbxContent>
                    <w:p w:rsidR="00A635A2" w:rsidRDefault="00212057">
                      <w:pPr>
                        <w:spacing w:line="400" w:lineRule="exact"/>
                        <w:jc w:val="center"/>
                        <w:rPr>
                          <w:rFonts w:ascii="仿宋_GB2312" w:eastAsia="仿宋_GB2312" w:hAnsi="仿宋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b/>
                          <w:bCs/>
                          <w:szCs w:val="21"/>
                        </w:rPr>
                        <w:t>预警信息</w:t>
                      </w:r>
                    </w:p>
                    <w:p w:rsidR="00A635A2" w:rsidRDefault="00212057">
                      <w:pPr>
                        <w:spacing w:line="400" w:lineRule="exact"/>
                        <w:jc w:val="left"/>
                        <w:rPr>
                          <w:rFonts w:ascii="仿宋_GB2312" w:eastAsia="仿宋_GB2312" w:hAnsi="仿宋"/>
                          <w:szCs w:val="21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县市场监督管理局、事发地乡（镇）</w:t>
                      </w:r>
                      <w:r w:rsidR="007F1972">
                        <w:rPr>
                          <w:rFonts w:ascii="仿宋_GB2312" w:eastAsia="仿宋_GB2312" w:hAnsi="仿宋" w:hint="eastAsia"/>
                          <w:szCs w:val="21"/>
                        </w:rPr>
                        <w:t>人民</w:t>
                      </w:r>
                      <w:r>
                        <w:rPr>
                          <w:rFonts w:ascii="仿宋_GB2312" w:eastAsia="仿宋_GB2312" w:hAnsi="仿宋" w:hint="eastAsia"/>
                          <w:szCs w:val="21"/>
                        </w:rPr>
                        <w:t>政府、事故单位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11430</wp:posOffset>
                </wp:positionV>
                <wp:extent cx="3014980" cy="892810"/>
                <wp:effectExtent l="40640" t="11430" r="53340" b="25400"/>
                <wp:wrapNone/>
                <wp:docPr id="52" name="爆炸形 1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2060" y="2277110"/>
                          <a:ext cx="3014980" cy="89281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5A2" w:rsidRDefault="00212057">
                            <w:pPr>
                              <w:spacing w:line="300" w:lineRule="exact"/>
                              <w:jc w:val="center"/>
                              <w:rPr>
                                <w:rFonts w:ascii="黑体" w:eastAsia="黑体" w:hAnsi="黑体" w:cs="黑体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特种设备事故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炸形 1 52" o:spid="_x0000_s1027" type="#_x0000_t71" style="position:absolute;left:0;text-align:left;margin-left:106.4pt;margin-top:.9pt;width:237.4pt;height:70.3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yYirAIAAJ4FAAAOAAAAZHJzL2Uyb0RvYy54bWysVM1uEzEQviPxDpbvdH9I2jTKpopaFSFV&#10;NCIgzo7Xzlry2sZ2shuOHBDPwVNw4XFQX4OxdzcpEIGEyMGZsb/5PPPteGZXbS3RjlkntCpwdpZi&#10;xBTVpVCbAr99c/tsgpHzRJVEasUKvGcOX82fPpk1ZspyXWlZMouARLlpYwpceW+mSeJoxWrizrRh&#10;Cg65tjXx4NpNUlrSAHstkzxNz5NG29JYTZlzsHvTHeJ55OecUX/PuWMeyQJDbj6uNq7rsCbzGZlu&#10;LDGVoH0a5B+yqIlQcOmB6oZ4grZW/EZVC2q109yfUV0nmnNBWawBqsnSX6pZVcSwWAuI48xBJvf/&#10;aOmr3dIiURZ4nGOkSA3f6OHzp4ePX79/+4IyBLsgUWPcFJArs7S958AM9bbc1uEfKkFtgfNxlqfn&#10;IPQe7PziIst6iVnrEQXA8zQbXU4AQAExucwnHSA5Mhnr/AumaxSMAgtr2WYriV0xIrOoMdndOQ95&#10;QNAADik4LUV5K6SMTmggdi0t2hH49OtNFuqAiJ9QUv0t0LcnAoEmRCZBlk6IaPm9ZIFPqteMg6ZB&#10;j5hw7OZjMoRSpnxXi6tIybocxyn8hiyH9GPOkTAwc6juwN0TDMiOZODuiu3xIZTFx3AITv+UWBd8&#10;iIg3a+UPwbVQ2p4ikFBVf3OHH0TqpAkq+Xbdxn6LyLCz1uUeetDq7nE6Q28FfPo74vySWHiN0C0w&#10;Yfw9LFzqpsC6tzCqtP1waj/g4ZHAKUYNvO4Cu/dbYhlG8qWC53OZjUZhHERnNL7IwbGPT9aPT9S2&#10;vtbQRRnMMkOjGfBeDia3un4Hg2gRboUjoijcXWDq7eBc+27qwCijbLGIMBgBhvg7tTI0kAedlV5s&#10;veYi9vdRnV5HGAKxIfqBFabMYz+ijmN1/gMAAP//AwBQSwMEFAAGAAgAAAAhAIf9kfrdAAAACQEA&#10;AA8AAABkcnMvZG93bnJldi54bWxMj7FOw0AMhnck3uFkJDZ6aSghCrlUCIkFMUDLwubm3CSQ84Xc&#10;NQ08PWYqk/Xrs35/Ltez69VEY+g8G1guElDEtbcdNwbeto9XOagQkS32nsnANwVYV+dnJRbWH/mV&#10;pk1slJRwKNBAG+NQaB3qlhyGhR+Ihe396DBKHBttRzxKuet1miSZdtixXGhxoIeW6s/NwRn4sC8Z&#10;PvP7z7XPk+3TzVec9p015vJivr8DFWmOp2X40xd1qMRp5w9sg+oNpMtU1KMAGcKz/DYDtZO8Sleg&#10;q1L//6D6BQAA//8DAFBLAQItABQABgAIAAAAIQC2gziS/gAAAOEBAAATAAAAAAAAAAAAAAAAAAAA&#10;AABbQ29udGVudF9UeXBlc10ueG1sUEsBAi0AFAAGAAgAAAAhADj9If/WAAAAlAEAAAsAAAAAAAAA&#10;AAAAAAAALwEAAF9yZWxzLy5yZWxzUEsBAi0AFAAGAAgAAAAhAP0fJiKsAgAAngUAAA4AAAAAAAAA&#10;AAAAAAAALgIAAGRycy9lMm9Eb2MueG1sUEsBAi0AFAAGAAgAAAAhAIf9kfrdAAAACQEAAA8AAAAA&#10;AAAAAAAAAAAABgUAAGRycy9kb3ducmV2LnhtbFBLBQYAAAAABAAEAPMAAAAQBgAAAAA=&#10;" fillcolor="white [3212]" strokecolor="black [3213]" strokeweight="1pt">
                <v:textbox>
                  <w:txbxContent>
                    <w:p w:rsidR="00A635A2" w:rsidRDefault="00212057">
                      <w:pPr>
                        <w:spacing w:line="300" w:lineRule="exact"/>
                        <w:jc w:val="center"/>
                        <w:rPr>
                          <w:rFonts w:ascii="黑体" w:eastAsia="黑体" w:hAnsi="黑体" w:cs="黑体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特种设备事故</w:t>
                      </w:r>
                    </w:p>
                  </w:txbxContent>
                </v:textbox>
              </v:shape>
            </w:pict>
          </mc:Fallback>
        </mc:AlternateContent>
      </w:r>
    </w:p>
    <w:p w:rsidR="00A635A2" w:rsidRDefault="00A635A2">
      <w:pPr>
        <w:spacing w:line="560" w:lineRule="exact"/>
        <w:rPr>
          <w:rFonts w:ascii="仿宋" w:eastAsia="仿宋" w:hAnsi="仿宋" w:cs="Times New Roman"/>
          <w:b/>
          <w:kern w:val="0"/>
          <w:sz w:val="36"/>
          <w:szCs w:val="36"/>
        </w:rPr>
      </w:pPr>
    </w:p>
    <w:p w:rsidR="00A635A2" w:rsidRDefault="00212057">
      <w:pPr>
        <w:spacing w:line="560" w:lineRule="exact"/>
        <w:rPr>
          <w:rFonts w:ascii="仿宋" w:eastAsia="仿宋" w:hAnsi="仿宋" w:cs="Times New Roman"/>
          <w:b/>
          <w:kern w:val="0"/>
          <w:sz w:val="36"/>
          <w:szCs w:val="36"/>
        </w:rPr>
      </w:pPr>
      <w:r>
        <w:rPr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-37465</wp:posOffset>
                </wp:positionV>
                <wp:extent cx="22225" cy="400685"/>
                <wp:effectExtent l="20320" t="635" r="33655" b="1778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8230" y="3100705"/>
                          <a:ext cx="22225" cy="40068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shape id="_x0000_s1026" o:spid="_x0000_s1026" o:spt="32" type="#_x0000_t32" style="position:absolute;left:0pt;margin-left:223pt;margin-top:-2.95pt;height:31.55pt;width:1.75pt;z-index:251655168;mso-width-relative:page;mso-height-relative:page;" filled="f" stroked="t" coordsize="21600,21600" o:gfxdata="UEsDBAoAAAAAAIdO4kAAAAAAAAAAAAAAAAAEAAAAZHJzL1BLAwQUAAAACACHTuJAosb8BtkAAAAJ&#10;AQAADwAAAGRycy9kb3ducmV2LnhtbE2PzU7DMBCE70i8g7VI3FqnJQltmk0PIG4cSouEenOSrRMR&#10;r4Pt/sDTY07lOJrRzDfl+mIGcSLne8sIs2kCgrixbc8a4X33MlmA8EFxqwbLhPBNHtbV7U2pitae&#10;+Y1O26BFLGFfKIQuhLGQ0jcdGeWndiSO3sE6o0KUTsvWqXMsN4OcJ0kujeo5LnRqpKeOms/t0SB8&#10;HGqzy0k/Lx5+7MZ9yY193WvE+7tZsgIR6BKuYfjDj+hQRabaHrn1YkBI0zx+CQiTbAkiBtJ0mYGo&#10;EbLHOciqlP8fVL9QSwMEFAAAAAgAh07iQK3vcsEmAgAAGwQAAA4AAABkcnMvZTJvRG9jLnhtbK1T&#10;zW4TMRC+I/EOlu9kd1PSRKtsekgoFwSRgAeYeL27lvwn280mL8ELIHECTtBT7zwNbR+DsTdNabn0&#10;gA/e8c7MN/PNz/xspyTZcueF0RUtRjklXDNTC91W9OOH8xczSnwAXYM0mld0zz09Wzx/Nu9tycem&#10;M7LmjiCI9mVvK9qFYMss86zjCvzIWK5R2RinIODTtVntoEd0JbNxnp9mvXG1dYZx7/HvalDSA6J7&#10;CqBpGsH4yrALxXUYUB2XEJCS74T1dJGybRrOwrum8TwQWVFkGtKNQVDexDtbzKFsHdhOsEMK8JQU&#10;HnFSIDQGPUKtIAC5cOIfKCWYM940YcSMygYiqSLIosgf1eZ9B5YnLlhqb49F9/8Plr3drh0RdUUn&#10;U0o0KOz4zeer60/fbi5//v56dfvrS5R/fCeox2L11pfos9RrF+lyXS93evAvKH53h6JmDwzjw9vB&#10;Zdc4FV2RO0Hrk9NiNj7BduxRLvJ8mk+GpvBdIAwNxngmlDDUv8TxmSV1BuUdjnU+vOZGkShU1AcH&#10;ou3C0miN3TeuSH2B7RsfMH90vHOISWhzLqRMQyA16XEfxtMck2GAk93gRKGoLFbH65YSkC2uDAsu&#10;QXojRR3dI5B37WYpHdlCHLR0Ig0M98Asxl6B7wa7pBrYKhFwq6RQFZ0dvaEMIOQrXZOwt9iY4ATo&#10;VvIDstQY4L60UdqYer92MXB84cykFA7zHYfy73eyut/px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ixvwG2QAAAAkBAAAPAAAAAAAAAAEAIAAAACIAAABkcnMvZG93bnJldi54bWxQSwECFAAUAAAA&#10;CACHTuJAre9ywSYCAAAbBAAADgAAAAAAAAABACAAAAAoAQAAZHJzL2Uyb0RvYy54bWxQSwUGAAAA&#10;AAYABgBZAQAAwA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A635A2" w:rsidRDefault="00212057">
      <w:pPr>
        <w:spacing w:line="560" w:lineRule="exact"/>
        <w:rPr>
          <w:rFonts w:ascii="仿宋" w:eastAsia="仿宋" w:hAnsi="仿宋" w:cs="Times New Roman"/>
          <w:b/>
          <w:kern w:val="0"/>
          <w:sz w:val="36"/>
          <w:szCs w:val="36"/>
        </w:rPr>
      </w:pPr>
      <w:r>
        <w:rPr>
          <w:rFonts w:ascii="仿宋" w:eastAsia="仿宋" w:hAnsi="仿宋" w:cs="Times New Roman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7620</wp:posOffset>
                </wp:positionV>
                <wp:extent cx="2582545" cy="567690"/>
                <wp:effectExtent l="4445" t="4445" r="22860" b="18415"/>
                <wp:wrapNone/>
                <wp:docPr id="51" name="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254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360" w:lineRule="exact"/>
                              <w:jc w:val="center"/>
                              <w:rPr>
                                <w:rFonts w:ascii="仿宋_GB2312" w:eastAsia="仿宋_GB2312" w:hAnsi="仿宋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b/>
                                <w:bCs/>
                                <w:sz w:val="24"/>
                              </w:rPr>
                              <w:t>先期处置</w:t>
                            </w:r>
                          </w:p>
                          <w:p w:rsidR="00A635A2" w:rsidRDefault="00212057">
                            <w:pPr>
                              <w:spacing w:line="360" w:lineRule="exact"/>
                              <w:jc w:val="center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事发地乡（镇）政府和事故单位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矩形 51" o:spid="_x0000_s1028" style="position:absolute;left:0;text-align:left;margin-left:123.05pt;margin-top:.6pt;width:203.35pt;height:44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2ALAIAAEAEAAAOAAAAZHJzL2Uyb0RvYy54bWysU12O0zAQfkfiDpbfadqo6W6jpqtVV0VI&#10;C6y0cADHcRIL/zF2m5TLIPHGITgO4hpM3B+ywBPCD5bHM/78zTczq5teK7IX4KU1BZ1NppQIw20l&#10;TVPQ9++2L64p8YGZiilrREEPwtOb9fNnq87lIrWtVZUAgiDG550raBuCy5PE81Zo5ifWCYPO2oJm&#10;AU1okgpYh+haJel0ukg6C5UDy4X3eHt3dNJ1xK9rwcPbuvYiEFVQ5BbiDnEvhz1Zr1jeAHOt5Cca&#10;7B9YaCYNfnqBumOBkR3IP6C05GC9rcOEW53YupZcxBwwm9n0t2weW+ZEzAXF8e4ik/9/sPzN/gGI&#10;rAqazSgxTGONfnz++v3bF4IXqE7nfI5Bj+4Bhvy8u7f8gyfGblpmGnELYLtWsAo5xfjkyYPB8PiU&#10;lN1rWyE22wUbhepr0AMgSkD6WI/DpR6iD4TjZZpdp9k8o4SjL1tcLZaxYAnLz68d+PBSWE2GQ0EB&#10;6x3R2f7eB2SPoeeQyN4qWW2lUtGAptwoIHuGvbGNa0gYn/hxmDKkK+gySwce2qFS3jTxkydhfow2&#10;jetvaFoG7HcldUGvx0HK4M9ntY6qh77sY2XScx1KWx1QS7DHNsaxw0Nr4RMlHbYwMvu4YyAoUa8M&#10;1mM5m8+Hno/GPLtK0YCxpxx7mOEIVdBAyfG4Ccc52TmQTYs/zWLWxt5iDWsZ5R0YH1md6GObRglP&#10;IzXMwdiOUb8Gf/0TAAD//wMAUEsDBBQABgAIAAAAIQA0EEFL3QAAAAgBAAAPAAAAZHJzL2Rvd25y&#10;ZXYueG1sTI/BTsMwEETvSPyDtUjcqN0AEU3jVAhUJI5teuG2iU2SEq+j2GkDX89yKsfVG82+yTez&#10;68XJjqHzpGG5UCAs1d501Gg4lNu7JxAhIhnsPVkN3zbApri+yjEz/kw7e9rHRnAJhQw1tDEOmZSh&#10;bq3DsPCDJWaffnQY+RwbaUY8c7nrZaJUKh12xB9aHOxLa+uv/eQ0VF1ywJ9d+abcansf3+fyOH28&#10;an17Mz+vQUQ7x0sY/vRZHQp2qvxEJoheQ/KQLjnKIAHBPH1MeEqlYaVSkEUu/w8ofgEAAP//AwBQ&#10;SwECLQAUAAYACAAAACEAtoM4kv4AAADhAQAAEwAAAAAAAAAAAAAAAAAAAAAAW0NvbnRlbnRfVHlw&#10;ZXNdLnhtbFBLAQItABQABgAIAAAAIQA4/SH/1gAAAJQBAAALAAAAAAAAAAAAAAAAAC8BAABfcmVs&#10;cy8ucmVsc1BLAQItABQABgAIAAAAIQDy/e2ALAIAAEAEAAAOAAAAAAAAAAAAAAAAAC4CAABkcnMv&#10;ZTJvRG9jLnhtbFBLAQItABQABgAIAAAAIQA0EEFL3QAAAAgBAAAPAAAAAAAAAAAAAAAAAIYEAABk&#10;cnMvZG93bnJldi54bWxQSwUGAAAAAAQABADzAAAAkAUAAAAA&#10;">
                <v:textbox>
                  <w:txbxContent>
                    <w:p w:rsidR="00A635A2" w:rsidRDefault="00212057">
                      <w:pPr>
                        <w:spacing w:line="360" w:lineRule="exact"/>
                        <w:jc w:val="center"/>
                        <w:rPr>
                          <w:rFonts w:ascii="仿宋_GB2312" w:eastAsia="仿宋_GB2312" w:hAnsi="仿宋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b/>
                          <w:bCs/>
                          <w:sz w:val="24"/>
                        </w:rPr>
                        <w:t>先期处置</w:t>
                      </w:r>
                    </w:p>
                    <w:p w:rsidR="00A635A2" w:rsidRDefault="00212057">
                      <w:pPr>
                        <w:spacing w:line="360" w:lineRule="exact"/>
                        <w:jc w:val="center"/>
                        <w:rPr>
                          <w:rFonts w:ascii="仿宋_GB2312" w:eastAsia="仿宋_GB2312" w:hAnsi="仿宋"/>
                          <w:sz w:val="24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sz w:val="24"/>
                        </w:rPr>
                        <w:t>事发地乡（镇）政府和事故单位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341630</wp:posOffset>
                </wp:positionV>
                <wp:extent cx="999490" cy="254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949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flip:y;margin-left:325.1pt;margin-top:26.9pt;height:0.2pt;width:78.7pt;z-index:251814912;mso-width-relative:page;mso-height-relative:page;" filled="f" stroked="t" coordsize="21600,21600" o:gfxdata="UEsDBAoAAAAAAIdO4kAAAAAAAAAAAAAAAAAEAAAAZHJzL1BLAwQUAAAACACHTuJAemjYQNcAAAAJ&#10;AQAADwAAAGRycy9kb3ducmV2LnhtbE2PwU7DMAyG70i8Q2Qkbixpt5W1NJ0YEnBDYmP3rDFttcYp&#10;TbqNt8ec4Gj70+/vL9cX14sTjqHzpCGZKRBItbcdNRo+ds93KxAhGrKm94QavjHAurq+Kk1h/Zne&#10;8bSNjeAQCoXR0MY4FFKGukVnwswPSHz79KMzkcexkXY0Zw53vUyVyqQzHfGH1gz41GJ93E5Ow2aX&#10;z1/sfno9vuULfNzkSZi+9lrf3iTqAUTES/yD4Vef1aFip4OfyAbRa8iWKmVUw3LOFRhYqfsMxIEX&#10;ixRkVcr/DaofUEsDBBQAAAAIAIdO4kDH7tNs7gEAAL8DAAAOAAAAZHJzL2Uyb0RvYy54bWytU72O&#10;EzEQ7pF4B8s92Vy4iy6rbK646GgQROKnn3jtXUv+k8eXTV6CF0Cig4qSnrfheAzG3hCOo7mCLSx7&#10;ZvyNv2++XV7trWE7GVF71/CzyZQz6YRvtesa/u7tzbNLzjCBa8F4Jxt+kMivVk+fLIdQy5nvvWll&#10;ZATisB5Cw/uUQl1VKHppASc+SEdJ5aOFRMfYVW2EgdCtqWbT6bwafGxD9EIiUnQ9JvkRMT4G0Cul&#10;hVx7cWulSyNqlAYSUcJeB+Sr8lqlpEivlUKZmGk4MU1lpSa03+a1Wi2h7iKEXovjE+AxT3jAyYJ2&#10;1PQEtYYE7Dbqf6CsFtGjV2kivK1GIkURYnE2faDNmx6CLFxIagwn0fH/wYpXu01kuiUnzDlzYGni&#10;dx+//fjw+ef3T7Teff3CKEMyDQFrqr52m3g8YdjEzHmvomXK6PCeUIoKxIvti8iHk8hyn5ig4GKx&#10;OF+Q/IJSs4vzMoJqBMlgIWJ6Ib1ledNwo11WAGrYvcREjan0d0kOO3+jjSlTNI4NDZ8/v8jgQM5U&#10;5Aja2kDs0HWcgenI8iLFgoje6DbfzjgYu+21iWwH2Sjly6Sp219lufUasB/rSmq0kNWJ/gqjbcMv&#10;7982jkCydKNYebf17aFoWOI019Lm6MFsnPvncvvPf7f6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po2EDXAAAACQEAAA8AAAAAAAAAAQAgAAAAIgAAAGRycy9kb3ducmV2LnhtbFBLAQIUABQAAAAI&#10;AIdO4kDH7tNs7gEAAL8DAAAOAAAAAAAAAAEAIAAAACYBAABkcnMvZTJvRG9jLnhtbFBLBQYAAAAA&#10;BgAGAFkBAACG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Times New Roman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-5334000</wp:posOffset>
                </wp:positionH>
                <wp:positionV relativeFrom="paragraph">
                  <wp:posOffset>371475</wp:posOffset>
                </wp:positionV>
                <wp:extent cx="1371600" cy="495300"/>
                <wp:effectExtent l="8255" t="6350" r="10795" b="12700"/>
                <wp:wrapNone/>
                <wp:docPr id="47" name="矩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市特种设备安全</w:t>
                            </w:r>
                          </w:p>
                          <w:p w:rsidR="00A635A2" w:rsidRDefault="0021205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事故指挥部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矩形 47" o:spid="_x0000_s1029" style="position:absolute;left:0;text-align:left;margin-left:-420pt;margin-top:29.25pt;width:108pt;height:39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NWLAIAAEAEAAAOAAAAZHJzL2Uyb0RvYy54bWysU12O0zAQfkfiDpbfaZL+bLdV09WqqyKk&#10;BVZaOIDjOImF/xi7TctlkHjbQ3AcxDWYON1uFnhC+MHyeMafZ75vZnV10IrsBXhpTU6zUUqJMNyW&#10;0tQ5/fhh++qSEh+YKZmyRuT0KDy9Wr98sWrdUoxtY1UpgCCI8cvW5bQJwS2TxPNGaOZH1gmDzsqC&#10;ZgFNqJMSWIvoWiXjNL1IWgulA8uF93h70zvpOuJXleDhfVV5EYjKKeYW4g5xL7o9Wa/YsgbmGslP&#10;abB/yEIzafDTM9QNC4zsQP4BpSUH620VRtzqxFaV5CLWgNVk6W/V3DfMiVgLkuPdmSb//2D5u/0d&#10;EFnmdDqnxDCNGv38+vDj+zeCF8hO6/wSg+7dHXT1eXdr+SdPjN00zNTiGsC2jWAl5pR18cmzB53h&#10;8Skp2re2RGy2CzYSdahAd4BIATlEPY5nPcQhEI6X2WSeXaQoG0ffdDGb4Ln7gi0fXzvw4bWwmnSH&#10;nALqHdHZ/taHPvQxJGZvlSy3UqloQF1sFJA9w97YxnVC98MwZUib08VsPMM8tEOmvKnjJ8/C/BAt&#10;jetvaFoG7HcldU4vh0HKnKjr2OpZD4fiEJWZdEAdk4Utj8gl2L6Ncezw0Fj4QkmLLYyZfd4xEJSo&#10;Nwb1WGTTadfz0ZjO5mM0YOgphh5mOELlNFDSHzehn5OdA1k3+FMWqzb2GjWsZKT3KatT+timUaDT&#10;SHVzMLRj1NPgr38BAAD//wMAUEsDBBQABgAIAAAAIQAwNGt+4QAAAAwBAAAPAAAAZHJzL2Rvd25y&#10;ZXYueG1sTI/BToNAEIbvJr7DZky80V1pIUhZGqOpiceWXrwt7BRQdpewS4s+veNJjzPz5Z/vL3aL&#10;GdgFJ987K+FhJYChbZzubSvhVO2jDJgPymo1OIsSvtDDrry9KVSu3dUe8HIMLaMQ63MloQthzDn3&#10;TYdG+ZUb0dLt7CajAo1Ty/WkrhRuBh4LkXKjeksfOjXic4fN53E2Euo+PqnvQ/UqzON+Hd6W6mN+&#10;f5Hy/m552gILuIQ/GH71SR1KcqrdbLVng4Qo2wgqEyQkWQKMiCiNN7SpiV2nCfCy4P9LlD8AAAD/&#10;/wMAUEsBAi0AFAAGAAgAAAAhALaDOJL+AAAA4QEAABMAAAAAAAAAAAAAAAAAAAAAAFtDb250ZW50&#10;X1R5cGVzXS54bWxQSwECLQAUAAYACAAAACEAOP0h/9YAAACUAQAACwAAAAAAAAAAAAAAAAAvAQAA&#10;X3JlbHMvLnJlbHNQSwECLQAUAAYACAAAACEAIFLTViwCAABABAAADgAAAAAAAAAAAAAAAAAuAgAA&#10;ZHJzL2Uyb0RvYy54bWxQSwECLQAUAAYACAAAACEAMDRrfuEAAAAMAQAADwAAAAAAAAAAAAAAAACG&#10;BAAAZHJzL2Rvd25yZXYueG1sUEsFBgAAAAAEAAQA8wAAAJQFAAAAAA==&#10;">
                <v:textbox>
                  <w:txbxContent>
                    <w:p w:rsidR="00A635A2" w:rsidRDefault="0021205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市特种设备安全</w:t>
                      </w:r>
                    </w:p>
                    <w:p w:rsidR="00A635A2" w:rsidRDefault="0021205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事故指挥部</w:t>
                      </w:r>
                    </w:p>
                  </w:txbxContent>
                </v:textbox>
              </v:rect>
            </w:pict>
          </mc:Fallback>
        </mc:AlternateContent>
      </w:r>
    </w:p>
    <w:p w:rsidR="00A635A2" w:rsidRDefault="00212057">
      <w:pPr>
        <w:spacing w:line="560" w:lineRule="exact"/>
        <w:rPr>
          <w:rFonts w:ascii="仿宋" w:eastAsia="仿宋" w:hAnsi="仿宋" w:cs="Times New Roman"/>
          <w:kern w:val="0"/>
          <w:szCs w:val="24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586105</wp:posOffset>
                </wp:positionV>
                <wp:extent cx="1153795" cy="3175"/>
                <wp:effectExtent l="34925" t="0" r="38100" b="8255"/>
                <wp:wrapNone/>
                <wp:docPr id="65" name="肘形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5136515" y="3677285"/>
                          <a:ext cx="1153795" cy="3175"/>
                        </a:xfrm>
                        <a:prstGeom prst="bentConnector3">
                          <a:avLst>
                            <a:gd name="adj1" fmla="val 5250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shape id="_x0000_s1026" o:spid="_x0000_s1026" o:spt="34" type="#_x0000_t34" style="position:absolute;left:0pt;flip:y;margin-left:357.2pt;margin-top:46.15pt;height:0.25pt;width:90.85pt;rotation:-5898240f;z-index:251665408;mso-width-relative:page;mso-height-relative:page;" filled="f" stroked="t" coordsize="21600,21600" o:gfxdata="UEsDBAoAAAAAAIdO4kAAAAAAAAAAAAAAAAAEAAAAZHJzL1BLAwQUAAAACACHTuJA0r58MtoAAAAJ&#10;AQAADwAAAGRycy9kb3ducmV2LnhtbE2PTU/DMAyG70j8h8hI3FjaUY22NJ0ECAmYNIkyDtyyxmsr&#10;GqeKsw/+PdkJjrYfvX7eanmyozig58GRgnSWgEBqnRmoU7D5eL7JQXDQZPToCBX8IMOyvryodGnc&#10;kd7x0IROxBDiUivoQ5hKKbnt0WqeuQkp3nbOWx3i6DtpvD7GcDvKeZIspNUDxQ+9nvCxx/a72VsF&#10;T5x9va3l6wN/+uJlLRve7Fa5UtdXaXIPIuAp/MFw1o/qUEenrduTYTEquEuzLKIKivktiAjkxSIF&#10;sT0vcpB1Jf83qH8BUEsDBBQAAAAIAIdO4kAW8AbDNwIAAC0EAAAOAAAAZHJzL2Uyb0RvYy54bWyt&#10;U8uO0zAU3SPxD5b3NE07aUvUdBYtwwZBJR77W8dJjPyS7eljywewZsUCCVb8AuJrgPkMrp1QYNjM&#10;giyia9/rc33OPV5eHpUke+68MLqi+WhMCdfM1EK3FX354urBghIfQNcgjeYVPXFPL1f37y0PtuQT&#10;0xlZc0cQRPvyYCvahWDLLPOs4wr8yFiuMdkYpyDg0rVZ7eCA6Epmk/F4lh2Mq60zjHuPu5s+SQdE&#10;dxdA0zSC8Y1h14rr0KM6LiEgJd8J6+kq3bZpOAvPmsbzQGRFkWlIf2yC8S7+s9USytaB7QQbrgB3&#10;ucItTgqExqZnqA0EINdO/AOlBHPGmyaMmFFZTyQpgizy8S1tnndgeeKCUnt7Ft3/P1j2dL91RNQV&#10;nRWUaFA48Zs37759+XDz9f33tx9/fP5EMIMyHawvsXqtt25Yebt1kfOxcYo4g9oWF+P4UdJIYV+h&#10;u5ImyJIcMZlPZ0WOXU4Vnc7m88ki4ULJj4EwLMjzYjp/iAUsVuTzlM56/NjHOh8ec6NIDCq6w9mv&#10;jdY4Y+OmqRPsn/iQxlAPXKB+neN1lMSp7kGSYlKMLyIdxB2qMfqFHI9qcyWkTL6QmhxQmGmBjBig&#10;1xv0GIbKol5et5SAbPERseBSe2+kqOPpiONdu1tLR7ArGq3Xpe/7V1lsvQHf9XUp1ZtSiYDvTApV&#10;0cX5NJQBhHykaxJOFkcVnADdSj4wkhqJxUH1o4nRztSnNLG0jy5K1AfHR5v+uU6nf7/y1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Svnwy2gAAAAkBAAAPAAAAAAAAAAEAIAAAACIAAABkcnMvZG93&#10;bnJldi54bWxQSwECFAAUAAAACACHTuJAFvAGwzcCAAAtBAAADgAAAAAAAAABACAAAAApAQAAZHJz&#10;L2Uyb0RvYy54bWxQSwUGAAAAAAYABgBZAQAA0gUAAAAA&#10;" adj="11341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226695</wp:posOffset>
                </wp:positionV>
                <wp:extent cx="1262380" cy="1277620"/>
                <wp:effectExtent l="4445" t="0" r="13335" b="5207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1415415" y="3270885"/>
                          <a:ext cx="1262380" cy="127762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shape id="_x0000_s1026" o:spid="_x0000_s1026" o:spt="33" type="#_x0000_t33" style="position:absolute;left:0pt;flip:y;margin-left:58.05pt;margin-top:17.85pt;height:100.6pt;width:99.4pt;rotation:-5898240f;z-index:251700224;mso-width-relative:page;mso-height-relative:page;" filled="f" stroked="t" coordsize="21600,21600" o:gfxdata="UEsDBAoAAAAAAIdO4kAAAAAAAAAAAAAAAAAEAAAAZHJzL1BLAwQUAAAACACHTuJA7xNQltkAAAAK&#10;AQAADwAAAGRycy9kb3ducmV2LnhtbE2PwU7DMBBE70j8g7VIXBC13ZRAQpweCqW3ShQEVzc2cUS8&#10;DrHblL9nOcFxtE8zb6vlyffsaMfYBVQgZwKYxSaYDlsFry/r6ztgMWk0ug9oFXzbCMv6/KzSpQkT&#10;PtvjLrWMSjCWWoFLaSg5j42zXsdZGCzS7SOMXieKY8vNqCcq9z2fC5FzrzukBacHu3K2+dwdPI3g&#10;Sjy8F1frxePma8q32zev3ZNSlxdS3ANL9pT+YPjVJ3WoyWkfDmgi6ynLXBKqILu5BUZAJhcFsL2C&#10;eZYXwOuK/3+h/gFQSwMEFAAAAAgAh07iQEiF0Qo6AgAANwQAAA4AAABkcnMvZTJvRG9jLnhtbK1T&#10;y47TMBTdI/EPlvc0aTp9KGo6i5Zhg6ASj73rOIklv3TtadotH8CaFQskWM0vIL4GmM/g2qk6zLCZ&#10;BVGV2vG9595z7vHy8qAV2Qvw0pqKjkc5JcJwW0vTVvTd26tnC0p8YKZmyhpR0aPw9HL19Mmyd6Uo&#10;bGdVLYAgiPFl7yraheDKLPO8E5r5kXXC4GFjQbOAW2izGliP6FplRZ7Pst5C7cBy4T1+3QyH9IQI&#10;jwG0TSO52Fh+rYUJAyoIxQJS8p10nq5St00jeHjdNF4EoiqKTEN6YxFc7+I7Wy1Z2QJzneSnFthj&#10;WnjASTNpsOgZasMCI9cg/4HSkoP1tgkjbnU2EEmKIItx/kCbNx1zInFBqb07i+7/Hyx/td8CkXVF&#10;C0oM0zjw2w+ffn7/cvvj86+PX3/ffCNFFKl3vsTYtdlCpOnD+mBS2nRC8f8Q8zEsuxcXN94NGYcG&#10;NAGLA5he5PGhpFHSvUcLJuFQCoIo44vxFH+UHCs6Keb5YjEdZiQOgfAYUMyKyQKzOUaMi/l8VqQp&#10;ZqyMJWJzDnx4IawmcVHRHXpkbY1BL1goUjG2f+lDbPcuOCYaeyWVSpZQhvQVnU2msRJDmzdoL1xq&#10;h1J501LCVIv3hwdIiN4qWcfspA60u7UCsmfRdQPbodq9sNjehvluiEtHA1ctA14xJXVFF+dsVgYm&#10;1XNTk3B0OCYGYHsau9SipkQJ7CauhkLKnIYx6B8nsbP1cQvxOO7QT4n/yfvRsH/vU9TdfV/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8TUJbZAAAACgEAAA8AAAAAAAAAAQAgAAAAIgAAAGRycy9k&#10;b3ducmV2LnhtbFBLAQIUABQAAAAIAIdO4kBIhdEKOgIAADcEAAAOAAAAAAAAAAEAIAAAACgBAABk&#10;cnMvZTJvRG9jLnhtbFBLBQYAAAAABgAGAFkBAADU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183515</wp:posOffset>
                </wp:positionV>
                <wp:extent cx="13970" cy="345440"/>
                <wp:effectExtent l="27305" t="0" r="34925" b="1651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" cy="34544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shape id="_x0000_s1026" o:spid="_x0000_s1026" o:spt="32" type="#_x0000_t32" style="position:absolute;left:0pt;margin-left:224.25pt;margin-top:14.45pt;height:27.2pt;width:1.1pt;z-index:251656192;mso-width-relative:page;mso-height-relative:page;" filled="f" stroked="t" coordsize="21600,21600" o:gfxdata="UEsDBAoAAAAAAIdO4kAAAAAAAAAAAAAAAAAEAAAAZHJzL1BLAwQUAAAACACHTuJAzbRRQtkAAAAJ&#10;AQAADwAAAGRycy9kb3ducmV2LnhtbE2Py07DMBBF90j8gzVI7KjdJi0mZNIFiB2L0iIhdk48dSJi&#10;O9juA74es4Ll6B7de6Zen+3IjhTi4B3CfCaAkeu8HpxBeN093UhgMSmn1egdIXxRhHVzeVGrSvuT&#10;e6HjNhmWS1ysFEKf0lRxHruerIozP5HL2d4Hq1I+g+E6qFMutyNfCLHiVg0uL/Rqooeeuo/twSK8&#10;7Vu7W5F5lMW334RPvvHP7wbx+mou7oElOqc/GH71szo02an1B6cjGxHKUi4zirCQd8AyUC7FLbAW&#10;QRYF8Kbm/z9ofgBQSwMEFAAAAAgAh07iQG9tlxEKAgAA5wMAAA4AAABkcnMvZTJvRG9jLnhtbK1T&#10;zY7TMBC+I/EOlu80bbfLLlHTPbQsFwSVgAeYOk5iyX8ae5v2JXgBJE7ACTjtnaeB5TEYO6ULy2UP&#10;5JCMPZnv8/fNeH6xM5ptJQblbMUnozFn0gpXK9tW/M3ry0fnnIUItgbtrKz4XgZ+sXj4YN77Uk5d&#10;53QtkRGIDWXvK97F6MuiCKKTBsLIeWkp2Tg0EGmJbVEj9IRudDEdjx8XvcPaoxMyBNpdDUl+QMT7&#10;ALqmUUKunLgy0sYBFaWGSJJCp3zgi3zappEivmyaICPTFSelMb+JhOJNeheLOZQtgu+UOBwB7nOE&#10;O5oMKEukR6gVRGBXqP6BMkqgC66JI+FMMQjJjpCKyfiON6868DJrIauDP5oe/h+seLFdI1N1xU+p&#10;7xYMdfzm3fWPtx9vvn75/uH657f3Kf78iVGezOp9KKlmadd4WAW/xqR816BJX9LEdtng/dFguYtM&#10;0Obk5MkZOS8oczI7nc2y/8VtrccQn0lnWAoqHiKCaru4dNZSJx1OssewfR4isVPh74JEbN2l0jo3&#10;VFvWE9v0bJzYgKa0oemg0HhSGmzLGeiWxl9EzJDBaVWn8gQUsN0sNbItpKHJT5JOdH/9lrhXELrh&#10;v5waxsmoSDdEK1Px82M1lBGUfmprFveeTI6owLZaHpC1JYJk7mBnijau3meX8z71Px/hMKtpwP5c&#10;5+rb+7n4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20UULZAAAACQEAAA8AAAAAAAAAAQAgAAAA&#10;IgAAAGRycy9kb3ducmV2LnhtbFBLAQIUABQAAAAIAIdO4kBvbZcRCgIAAOcDAAAOAAAAAAAAAAEA&#10;IAAAACgBAABkcnMvZTJvRG9jLnhtbFBLBQYAAAAABgAGAFkBAACk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A635A2" w:rsidRDefault="00212057">
      <w:pPr>
        <w:spacing w:line="560" w:lineRule="exact"/>
        <w:rPr>
          <w:rFonts w:ascii="仿宋" w:eastAsia="仿宋" w:hAnsi="仿宋" w:cs="Times New Roman"/>
          <w:b/>
          <w:kern w:val="0"/>
          <w:sz w:val="36"/>
          <w:szCs w:val="36"/>
        </w:rPr>
      </w:pPr>
      <w:r>
        <w:rPr>
          <w:rFonts w:ascii="仿宋" w:eastAsia="仿宋" w:hAnsi="仿宋" w:cs="Times New Roman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126365</wp:posOffset>
                </wp:positionV>
                <wp:extent cx="1714500" cy="491490"/>
                <wp:effectExtent l="10160" t="9525" r="8890" b="13335"/>
                <wp:wrapNone/>
                <wp:docPr id="48" name="矩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480" w:lineRule="auto"/>
                              <w:jc w:val="center"/>
                              <w:rPr>
                                <w:rFonts w:ascii="仿宋_GB2312" w:eastAsia="仿宋_GB2312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 w:val="28"/>
                                <w:szCs w:val="28"/>
                              </w:rPr>
                              <w:t>县指挥部办公室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矩形 48" o:spid="_x0000_s1030" style="position:absolute;left:0;text-align:left;margin-left:156.75pt;margin-top:9.95pt;width:135pt;height:38.7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o8LAIAAEAEAAAOAAAAZHJzL2Uyb0RvYy54bWysU12O0zAQfkfiDpbfaZIqZbdR09WqqyKk&#10;BVZaOIDjOImF/xi7TZfLIPHGIfY4iGswcdqSBZ4QfrA8nvHnme+bWV0dtCJ7AV5aU9JsllIiDLe1&#10;NG1JP7zfvrikxAdmaqasESV9EJ5erZ8/W/WuEHPbWVULIAhifNG7knYhuCJJPO+EZn5mnTDobCxo&#10;FtCENqmB9YiuVTJP05dJb6F2YLnwHm9vRiddR/ymETy8axovAlElxdxC3CHu1bAn6xUrWmCuk/yY&#10;BvuHLDSTBj89Q92wwMgO5B9QWnKw3jZhxq1ObNNILmINWE2W/lbNfceciLUgOd6dafL/D5a/3d8B&#10;kXVJc1TKMI0a/fjy7fvjV4IXyE7vfIFB9+4Ohvq8u7X8oyfGbjpmWnENYPtOsBpzyob45MmDwfD4&#10;lFT9G1sjNtsFG4k6NKAHQKSAHKIeD2c9xCEQjpfZRZYvUpSNoy9fZvkyCpaw4vTagQ+vhNVkOJQU&#10;UO+Izva3PgzZsOIUErO3StZbqVQ0oK02CsieYW9s44oFYJHTMGVIX9LlYr7APLRDprxp4ydPwvwU&#10;LY3rb2haBux3JXVJL6dByhypG9gaWQ+H6jAqc9KhsvUDcgl2bGMcOzx0Fj5T0mMLY2afdgwEJeq1&#10;QT2QsHzo+Wjki4s5GjD1VFMPMxyhShooGY+bMM7JzoFsO/wpi1Ube40aNjLSO+g7ZnVMH9s0sn4c&#10;qWEOpnaM+jX4658AAAD//wMAUEsDBBQABgAIAAAAIQBjopPN3QAAAAkBAAAPAAAAZHJzL2Rvd25y&#10;ZXYueG1sTI/BToNAEIbvJr7DZky82aUl1YIsjdHUxGNLL94GGAFlZwm7tOjTOz3pceb/8s832Xa2&#10;vTrR6DvHBpaLCBRx5eqOGwPHYne3AeUDco29YzLwTR62+fVVhmntzryn0yE0SkrYp2igDWFItfZV&#10;Sxb9wg3Ekn240WKQcWx0PeJZym2vV1F0ry12LBdaHOi5perrMFkDZbc64s++eI1ssovD21x8Tu8v&#10;xtzezE+PoALN4Q+Gi76oQy5OpZu49qo3EC/jtaASJAkoAdaby6I0kDzEoPNM//8g/wUAAP//AwBQ&#10;SwECLQAUAAYACAAAACEAtoM4kv4AAADhAQAAEwAAAAAAAAAAAAAAAAAAAAAAW0NvbnRlbnRfVHlw&#10;ZXNdLnhtbFBLAQItABQABgAIAAAAIQA4/SH/1gAAAJQBAAALAAAAAAAAAAAAAAAAAC8BAABfcmVs&#10;cy8ucmVsc1BLAQItABQABgAIAAAAIQACwyo8LAIAAEAEAAAOAAAAAAAAAAAAAAAAAC4CAABkcnMv&#10;ZTJvRG9jLnhtbFBLAQItABQABgAIAAAAIQBjopPN3QAAAAkBAAAPAAAAAAAAAAAAAAAAAIYEAABk&#10;cnMvZG93bnJldi54bWxQSwUGAAAAAAQABADzAAAAkAUAAAAA&#10;">
                <v:textbox>
                  <w:txbxContent>
                    <w:p w:rsidR="00A635A2" w:rsidRDefault="00212057">
                      <w:pPr>
                        <w:spacing w:line="480" w:lineRule="auto"/>
                        <w:jc w:val="center"/>
                        <w:rPr>
                          <w:rFonts w:ascii="仿宋_GB2312" w:eastAsia="仿宋_GB2312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sz w:val="28"/>
                          <w:szCs w:val="28"/>
                        </w:rPr>
                        <w:t>县指挥部办公室</w:t>
                      </w:r>
                    </w:p>
                  </w:txbxContent>
                </v:textbox>
              </v:rect>
            </w:pict>
          </mc:Fallback>
        </mc:AlternateContent>
      </w:r>
    </w:p>
    <w:p w:rsidR="00A635A2" w:rsidRDefault="00212057">
      <w:pPr>
        <w:spacing w:line="560" w:lineRule="exact"/>
        <w:rPr>
          <w:rFonts w:ascii="仿宋" w:eastAsia="仿宋" w:hAnsi="仿宋" w:cs="Times New Roman"/>
          <w:b/>
          <w:kern w:val="0"/>
          <w:sz w:val="36"/>
          <w:szCs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262255</wp:posOffset>
                </wp:positionV>
                <wp:extent cx="635" cy="276860"/>
                <wp:effectExtent l="48895" t="0" r="64770" b="889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56355" y="4367530"/>
                          <a:ext cx="635" cy="2768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shape id="_x0000_s1026" o:spid="_x0000_s1026" o:spt="32" type="#_x0000_t32" style="position:absolute;left:0pt;margin-left:224.25pt;margin-top:20.65pt;height:21.8pt;width:0.05pt;z-index:251701248;mso-width-relative:page;mso-height-relative:page;" filled="f" stroked="t" coordsize="21600,21600" o:gfxdata="UEsDBAoAAAAAAIdO4kAAAAAAAAAAAAAAAAAEAAAAZHJzL1BLAwQUAAAACACHTuJAOXSDNtcAAAAJ&#10;AQAADwAAAGRycy9kb3ducmV2LnhtbE2PyU7DMBCG70i8gzVIXBB1AiFKQ5yKRYjlRtsHcONpksYe&#10;R7G7vT3DCW6zfPrnm2pxclYccAq9JwXpLAGB1HjTU6tgvXq7LUCEqMlo6wkVnDHAor68qHRp/JG+&#10;8bCMreAQCqVW0MU4llKGpkOnw8yPSLzb+snpyO3USjPpI4c7K++SJJdO98QXOj3iS4fNsNw7Bdvd&#10;Z/6cNbuv93B2Nx/zp8G/2kGp66s0eQQR8RT/YPjVZ3Wo2Wnj92SCsAqyrHhglIv0HgQDPMhBbBQU&#10;2RxkXcn/H9Q/UEsDBBQAAAAIAIdO4kB3JcBCNQIAAD4EAAAOAAAAZHJzL2Uyb0RvYy54bWytU81u&#10;EzEQviPxDpbvZPPTpNEqmx4SygVBJeABJrZ315L/ZLvZ5CV4ASROwAk49c7TQHkMxt4kpeXSA3uw&#10;xjsz38x883lxsdOKbIUP0pqKjgZDSoRhlkvTVPTd28tnc0pCBMNBWSMquheBXiyfPll0rhRj21rF&#10;hScIYkLZuYq2MbqyKAJrhYYwsE4YdNbWa4h49U3BPXSIrlUxHg5nRWc9d94yEQL+XfdOekD0jwG0&#10;dS2ZWFt2rYWJPaoXCiKOFFrpAl3mbutasPi6roOIRFUUJ435xCJob9JZLBdQNh5cK9mhBXhMCw9m&#10;0iANFj1BrSECufbyHygtmbfB1nHArC76QTIjOMVo+ICbNy04kWdBqoM7kR7+Hyx7tb3yRPKKTigx&#10;oHHhtx9ufr3/fPv9289PN79/fEz21y9kkqjqXCgxY2WufBo2xNXO5OQzFI3ku4qOe0aF4UfX6ODJ&#10;XBf3ENIluB5rV3udMJESgjiT+XQ2mU4p2Vf0bDI7n04OuxK7SBgGoJcSht7x+Ww+68GhPKI4H+IL&#10;YTVJRkVD9CCbNq6sMSgJ60d5WbB9GSKOVUB5TEgtGHsplcrKUIZ0uRbqhQGqvUaVoakdMhZMQwmo&#10;Bp8Riz4jBqskT9mZHt9sVsqTLSTx5S+xg9XuhaXSawhtH5ddPYlaRnxpSuqKzk/ZUEaQ6rnhJO4d&#10;bgu8tx1NXWrBKVECu0lWX0gZrHdHc7I2lu+vfHKnG8oqd3R4Akm3f99z1N2zX/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OXSDNtcAAAAJAQAADwAAAAAAAAABACAAAAAiAAAAZHJzL2Rvd25yZXYu&#10;eG1sUEsBAhQAFAAAAAgAh07iQHclwEI1AgAAPgQAAA4AAAAAAAAAAQAgAAAAJgEAAGRycy9lMm9E&#10;b2MueG1sUEsFBgAAAAAGAAYAWQEAAM0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:rsidR="00A635A2" w:rsidRDefault="00212057">
      <w:pPr>
        <w:spacing w:line="560" w:lineRule="exact"/>
        <w:rPr>
          <w:rFonts w:ascii="仿宋" w:eastAsia="仿宋" w:hAnsi="仿宋" w:cs="Times New Roman"/>
          <w:b/>
          <w:kern w:val="0"/>
          <w:sz w:val="36"/>
          <w:szCs w:val="36"/>
        </w:rPr>
      </w:pPr>
      <w:r>
        <w:rPr>
          <w:rFonts w:ascii="仿宋" w:eastAsia="仿宋" w:hAnsi="仿宋" w:cs="Times New Roman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4596130</wp:posOffset>
                </wp:positionH>
                <wp:positionV relativeFrom="paragraph">
                  <wp:posOffset>106680</wp:posOffset>
                </wp:positionV>
                <wp:extent cx="954405" cy="476250"/>
                <wp:effectExtent l="4445" t="4445" r="12700" b="14605"/>
                <wp:wrapNone/>
                <wp:docPr id="44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县委县政府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矩形 44" o:spid="_x0000_s1031" style="position:absolute;left:0;text-align:left;margin-left:361.9pt;margin-top:8.4pt;width:75.15pt;height:37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rzKwIAAD8EAAAOAAAAZHJzL2Uyb0RvYy54bWysU12O0zAQfkfiDpbfadIq3Z+o6WrVVRHS&#10;AistHMBxnMTCf4zdJuUySLxxCI6DuAYTpy1Z4AnhB8vjGX/+5puZ1U2vFdkL8NKags5nKSXCcFtJ&#10;0xT0/bvtiytKfGCmYsoaUdCD8PRm/fzZqnO5WNjWqkoAQRDj884VtA3B5UnieSs08zPrhEFnbUGz&#10;gCY0SQWsQ3StkkWaXiSdhcqB5cJ7vL0bnXQd8eta8PC2rr0IRBUUuYW4Q9zLYU/WK5Y3wFwr+ZEG&#10;+wcWmkmDn56h7lhgZAfyDygtOVhv6zDjVie2riUXMQfMZp7+ls1jy5yIuaA43p1l8v8Plr/ZPwCR&#10;VUGzjBLDNNbox+ev3799IXiB6nTO5xj06B5gyM+7e8s/eGLspmWmEbcAtmsFq5DTfIhPnjwYDI9P&#10;Sdm9thVis12wUai+Bj0AogSkj/U4nOsh+kA4Xl4vsyxdUsLRlV1eLJaxXgnLT48d+PBSWE2GQ0EB&#10;yx3B2f7eh4EMy08hkbxVstpKpaIBTblRQPYMW2MbV+SPOU7DlCHdwGQx8NAOhfKmiZ88CfNTtDSu&#10;v6FpGbDdldQFvZoGKXNUbhBrFD30ZR8LszyVobTVAaUEO3YxTh0eWgufKOmwg5HZxx0DQYl6ZbAc&#10;13NUD1s+GtnycoEGTD3l1MMMR6iCBkrG4yaMY7JzIJsWf5rHrI29xRLWMso7lHdkdaSPXRpVP07U&#10;MAZTO0b9mvv1TwAAAP//AwBQSwMEFAAGAAgAAAAhAFUKs6TfAAAACQEAAA8AAABkcnMvZG93bnJl&#10;di54bWxMj0FPg0AQhe8m/ofNmHizC9S0lLI0RlMTjy29eBvYEajsLmGXFv31jic9vUzey3vf5LvZ&#10;9OJCo++cVRAvIhBka6c72yg4lfuHFIQPaDX2zpKCL/KwK25vcsy0u9oDXY6hEVxifYYK2hCGTEpf&#10;t2TQL9xAlr0PNxoMfI6N1CNeudz0MomilTTYWV5ocaDnlurP42QUVF1ywu9D+RqZzX4Z3ubyPL2/&#10;KHV/Nz9tQQSaw18YfvEZHQpmqtxktRe9gnWyZPTAxoqVA+n6MQZRKdjEKcgil/8/KH4AAAD//wMA&#10;UEsBAi0AFAAGAAgAAAAhALaDOJL+AAAA4QEAABMAAAAAAAAAAAAAAAAAAAAAAFtDb250ZW50X1R5&#10;cGVzXS54bWxQSwECLQAUAAYACAAAACEAOP0h/9YAAACUAQAACwAAAAAAAAAAAAAAAAAvAQAAX3Jl&#10;bHMvLnJlbHNQSwECLQAUAAYACAAAACEAZuT68ysCAAA/BAAADgAAAAAAAAAAAAAAAAAuAgAAZHJz&#10;L2Uyb0RvYy54bWxQSwECLQAUAAYACAAAACEAVQqzpN8AAAAJAQAADwAAAAAAAAAAAAAAAACFBAAA&#10;ZHJzL2Rvd25yZXYueG1sUEsFBgAAAAAEAAQA8wAAAJEFAAAAAA==&#10;">
                <v:textbox>
                  <w:txbxContent>
                    <w:p w:rsidR="00A635A2" w:rsidRDefault="00212057">
                      <w:pPr>
                        <w:spacing w:line="400" w:lineRule="exact"/>
                        <w:jc w:val="center"/>
                        <w:rPr>
                          <w:rFonts w:ascii="仿宋_GB2312" w:eastAsia="仿宋_GB2312" w:hAnsi="仿宋"/>
                          <w:sz w:val="24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sz w:val="24"/>
                        </w:rPr>
                        <w:t>县委县政府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307340</wp:posOffset>
                </wp:positionV>
                <wp:extent cx="914400" cy="10795"/>
                <wp:effectExtent l="0" t="37465" r="0" b="27940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683760" y="4656455"/>
                          <a:ext cx="914400" cy="10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shape id="_x0000_s1026" o:spid="_x0000_s1026" o:spt="32" type="#_x0000_t32" style="position:absolute;left:0pt;flip:y;margin-left:289.4pt;margin-top:24.2pt;height:0.85pt;width:72pt;z-index:251667456;mso-width-relative:page;mso-height-relative:page;" filled="f" stroked="t" coordsize="21600,21600" o:gfxdata="UEsDBAoAAAAAAIdO4kAAAAAAAAAAAAAAAAAEAAAAZHJzL1BLAwQUAAAACACHTuJA/rUBaNgAAAAJ&#10;AQAADwAAAGRycy9kb3ducmV2LnhtbE2PwU7DMBBE70j8g7VIXCpqJyo0hDg9FBBIlRAUPsCNlyTC&#10;Xkex24S/ZznBcXZGM2+rzeydOOEY+0AasqUCgdQE21Or4eP98aoAEZMha1wg1PCNETb1+VllShsm&#10;esPTPrWCSyiWRkOX0lBKGZsOvYnLMCCx9xlGbxLLsZV2NBOXeydzpW6kNz3xQmcG3HbYfO2PXsMs&#10;H26f1aJ5uqfdlNvGvbxup4XWlxeZugORcE5/YfjFZ3SomekQjmSjcBqu1wWjJw2rYgWCA+s858OB&#10;HZWBrCv5/4P6B1BLAwQUAAAACACHTuJAgcnVbh0CAAD8AwAADgAAAGRycy9lMm9Eb2MueG1srVO9&#10;jhMxEO6ReAfLPdnNXZK7W2VzRcLRIIjET+947V1L/pPHl01eghdAogIqoLqep4HjMRh7Q4CjuYIt&#10;VmPPzDfzfTOeX+6MJlsRQDlb0/GopERY7hpl25q+enn16JwSiMw2TDsraroXQC8XDx/Me1+JE9c5&#10;3YhAEMRC1fuadjH6qiiAd8IwGDkvLDqlC4ZFPIa2aALrEd3o4qQsZ0XvQuOD4wIAb1eDkx4Qw30A&#10;nZSKi5Xj10bYOKAGoVlEStApD3SRu5VS8PhcShCR6Joi05j/WATtTfoXizmr2sB8p/ihBXafFu5w&#10;MkxZLHqEWrHIyHVQ/0AZxYMDJ+OIO1MMRLIiyGJc3tHmRce8yFxQavBH0eH/wfJn23UgqqnpDOdu&#10;mcGJ3769+f7mw+2Xz9/e3/z4+i7Znz4S9KNYvYcKc5Z2HQ4n8OuQmO9kMERq5V/jVmUtkB3Z1XQy&#10;Oz89m6Hg+2RPZ5PpdJBd7CLhGHAxnkxK9HMMGJdnF9ldDIgJ2QeIT4QzJBk1hRiYaru4dNbifF0Y&#10;qrHtU4jYEyb+SkjJ1l0prfOYtSU98jydploMV1fiyqBpPNIH21LCdItvgseQ+wenVZOyEw6EdrPU&#10;gWxZ2qT8JRZY7a+wVHrFoBvismsga1TEZ6OVqen5MZtVkSn92DYk7j0qH4NittXigKwtFkiKDxon&#10;a+OafZY+3+NS5BYOC5y27s9zzv79aB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61AWjYAAAA&#10;CQEAAA8AAAAAAAAAAQAgAAAAIgAAAGRycy9kb3ducmV2LnhtbFBLAQIUABQAAAAIAIdO4kCBydVu&#10;HQIAAPwDAAAOAAAAAAAAAAEAIAAAACcBAABkcnMvZTJvRG9jLnhtbFBLBQYAAAAABgAGAFkBAAC2&#10;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183515</wp:posOffset>
                </wp:positionV>
                <wp:extent cx="1660525" cy="476250"/>
                <wp:effectExtent l="6350" t="6350" r="9525" b="12700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9745" y="4657725"/>
                          <a:ext cx="1660525" cy="4762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5A2" w:rsidRDefault="00212057">
                            <w:pPr>
                              <w:spacing w:line="480" w:lineRule="auto"/>
                              <w:jc w:val="center"/>
                              <w:rPr>
                                <w:rFonts w:ascii="仿宋_GB2312" w:eastAsia="仿宋_GB2312" w:hAnsi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 w:val="28"/>
                                <w:szCs w:val="28"/>
                              </w:rPr>
                              <w:t>县指挥部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" o:spid="_x0000_s1032" type="#_x0000_t109" style="position:absolute;left:0;text-align:left;margin-left:158.9pt;margin-top:14.45pt;width:130.75pt;height:37.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mwmQIAAEoFAAAOAAAAZHJzL2Uyb0RvYy54bWysVEmOEzEU3SNxB8t7uirpDHTUlVaUViOk&#10;Fh0REGvHZXdZeMJ2UhV2rFhwBC7ABdjCaRiOwbcrqQTICrFx/V9/fH+6vGqURBvmvDC6wL2zHCOm&#10;qSmFvi/wyxc3jx5j5APRJZFGswJvmcdX04cPLms7YX1TGVkyh8CJ9pPaFrgKwU6yzNOKKeLPjGUa&#10;hNw4RQKw7j4rHanBu5JZP89HWW1caZ2hzHv4e90K8TT555zRcMe5ZwHJAkNuIb0uvav4ZtNLMrl3&#10;xFaC7tIg/5CFIkJD0M7VNQkErZ34y5US1BlveDijRmWGc0FZwgBoevkfaJYVsSxhgeJ425XJ/z+3&#10;9Nlm4ZAooXcYaaKgRd8/v/vx6cO3j18m6OfX90CiXixTbf0EtJd24XacBzJibrhT8QtoUFPg8/z8&#10;YjwYYrQt8GA0HI/7w7bMrAmIgkJvNMqH8BPRqDEe9YepD9nBk3U+PGFGoUgUmEtTzyviwqJtdKo0&#10;2dz6AJmA2V49JiF1fL2RorwRUiYmDhObS4c2BMYgNAkP2B1pARcts4iyxZWosJWs9fqccSgTZN9P&#10;0dOAHnwSSpkOo4gzeQLtaMYhg86wd8pQhn0yO91oxtLgdob5KcPfI3YWKarRoTNWQht3ykH5uovc&#10;6u/Rt5gj/NCsmjQbCVj8szLlFubFmXaRvKU3Alp0S3xYEAebAzsG1yDcwRO7VmCzozCqjHt76n/U&#10;h4EGKUY1bGKB/Zs1cQwj+VTDqF/0BoO4uokZDMd9YNyxZHUs0Ws1N9BlGGfILpFRP8g9yZ1Rr+Bo&#10;zGJUEBFNIXaBaXB7Zh7aCwFnh7LZLKnBuloSbvXS0ug81lmb2ToYLtIUHqqzqyMsbBqG3XGJF+GY&#10;T1qHEzj9BQAA//8DAFBLAwQUAAYACAAAACEAmcS4xeEAAAAKAQAADwAAAGRycy9kb3ducmV2Lnht&#10;bEyPTUvDQBRF94L/YXiCOztporaJmRQRRITQ2ujG3TTzzITMR8hM2/jvfa50+biHe88rN7M17IRT&#10;6L0TsFwkwNC1XvWuE/Dx/nyzBhaidEoa71DANwbYVJcXpSyUP7s9nprYMSpxoZACdIxjwXloNVoZ&#10;Fn5ER9mXn6yMdE4dV5M8U7k1PE2Se25l72hByxGfNLZDc7QChp3Z18Nth83b9vNF12k77l5rIa6v&#10;5scHYBHn+AfDrz6pQ0VOB390KjAjIFuuSD0KSNc5MALuVnkG7EBkkuXAq5L/f6H6AQAA//8DAFBL&#10;AQItABQABgAIAAAAIQC2gziS/gAAAOEBAAATAAAAAAAAAAAAAAAAAAAAAABbQ29udGVudF9UeXBl&#10;c10ueG1sUEsBAi0AFAAGAAgAAAAhADj9If/WAAAAlAEAAAsAAAAAAAAAAAAAAAAALwEAAF9yZWxz&#10;Ly5yZWxzUEsBAi0AFAAGAAgAAAAhALzl2bCZAgAASgUAAA4AAAAAAAAAAAAAAAAALgIAAGRycy9l&#10;Mm9Eb2MueG1sUEsBAi0AFAAGAAgAAAAhAJnEuMXhAAAACgEAAA8AAAAAAAAAAAAAAAAA8wQAAGRy&#10;cy9kb3ducmV2LnhtbFBLBQYAAAAABAAEAPMAAAABBgAAAAA=&#10;" fillcolor="white [3201]" strokecolor="black [3213]" strokeweight="1pt">
                <v:textbox>
                  <w:txbxContent>
                    <w:p w:rsidR="00A635A2" w:rsidRDefault="00212057">
                      <w:pPr>
                        <w:spacing w:line="480" w:lineRule="auto"/>
                        <w:jc w:val="center"/>
                        <w:rPr>
                          <w:rFonts w:ascii="仿宋_GB2312" w:eastAsia="仿宋_GB2312" w:hAnsi="仿宋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sz w:val="28"/>
                          <w:szCs w:val="28"/>
                        </w:rPr>
                        <w:t>县指挥部</w:t>
                      </w:r>
                    </w:p>
                  </w:txbxContent>
                </v:textbox>
              </v:shape>
            </w:pict>
          </mc:Fallback>
        </mc:AlternateContent>
      </w:r>
    </w:p>
    <w:p w:rsidR="00A635A2" w:rsidRDefault="00212057">
      <w:pPr>
        <w:spacing w:line="560" w:lineRule="exact"/>
        <w:rPr>
          <w:rFonts w:ascii="仿宋" w:eastAsia="仿宋" w:hAnsi="仿宋" w:cs="Times New Roman"/>
          <w:b/>
          <w:kern w:val="0"/>
          <w:sz w:val="36"/>
          <w:szCs w:val="36"/>
        </w:rPr>
      </w:pPr>
      <w:r>
        <w:rPr>
          <w:rFonts w:ascii="仿宋" w:eastAsia="仿宋" w:hAnsi="仿宋" w:cs="Times New Roman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315595</wp:posOffset>
                </wp:positionV>
                <wp:extent cx="1369060" cy="1002665"/>
                <wp:effectExtent l="4445" t="4445" r="17145" b="21590"/>
                <wp:wrapNone/>
                <wp:docPr id="54" name="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400" w:lineRule="exact"/>
                              <w:jc w:val="left"/>
                              <w:rPr>
                                <w:rFonts w:ascii="仿宋_GB2312" w:eastAsia="仿宋_GB2312" w:hAnsi="仿宋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color w:val="000000" w:themeColor="text1"/>
                                <w:sz w:val="24"/>
                              </w:rPr>
                              <w:t>县指挥部各成员单位、事发地乡（镇）政府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矩形 54" o:spid="_x0000_s1033" style="position:absolute;left:0;text-align:left;margin-left:24.5pt;margin-top:24.85pt;width:107.8pt;height:78.9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0k/LgIAAEEEAAAOAAAAZHJzL2Uyb0RvYy54bWysU12O0zAQfkfiDpbfaZLSdrdR09WqqyKk&#10;BVZaOIDjOImF/xi7TcplkHjjEBwHcQ0mbrebBZ4QfrA8nvHnb76ZWV31WpG9AC+tKWg2SSkRhttK&#10;mqagH95vX1xS4gMzFVPWiIIehKdX6+fPVp3LxdS2VlUCCIIYn3euoG0ILk8Sz1uhmZ9YJww6awua&#10;BTShSSpgHaJrlUzTdJF0FioHlgvv8fbm6KTriF/Xgod3de1FIKqgyC3EHeJeDnuyXrG8AeZayU80&#10;2D+w0Ewa/PQMdcMCIzuQf0BpycF6W4cJtzqxdS25iDlgNln6Wzb3LXMi5oLieHeWyf8/WP52fwdE&#10;VgWdzygxTGONfn759uP7V4IXqE7nfI5B9+4Ohvy8u7X8oyfGblpmGnENYLtWsAo5ZUN88uTBYHh8&#10;Ssruja0Qm+2CjUL1NegBECUgfazH4VwP0QfC8TJ7uVimCywbR1+WptPFYh7/YPnDcwc+vBJWk+FQ&#10;UMCCR3i2v/VhoMPyh5BI3ypZbaVS0YCm3Cgge4bNsY3rhO7HYcqQrqDL+XSORLRDqbxp4idPwvwY&#10;LY3rb2haBmx4JXVBL8dBypy0G+Q6yh76so+luRiABilLWx1QTLDHPsa5w0Nr4TMlHfYwMvu0YyAo&#10;Ua8NFmSZzWZD00djNr+YogFjTzn2MMMRqqCBkuNxE46DsnMgmxZ/ymLWxl5jEWsZ5X1kdaKPfRpV&#10;P83UMAhjO0Y9Tv76FwAAAP//AwBQSwMEFAAGAAgAAAAhALPjOPneAAAACQEAAA8AAABkcnMvZG93&#10;bnJldi54bWxMj0FPwzAMhe9I/IfISNxYQpk6VppOCDQkjlt34eY2pi00SdWkW+HX453Gybbe0/P3&#10;8s1se3GkMXTeabhfKBDkam8612g4lNu7RxAhojPYe0cafijApri+yjEz/uR2dNzHRnCICxlqaGMc&#10;MilD3ZLFsPADOdY+/Wgx8jk20ox44nDby0SpVFrsHH9ocaCXlurv/WQ1VF1ywN9d+absevsQ3+fy&#10;a/p41fr2Zn5+AhFpjhcznPEZHQpmqvzkTBC9huWaq8TzXIFgPUmXKYiKF7VKQRa5/N+g+AMAAP//&#10;AwBQSwECLQAUAAYACAAAACEAtoM4kv4AAADhAQAAEwAAAAAAAAAAAAAAAAAAAAAAW0NvbnRlbnRf&#10;VHlwZXNdLnhtbFBLAQItABQABgAIAAAAIQA4/SH/1gAAAJQBAAALAAAAAAAAAAAAAAAAAC8BAABf&#10;cmVscy8ucmVsc1BLAQItABQABgAIAAAAIQA650k/LgIAAEEEAAAOAAAAAAAAAAAAAAAAAC4CAABk&#10;cnMvZTJvRG9jLnhtbFBLAQItABQABgAIAAAAIQCz4zj53gAAAAkBAAAPAAAAAAAAAAAAAAAAAIgE&#10;AABkcnMvZG93bnJldi54bWxQSwUGAAAAAAQABADzAAAAkwUAAAAA&#10;">
                <v:textbox>
                  <w:txbxContent>
                    <w:p w:rsidR="00A635A2" w:rsidRDefault="00212057">
                      <w:pPr>
                        <w:spacing w:line="400" w:lineRule="exact"/>
                        <w:jc w:val="left"/>
                        <w:rPr>
                          <w:rFonts w:ascii="仿宋_GB2312" w:eastAsia="仿宋_GB2312" w:hAnsi="仿宋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color w:val="000000" w:themeColor="text1"/>
                          <w:sz w:val="24"/>
                        </w:rPr>
                        <w:t>县指挥部各成员单位、事发地乡（镇）政府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320675</wp:posOffset>
                </wp:positionV>
                <wp:extent cx="11430" cy="374650"/>
                <wp:effectExtent l="29210" t="0" r="35560" b="635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3746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shape id="_x0000_s1026" o:spid="_x0000_s1026" o:spt="32" type="#_x0000_t32" style="position:absolute;left:0pt;margin-left:225pt;margin-top:25.25pt;height:29.5pt;width:0.9pt;z-index:251657216;mso-width-relative:page;mso-height-relative:page;" filled="f" stroked="t" coordsize="21600,21600" o:gfxdata="UEsDBAoAAAAAAIdO4kAAAAAAAAAAAAAAAAAEAAAAZHJzL1BLAwQUAAAACACHTuJAil9TfdgAAAAK&#10;AQAADwAAAGRycy9kb3ducmV2LnhtbE2Py07DMBBF90j8gzVI7KgdqKsS4nQBYseitEiInRNPnYh4&#10;HGL3AV/PsKLL0Vzde061OoVBHHBKfSQDxUyBQGqj68kbeNs+3yxBpGzJ2SESGvjGBKv68qKypYtH&#10;esXDJnvBJZRKa6DLeSylTG2HwaZZHJH4t4tTsJnPyUs32SOXh0HeKrWQwfbEC50d8bHD9nOzDwbe&#10;d03YLtA/Le9+4nr6kuv48uGNub4q1AOIjKf8H4Y/fEaHmpmauCeXxGBgrhW7ZANaaRAcmOuCXRpO&#10;qnsNsq7kuUL9C1BLAwQUAAAACACHTuJADyrKHQkCAADnAwAADgAAAGRycy9lMm9Eb2MueG1srVPN&#10;bhMxEL4j8Q6W72STtKTVKpseEsoFQSTgASZe764l/2nsZpOX4AWQOAEn6Kl3ngbKYzD2hhTKpQf2&#10;4B17PN/n7/N4frEzmm0lBuVsxSejMWfSClcr21b87ZvLJ+echQi2Bu2srPheBn6xePxo3vtSTl3n&#10;dC2REYgNZe8r3sXoy6IIopMGwsh5aSnZODQQaYptUSP0hG50MR2PZ0XvsPbohAyBVldDkh8Q8SGA&#10;rmmUkCsnroy0cUBFqSGSpNApH/gin7ZppIivmibIyHTFSWnMI5FQvEljsZhD2SL4TonDEeAhR7in&#10;yYCyRHqEWkEEdoXqHyijBLrgmjgSzhSDkOwIqZiM73nzugMvsxayOvij6eH/wYqX2zUyVVd8RpZY&#10;MHTjt+9vfrz7dHv99fvHm5/fPqT4y2dGeTKr96GkmqVd42EW/BqT8l2DJv1JE9tlg/dHg+UuMkGL&#10;k8npCdEIypycnc6eZsjirtZjiM+lMywFFQ8RQbVdXDpr6SYdTrLHsH0RIrFT4e+CRGzdpdI6X6i2&#10;rCe26dk4sQF1aUPdQaHxpDTYljPQLbW/iJghg9OqTuUJKGC7WWpkW0hNk78knej+2pa4VxC6YV9O&#10;De1kVKQXopWp+PmxGsoISj+zNYt7TyZHVGBbLQ/I2hJBMnewM0UbV++zy3md7j8f4dCrqcH+nOfq&#10;u/e5+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KX1N92AAAAAoBAAAPAAAAAAAAAAEAIAAAACIA&#10;AABkcnMvZG93bnJldi54bWxQSwECFAAUAAAACACHTuJADyrKHQkCAADnAwAADgAAAAAAAAABACAA&#10;AAAnAQAAZHJzL2Uyb0RvYy54bWxQSwUGAAAAAAYABgBZAQAAog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163830</wp:posOffset>
                </wp:positionV>
                <wp:extent cx="881380" cy="0"/>
                <wp:effectExtent l="0" t="38100" r="2540" b="38100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738370" y="4885055"/>
                          <a:ext cx="8813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shape id="_x0000_s1026" o:spid="_x0000_s1026" o:spt="32" type="#_x0000_t32" style="position:absolute;left:0pt;flip:x;margin-left:289.05pt;margin-top:12.9pt;height:0pt;width:69.4pt;z-index:251666432;mso-width-relative:page;mso-height-relative:page;" filled="f" stroked="t" coordsize="21600,21600" o:gfxdata="UEsDBAoAAAAAAIdO4kAAAAAAAAAAAAAAAAAEAAAAZHJzL1BLAwQUAAAACACHTuJApwJBeNgAAAAJ&#10;AQAADwAAAGRycy9kb3ducmV2LnhtbE2Py07DMBBF90j8gzVIbCrqJFJfIU4XBQQSUgWFD3DtIYmw&#10;x1HsNuHvGcQCljNzdOfcajt5J844xC6QgnyegUAywXbUKHh/e7hZg4hJk9UuECr4wgjb+vKi0qUN&#10;I73i+ZAawSEUS62gTakvpYymRa/jPPRIfPsIg9eJx6GRdtAjh3sniyxbSq874g+t7nHXovk8nLyC&#10;Sd5vnrKZebyj57Gwxu1fduNMqeurPLsFkXBKfzD86LM61Ox0DCeyUTgFi9U6Z1RBseAKDKzy5QbE&#10;8Xch60r+b1B/A1BLAwQUAAAACACHTuJAvja4SRkCAAD4AwAADgAAAGRycy9lMm9Eb2MueG1srVPN&#10;jtMwEL4j8Q6W7zTtlnajqOkeWhYOCCoBD+A6dmLJf/J4m/YleAEkTsCJ5bR3ngaWx2DslALLZQ/k&#10;EI09M9/M9814cbE3muxEAOVsTSejMSXCctco29b0zevLRyUlEJltmHZW1PQggF4sHz5Y9L4SZ65z&#10;uhGBIIiFqvc17WL0VVEA74RhMHJeWHRKFwyLeAxt0QTWI7rRxdl4PC96FxofHBcAeLsenPSIGO4D&#10;6KRUXKwdvzLCxgE1CM0iUoJOeaDL3K2UgseXUoKIRNcUmcb8xyJob9O/WC5Y1QbmO8WPLbD7tHCH&#10;k2HKYtET1JpFRq6C+gfKKB4cOBlH3JliIJIVQRaT8R1tXnXMi8wFpQZ/Eh3+Hyx/sdsEopqazueU&#10;WGZw4rfvbr6//Xj75frbh5sfX98n+/Mngn4Uq/dQYc7KbsLxBH4TEvO9DIZIrfwz3KqsBbIj+5o+&#10;Pp+W03MU/IB2Wc7Gs9kgu9hHwjGgLCfTEv0cA/JEigEtofoA8alwhiSjphADU20XV85anK0LQyW2&#10;ew4R+8HEXwkp2bpLpXUesbakR47TWarDcG0lrguaxiN1sC0lTLf4HngMuXdwWjUpO+FAaLcrHciO&#10;pS3KX2KA1f4KS6XXDLohLrsGokZFfDJaGeR6ymZVZEo/sQ2JB4+qx6CYbbU4ImuLBZLag77J2rrm&#10;kGXP97gQuYXj8qaN+/Ocs38/2O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wJBeNgAAAAJAQAA&#10;DwAAAAAAAAABACAAAAAiAAAAZHJzL2Rvd25yZXYueG1sUEsBAhQAFAAAAAgAh07iQL42uEkZAgAA&#10;+AMAAA4AAAAAAAAAAQAgAAAAJwEAAGRycy9lMm9Eb2MueG1sUEsFBgAAAAAGAAYAWQEAALIFAAAA&#10;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A635A2" w:rsidRDefault="00212057">
      <w:pPr>
        <w:spacing w:line="560" w:lineRule="exact"/>
        <w:rPr>
          <w:rFonts w:ascii="仿宋" w:eastAsia="仿宋" w:hAnsi="仿宋" w:cs="Times New Roman"/>
          <w:b/>
          <w:kern w:val="0"/>
          <w:sz w:val="36"/>
          <w:szCs w:val="36"/>
        </w:rPr>
      </w:pPr>
      <w:r>
        <w:rPr>
          <w:rFonts w:ascii="仿宋" w:eastAsia="仿宋" w:hAnsi="仿宋" w:cs="Times New Roman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338455</wp:posOffset>
                </wp:positionV>
                <wp:extent cx="1410335" cy="371475"/>
                <wp:effectExtent l="4445" t="4445" r="17780" b="5080"/>
                <wp:wrapNone/>
                <wp:docPr id="42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33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应急响应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矩形 42" o:spid="_x0000_s1034" style="position:absolute;left:0;text-align:left;margin-left:170.7pt;margin-top:26.65pt;width:111.05pt;height:29.2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uXLAIAAEAEAAAOAAAAZHJzL2Uyb0RvYy54bWysU12O0zAQfkfiDpbfaZo2ZbtR09WqqyKk&#10;BVZaOIDjOImF/xi7TctlkHjjEBwHcQ3GbrfbBZ4QfrA8nvHnb76ZWVzttCJbAV5aU9F8NKZEGG4b&#10;abqKfni/fjGnxAdmGqasERXdC0+vls+fLQZXiontrWoEEAQxvhxcRfsQXJllnvdCMz+yThh0thY0&#10;C2hClzXABkTXKpuMxy+zwULjwHLhPd7eHJx0mfDbVvDwrm29CERVFLmFtEPa67hnywUrO2Cul/xI&#10;g/0DC82kwU9PUDcsMLIB+QeUlhyst20Ycasz27aSi5QDZpOPf8vmvmdOpFxQHO9OMvn/B8vfbu+A&#10;yKaixYQSwzTW6OeXbz++fyV4geoMzpcYdO/uIObn3a3lHz0xdtUz04lrADv0gjXIKY/x2ZMH0fD4&#10;lNTDG9sgNtsEm4TataAjIEpAdqke+1M9xC4Qjpd5kY+n0xklHH3Ti7y4mKUvWPnw2oEPr4TVJB4q&#10;CljvhM62tz5ENqx8CEnsrZLNWiqVDOjqlQKyZdgb67SO6P48TBkyVPRyNok8tEOlvOnSJ0/C/Dna&#10;OK2/oWkZsN+V1BWdnwcpc5QuqnVQPezqXarMPAJFJWvb7FFLsIc2xrHDQ2/hMyUDtjAy+7RhIChR&#10;rw3W4zIvitjzyShmFxM04NxTn3uY4QhV0UDJ4bgKhznZOJBdjz/lKWtjr7GGrUzyPrI60sc2Taof&#10;RyrOwbmdoh4Hf/kLAAD//wMAUEsDBBQABgAIAAAAIQAR2IYq3wAAAAoBAAAPAAAAZHJzL2Rvd25y&#10;ZXYueG1sTI9BT4NAEIXvJv6HzZh4swvd0lTK0hhNTTy29OJtgC2g7Cxhlxb99Y4nPU7el/e+yXaz&#10;7cXFjL5zpCFeRCAMVa7uqNFwKvYPGxA+INXYOzIavoyHXX57k2FauysdzOUYGsEl5FPU0IYwpFL6&#10;qjUW/cINhjg7u9Fi4HNsZD3ilcttL5dRtJYWO+KFFgfz3Jrq8zhZDWW3POH3oXiN7ONehbe5+Jje&#10;X7S+v5uftiCCmcMfDL/6rA45O5VuotqLXoNaxStGNSRKgWAgWasERMlkHG9A5pn8/0L+AwAA//8D&#10;AFBLAQItABQABgAIAAAAIQC2gziS/gAAAOEBAAATAAAAAAAAAAAAAAAAAAAAAABbQ29udGVudF9U&#10;eXBlc10ueG1sUEsBAi0AFAAGAAgAAAAhADj9If/WAAAAlAEAAAsAAAAAAAAAAAAAAAAALwEAAF9y&#10;ZWxzLy5yZWxzUEsBAi0AFAAGAAgAAAAhANi5+5csAgAAQAQAAA4AAAAAAAAAAAAAAAAALgIAAGRy&#10;cy9lMm9Eb2MueG1sUEsBAi0AFAAGAAgAAAAhABHYhirfAAAACgEAAA8AAAAAAAAAAAAAAAAAhgQA&#10;AGRycy9kb3ducmV2LnhtbFBLBQYAAAAABAAEAPMAAACSBQAAAAA=&#10;">
                <v:textbox>
                  <w:txbxContent>
                    <w:p w:rsidR="00A635A2" w:rsidRDefault="00212057">
                      <w:pPr>
                        <w:spacing w:line="400" w:lineRule="exact"/>
                        <w:jc w:val="center"/>
                        <w:rPr>
                          <w:rFonts w:ascii="仿宋_GB2312" w:eastAsia="仿宋_GB2312" w:hAnsi="仿宋"/>
                          <w:sz w:val="24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sz w:val="24"/>
                        </w:rPr>
                        <w:t>应急响应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cs="Times New Roman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298450</wp:posOffset>
                </wp:positionV>
                <wp:extent cx="982345" cy="371475"/>
                <wp:effectExtent l="4445" t="4445" r="22860" b="5080"/>
                <wp:wrapNone/>
                <wp:docPr id="43" name="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34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事故单位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矩形 43" o:spid="_x0000_s1035" style="position:absolute;left:0;text-align:left;margin-left:359.55pt;margin-top:23.5pt;width:77.35pt;height:29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qGKgIAAD8EAAAOAAAAZHJzL2Uyb0RvYy54bWysU0uOEzEQ3SNxB8t70vmSpJXOaJRRENIA&#10;Iw0cwO12d1v4R9lJJ1wGiR2H4DiIa1B2MpkeYIXwwnK5ys+vXlWtrg5akb0AL60p6GgwpEQYbitp&#10;moJ+eL99saDEB2YqpqwRBT0KT6/Wz5+tOpeLsW2tqgQQBDE+71xB2xBcnmWet0IzP7BOGHTWFjQL&#10;aEKTVcA6RNcqGw+HL7POQuXAcuE93t6cnHSd8Ota8PCurr0IRBUUuYW0Q9rLuGfrFcsbYK6V/EyD&#10;/QMLzaTBTy9QNywwsgP5B5SWHKy3dRhwqzNb15KLlANmMxr+ls19y5xIuaA43l1k8v8Plr/d3wGR&#10;VUGnE0oM01ijn1++/fj+leAFqtM5n2PQvbuDmJ93t5Z/9MTYTctMI64BbNcKViGnUYzPnjyIhsen&#10;pOze2Aqx2S7YJNShBh0BUQJySPU4XuohDoFwvFwuxpPpjBKOrsl8NJ3P0g8sf3jswIdXwmoSDwUF&#10;LHcCZ/tbHyIZlj+EJPJWyWorlUoGNOVGAdkzbI1tWmd03w9ThnTIZDaOPLRDobxp0idPwnwfbZjW&#10;39C0DNjuSuqCLvpBypyVi2KdRA+H8pAKs4xAUcjSVkeUEuypi3Hq8NBa+ExJhx2MzD7tGAhK1GuD&#10;5ViOptPY8smYzuZjNKDvKfseZjhCFTRQcjpuwmlMdg5k0+JPo5S1sddYwlomeR9ZneljlybVzxMV&#10;x6Bvp6jHuV//AgAA//8DAFBLAwQUAAYACAAAACEAmibwHt8AAAAKAQAADwAAAGRycy9kb3ducmV2&#10;LnhtbEyPQU+DQBCF7yb+h82YeLMLrZWWsjRGUxOPLb14G9gRqOwuYZcW/fWOp3qczJf3vpdtJ9OJ&#10;Mw2+dVZBPItAkK2cbm2t4FjsHlYgfECrsXOWFHyTh21+e5Nhqt3F7ul8CLXgEOtTVNCE0KdS+qoh&#10;g37merL8+3SDwcDnUEs94IXDTSfnUfQkDbaWGxrs6aWh6uswGgVlOz/iz754i8x6twjvU3EaP16V&#10;ur+bnjcgAk3hCsOfPqtDzk6lG632olOQxOuYUQWPCW9iYJUseEvJZLRcgswz+X9C/gsAAP//AwBQ&#10;SwECLQAUAAYACAAAACEAtoM4kv4AAADhAQAAEwAAAAAAAAAAAAAAAAAAAAAAW0NvbnRlbnRfVHlw&#10;ZXNdLnhtbFBLAQItABQABgAIAAAAIQA4/SH/1gAAAJQBAAALAAAAAAAAAAAAAAAAAC8BAABfcmVs&#10;cy8ucmVsc1BLAQItABQABgAIAAAAIQC2GDqGKgIAAD8EAAAOAAAAAAAAAAAAAAAAAC4CAABkcnMv&#10;ZTJvRG9jLnhtbFBLAQItABQABgAIAAAAIQCaJvAe3wAAAAoBAAAPAAAAAAAAAAAAAAAAAIQEAABk&#10;cnMvZG93bnJldi54bWxQSwUGAAAAAAQABADzAAAAkAUAAAAA&#10;">
                <v:textbox>
                  <w:txbxContent>
                    <w:p w:rsidR="00A635A2" w:rsidRDefault="00212057">
                      <w:pPr>
                        <w:spacing w:line="400" w:lineRule="exact"/>
                        <w:jc w:val="center"/>
                        <w:rPr>
                          <w:rFonts w:ascii="仿宋_GB2312" w:eastAsia="仿宋_GB2312" w:hAnsi="仿宋"/>
                          <w:sz w:val="24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sz w:val="24"/>
                        </w:rPr>
                        <w:t>事故单位</w:t>
                      </w:r>
                    </w:p>
                  </w:txbxContent>
                </v:textbox>
              </v:rect>
            </w:pict>
          </mc:Fallback>
        </mc:AlternateContent>
      </w:r>
    </w:p>
    <w:p w:rsidR="00A635A2" w:rsidRDefault="00212057">
      <w:pPr>
        <w:spacing w:line="560" w:lineRule="exact"/>
        <w:rPr>
          <w:rFonts w:ascii="仿宋" w:eastAsia="仿宋" w:hAnsi="仿宋" w:cs="Times New Roman"/>
          <w:b/>
          <w:kern w:val="0"/>
          <w:sz w:val="36"/>
          <w:szCs w:val="36"/>
        </w:rPr>
      </w:pPr>
      <w:r>
        <w:rPr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1702435</wp:posOffset>
                </wp:positionH>
                <wp:positionV relativeFrom="paragraph">
                  <wp:posOffset>140335</wp:posOffset>
                </wp:positionV>
                <wp:extent cx="447675" cy="0"/>
                <wp:effectExtent l="0" t="0" r="0" b="0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27555" y="566928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margin-left:134.05pt;margin-top:11.05pt;height:0pt;width:35.25pt;z-index:251669504;mso-width-relative:page;mso-height-relative:page;" filled="f" stroked="t" coordsize="21600,21600" o:gfxdata="UEsDBAoAAAAAAIdO4kAAAAAAAAAAAAAAAAAEAAAAZHJzL1BLAwQUAAAACACHTuJAz8bhh9UAAAAJ&#10;AQAADwAAAGRycy9kb3ducmV2LnhtbE2PT0+EMBDF7yZ+h2ZMvLkFNmEJUvZg4sHEREUPHrswS1E6&#10;xbYL+O0d48E9zb9f3ntT7Vc7ihl9GBwpSDcJCKTWdQP1Ct5e728KECFq6vToCBV8Y4B9fXlR6bJz&#10;C73g3MResAiFUiswMU6llKE1aHXYuAmJb0fnrY48+l52Xi8sbkeZJUkurR6IHYye8M5g+9mcLKvQ&#10;7uu4jv79+enRFM3ygQ/zDpW6vkqTWxAR1/gPw298jg41Zzq4E3VBjAqyvEgZ5SbjysB2W+QgDn8L&#10;WVfy/IP6B1BLAwQUAAAACACHTuJAv73yfvIBAAC+AwAADgAAAGRycy9lMm9Eb2MueG1srVNNbhMx&#10;FN4jcQfLezLT0JmEUZwuGpUNgkjAARyPZ8aS/+TnZpJLcAEkdrBiyZ7btByDZ09oS9l0wSw8z37P&#10;3/P3+fPq4mA02csAyllGz2YlJdIK1yrbM/rxw9WLJSUQuW25dlYyepRAL9bPn61G38i5G5xuZSAI&#10;YqEZPaNDjL4pChCDNBxmzkuLyc4FwyNOQ1+0gY+IbnQxL8u6GF1ofXBCAuDqZkrSE2J4CqDrOiXk&#10;xolrI22cUIPUPCIlGJQHus6n7Top4ruuAxmJZhSZxjxiE4x3aSzWK970gftBidMR+FOO8IiT4cpi&#10;0zuoDY+cXAf1D5RRIjhwXZwJZ4qJSFYEWZyVj7R5P3AvMxeUGvyd6PD/YMXb/TYQ1TK6QEksN3jj&#10;t59/3Hz6+uvnFxxvv38jmEGZRg8NVl/abTjNwG9D4nzogkl/ZEMOjM7L+aKqKkqOjFZ1/Wq+PMks&#10;D5EILDg/X9QLzAssyKniHsMHiK+lMyQFjGplkwC84fs3ELEvlv4pScvWXSmt8yVqS0ZG65cV8hAc&#10;jdmhITA0HsmB7SnhukfHixgyIjit2rQ74UDod5c6kD1PPslf4ozd/ipLrTcchqkupyYHGRXxUWhl&#10;GF0+3K0tgiTlJq1StHPtMUuY1/Fac5uTBZNvHs7z7vtnt/4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8bhh9UAAAAJAQAADwAAAAAAAAABACAAAAAiAAAAZHJzL2Rvd25yZXYueG1sUEsBAhQAFAAA&#10;AAgAh07iQL+98n7yAQAAvgMAAA4AAAAAAAAAAQAgAAAAJAEAAGRycy9lMm9Eb2MueG1sUEsFBgAA&#10;AAAGAAYAWQEAAIg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128905</wp:posOffset>
                </wp:positionV>
                <wp:extent cx="999490" cy="2540"/>
                <wp:effectExtent l="0" t="0" r="0" b="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949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flip:y;margin-left:280.85pt;margin-top:10.15pt;height:0.2pt;width:78.7pt;z-index:251670528;mso-width-relative:page;mso-height-relative:page;" filled="f" stroked="t" coordsize="21600,21600" o:gfxdata="UEsDBAoAAAAAAIdO4kAAAAAAAAAAAAAAAAAEAAAAZHJzL1BLAwQUAAAACACHTuJA3A57L9cAAAAJ&#10;AQAADwAAAGRycy9kb3ducmV2LnhtbE2PwW7CMAyG75N4h8hIu40ksNG1NEVj0rYbEjDuoTFtReN0&#10;TQrs7RdO42j70+/vz5dX27Iz9r5xpEBOBDCk0pmGKgXfu4+nV2A+aDK6dYQKftHDshg95Doz7kIb&#10;PG9DxWII+UwrqEPoMs59WaPVfuI6pHg7ut7qEMe+4qbXlxhuWz4VYs6tbih+qHWH7zWWp+1gFax2&#10;6ezT7Iev0zp9xrdVKv3ws1fqcSzFAljAa/iH4aYf1aGITgc3kPGsVfAyl0lEFUzFDFgEEplKYIfb&#10;IgFe5Py+QfEHUEsDBBQAAAAIAIdO4kBmLMH47wEAAL8DAAAOAAAAZHJzL2Uyb0RvYy54bWytU81u&#10;EzEQviPxDpbvZJPQlmaVTQ+NygVBJX7uE6+9a8l/8rjZ5CV4ASRucOLIvW9DeQzG3hBKufTAHix7&#10;ZvyNv2++XV7srGFbGVF71/DZZMqZdMK32nUNf//u6tk5Z5jAtWC8kw3fS+QXq6dPlkOo5dz33rQy&#10;MgJxWA+h4X1Koa4qFL20gBMfpKOk8tFComPsqjbCQOjWVPPp9KwafGxD9EIiUnQ9JvkBMT4G0Cul&#10;hVx7cWOlSyNqlAYSUcJeB+Sr8lqlpEhvlEKZmGk4MU1lpSa03+S1Wi2h7iKEXovDE+AxT3jAyYJ2&#10;1PQItYYE7Cbqf6CsFtGjV2kivK1GIkURYjGbPtDmbQ9BFi4kNYaj6Pj/YMXr7XVkum34ixlnDixN&#10;/O7T9x8fv/y8/Uzr3bevjDIk0xCwpupLdx0PJwzXMXPeqWiZMjp8ID8VFYgX2xWR90eR5S4xQcHF&#10;YnGyIPkFpeanJ2UE1QiSwULE9FJ6y/Km4Ua7rADUsH2FiRpT6e+SHHb+ShtTpmgcGxp+9vw0gwM5&#10;U5EjaGsDsUPXcQamI8uLFAsieqPbfDvjYOw2lyayLWSjlC+Tpm5/leXWa8B+rCup0UJWJ/orjLYN&#10;P79/2zgCydKNYuXdxrf7omGJ01xLm4MHs3Hun8vtP//d6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cDnsv1wAAAAkBAAAPAAAAAAAAAAEAIAAAACIAAABkcnMvZG93bnJldi54bWxQSwECFAAUAAAA&#10;CACHTuJAZizB+O8BAAC/AwAADgAAAAAAAAABACAAAAAm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A635A2" w:rsidRDefault="00212057">
      <w:pPr>
        <w:spacing w:line="560" w:lineRule="exact"/>
        <w:rPr>
          <w:rFonts w:ascii="仿宋" w:eastAsia="仿宋" w:hAnsi="仿宋" w:cs="Times New Roman"/>
          <w:b/>
          <w:kern w:val="0"/>
          <w:sz w:val="36"/>
          <w:szCs w:val="36"/>
        </w:rPr>
      </w:pPr>
      <w:r>
        <w:rPr>
          <w:rFonts w:ascii="仿宋" w:eastAsia="仿宋" w:hAnsi="仿宋" w:cs="Times New Roman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313690</wp:posOffset>
                </wp:positionV>
                <wp:extent cx="1410335" cy="371475"/>
                <wp:effectExtent l="4445" t="4445" r="17780" b="5080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033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仿宋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color w:val="000000" w:themeColor="text1"/>
                                <w:sz w:val="24"/>
                              </w:rPr>
                              <w:t>响应结束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矩形 45" o:spid="_x0000_s1036" style="position:absolute;left:0;text-align:left;margin-left:171pt;margin-top:24.7pt;width:111.05pt;height:29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JRmLQIAAEEEAAAOAAAAZHJzL2Uyb0RvYy54bWysU12O0zAQfkfiDpbfaZI2pbtR09WqqyKk&#10;BVZaOIDjOImF/xi7TctlkHjjEBwHcQ0mbrebBZ4QfrA8nvHnb76ZWV7ttSI7AV5aU9JsklIiDLe1&#10;NG1JP7zfvLigxAdmaqasESU9CE+vVs+fLXtXiKntrKoFEAQxvuhdSbsQXJEknndCMz+xThh0NhY0&#10;C2hCm9TAekTXKpmm6cukt1A7sFx4j7c3RyddRfymETy8axovAlElRW4h7hD3atiT1ZIVLTDXSX6i&#10;wf6BhWbS4KdnqBsWGNmC/ANKSw7W2yZMuNWJbRrJRcwBs8nS37K575gTMRcUx7uzTP7/wfK3uzsg&#10;si5pPqfEMI01+vnl24/vXwleoDq98wUG3bs7GPLz7tbyj54Yu+6YacU1gO07wWrklA3xyZMHg+Hx&#10;Kan6N7ZGbLYNNgq1b0APgCgB2cd6HM71EPtAOF5meZbOZsiLo2+2yPJFpJSw4uG1Ax9eCavJcCgp&#10;YL0jOtvd+jCwYcVDSGRvlaw3UqloQFutFZAdw97YxBUTwCTHYcqQvqSX8+nAQztUyps2fvIkzI/R&#10;0rj+hqZlwH5XUpf0YhykzEm6Qa2j6mFf7WNlstimg5SVrQ8oJthjH+Pc4aGz8JmSHnsYqX3aMhCU&#10;qNcGC3KZ5fnQ9NHI54spGjD2VGMPMxyhShooOR7X4TgoWwey7fCnLKZt7DUWsZFR30dWJ/7Yp1H2&#10;00wNgzC2Y9Tj5K9+AQAA//8DAFBLAwQUAAYACAAAACEA6NkHfOAAAAAKAQAADwAAAGRycy9kb3du&#10;cmV2LnhtbEyPQU+DQBCF7yb+h82YeLNLKdaCLI3R1MRjSy/eBnYKKDtL2KVFf73rSY+T+fLe9/Lt&#10;bHpxptF1lhUsFxEI4trqjhsFx3J3twHhPLLG3jIp+CIH2+L6KsdM2wvv6XzwjQgh7DJU0Ho/ZFK6&#10;uiWDbmEH4vA72dGgD+fYSD3iJYSbXsZRtJYGOw4NLQ703FL9eZiMgqqLj/i9L18jk+5W/m0uP6b3&#10;F6Vub+anRxCeZv8Hw69+UIciOFV2Yu1Er2CVxGGLV5CkCYgA3K+TJYgqkNFDCrLI5f8JxQ8AAAD/&#10;/wMAUEsBAi0AFAAGAAgAAAAhALaDOJL+AAAA4QEAABMAAAAAAAAAAAAAAAAAAAAAAFtDb250ZW50&#10;X1R5cGVzXS54bWxQSwECLQAUAAYACAAAACEAOP0h/9YAAACUAQAACwAAAAAAAAAAAAAAAAAvAQAA&#10;X3JlbHMvLnJlbHNQSwECLQAUAAYACAAAACEA83SUZi0CAABBBAAADgAAAAAAAAAAAAAAAAAuAgAA&#10;ZHJzL2Uyb0RvYy54bWxQSwECLQAUAAYACAAAACEA6NkHfOAAAAAKAQAADwAAAAAAAAAAAAAAAACH&#10;BAAAZHJzL2Rvd25yZXYueG1sUEsFBgAAAAAEAAQA8wAAAJQFAAAAAA==&#10;">
                <v:textbox>
                  <w:txbxContent>
                    <w:p w:rsidR="00A635A2" w:rsidRDefault="00212057">
                      <w:pPr>
                        <w:spacing w:line="400" w:lineRule="exact"/>
                        <w:jc w:val="center"/>
                        <w:rPr>
                          <w:rFonts w:ascii="仿宋_GB2312" w:eastAsia="仿宋_GB2312" w:hAnsi="仿宋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color w:val="000000" w:themeColor="text1"/>
                          <w:sz w:val="24"/>
                        </w:rPr>
                        <w:t>响应结束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4445</wp:posOffset>
                </wp:positionV>
                <wp:extent cx="2540" cy="275590"/>
                <wp:effectExtent l="36195" t="0" r="37465" b="1016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7559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shape id="_x0000_s1026" o:spid="_x0000_s1026" o:spt="32" type="#_x0000_t32" style="position:absolute;left:0pt;margin-left:225.35pt;margin-top:0.35pt;height:21.7pt;width:0.2pt;z-index:251658240;mso-width-relative:page;mso-height-relative:page;" filled="f" stroked="t" coordsize="21600,21600" o:gfxdata="UEsDBAoAAAAAAIdO4kAAAAAAAAAAAAAAAAAEAAAAZHJzL1BLAwQUAAAACACHTuJAIvbDudYAAAAH&#10;AQAADwAAAGRycy9kb3ducmV2LnhtbE2OzU7DMBCE70i8g7VI3KhtSEsV4vQA4sahtEiImxNvnYh4&#10;HWL3B56e5UQvox3NaParVqcwiANOqY9kQM8UCKQ2up68gbft880SRMqWnB0ioYFvTLCqLy8qW7p4&#10;pFc8bLIXPEKptAa6nMdSytR2GGyaxRGJs12cgs1sJy/dZI88HgZ5q9RCBtsTf+jsiI8dtp+bfTDw&#10;vmvCdoH+aXn3E9fTl1zHlw9vzPWVVg8gMp7yfxn+8BkdamZq4p5cEoOBYq7uuWqAleNirjWIho9C&#10;g6wrec5f/wJQSwMEFAAAAAgAh07iQKWmemgJAgAA5gMAAA4AAABkcnMvZTJvRG9jLnhtbK1TS44T&#10;MRDdI3EHy3vSSUTm00pnFgnDBkEkmANU3O5uS/7J5Uknl+ACSKyAFbCaPaeB4RiU3SEDw2YW9MJd&#10;drle1XtVnl/sjGZbGVA5W/HJaMyZtMLVyrYVv3pz+eSMM4xga9DOyorvJfKLxeNH896Xcuo6p2sZ&#10;GIFYLHtf8S5GXxYFik4awJHz0pKzccFApG1oizpAT+hGF9Px+KToXah9cEIi0ulqcPIDYngIoGsa&#10;JeTKiWsjbRxQg9QQiRJ2yiNf5GqbRor4qmlQRqYrTkxjXikJ2Zu0Fos5lG0A3ylxKAEeUsI9TgaU&#10;paRHqBVEYNdB/QNllAgOXRNHwpliIJIVIRaT8T1tXnfgZeZCUqM/io7/D1a83K4DU3XFTyacWTDU&#10;8dt3Nz/efrz9+uX7h5uf394n+/MnRn4Sq/dYUszSrsNhh34dEvNdE0z6Eye2ywLvjwLLXWSCDqez&#10;pyS8IMf0dDY7z/IXd6E+YHwunWHJqDjGAKrt4tJZS410YZIlhu0LjJScAn8HpLzWXSqtcz+1ZT2N&#10;9vR0nLIBDWlDw0Gm8UQUbcsZ6JamX8SQIdFpVafwBISh3Sx1YFtIM5O/xJzS/XUt5V4BdsO97Bqm&#10;yahID0QrU/GzYzSUEZR+ZmsW9540jkGBbbU8IGtLCZK2g5rJ2rh6n0XO59T+XMJhVNN8/bnP0XfP&#10;c/E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vbDudYAAAAHAQAADwAAAAAAAAABACAAAAAiAAAA&#10;ZHJzL2Rvd25yZXYueG1sUEsBAhQAFAAAAAgAh07iQKWmemgJAgAA5gMAAA4AAAAAAAAAAQAgAAAA&#10;JQEAAGRycy9lMm9Eb2MueG1sUEsFBgAAAAAGAAYAWQEAAKA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A635A2" w:rsidRDefault="00A635A2">
      <w:pPr>
        <w:spacing w:line="560" w:lineRule="exact"/>
        <w:rPr>
          <w:rFonts w:ascii="仿宋" w:eastAsia="仿宋" w:hAnsi="仿宋" w:cs="Times New Roman"/>
          <w:b/>
          <w:kern w:val="0"/>
          <w:sz w:val="36"/>
          <w:szCs w:val="36"/>
        </w:rPr>
      </w:pPr>
    </w:p>
    <w:p w:rsidR="00A635A2" w:rsidRDefault="00212057">
      <w:pPr>
        <w:spacing w:line="560" w:lineRule="exact"/>
        <w:rPr>
          <w:rFonts w:ascii="仿宋" w:eastAsia="仿宋" w:hAnsi="仿宋" w:cs="Times New Roman"/>
          <w:b/>
          <w:kern w:val="0"/>
          <w:sz w:val="36"/>
          <w:szCs w:val="36"/>
        </w:rPr>
      </w:pPr>
      <w:r>
        <w:rPr>
          <w:rFonts w:ascii="仿宋" w:eastAsia="仿宋" w:hAnsi="仿宋" w:cs="Times New Roman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326390</wp:posOffset>
                </wp:positionV>
                <wp:extent cx="3630295" cy="534670"/>
                <wp:effectExtent l="5080" t="4445" r="6985" b="9525"/>
                <wp:wrapNone/>
                <wp:docPr id="46" name="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善后处置</w:t>
                            </w:r>
                          </w:p>
                          <w:p w:rsidR="00A635A2" w:rsidRDefault="00212057"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事发地乡（镇）政府和县直有关部门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矩形 46" o:spid="_x0000_s1037" style="position:absolute;left:0;text-align:left;margin-left:86.25pt;margin-top:25.7pt;width:285.85pt;height:42.1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0yLgIAAEEEAAAOAAAAZHJzL2Uyb0RvYy54bWysU12O0zAQfkfiDpbfaZL+7TZqulp1VYS0&#10;wEoLB3AcJ7HwH2O3abkMEm97CI6DuAYTt9vNAk8IP1gez/jzN9/MLK/2WpGdAC+tKWg2SikRhttK&#10;mqagHz9sXl1S4gMzFVPWiIIehKdXq5cvlp3Lxdi2VlUCCIIYn3euoG0ILk8Sz1uhmR9ZJww6awua&#10;BTShSSpgHaJrlYzTdJ50FioHlgvv8fbm6KSriF/Xgof3de1FIKqgyC3EHeJe9nuyWrK8AeZayU80&#10;2D+w0Ewa/PQMdcMCI1uQf0BpycF6W4cRtzqxdS25iDlgNln6Wzb3LXMi5oLieHeWyf8/WP5udwdE&#10;VgWdzikxTGONfn59+PH9G8ELVKdzPsege3cHfX7e3Vr+yRNj1y0zjbgGsF0rWIWcsj4+efagNzw+&#10;JWX31laIzbbBRqH2NegeECUg+1iPw7keYh8Ix8vJfJKOFzNKOPpmk+n8IhYsYfnjawc+vBZWk/5Q&#10;UMB6R3S2u/WhZ8Pyx5DI3ipZbaRS0YCmXCsgO4a9sYkrJoBJDsOUIV1BF7Nxz0M7VMqbJn7yLMwP&#10;0dK4/oamZcB+V1IX9HIYpMxJul6to+phX+5jZbIobC9laasDign22Mc4d3hoLXyhpMMeRmqftwwE&#10;JeqNwYIssum0b/poTGcXYzRg6CmHHmY4QhU0UHI8rsNxULYOZNPiT1lM29hrLGIto75PrE78sU+j&#10;7KeZ6gdhaMeop8lf/QIAAP//AwBQSwMEFAAGAAgAAAAhAEsdxZDfAAAACgEAAA8AAABkcnMvZG93&#10;bnJldi54bWxMj0FPg0AQhe8m/ofNmHizSym0iiyN0dTEY0sv3gZ2BZSdJezSor/e6UmPL+/Lm2/y&#10;7Wx7cTKj7xwpWC4iEIZqpztqFBzL3d09CB+QNPaOjIJv42FbXF/lmGl3pr05HUIjeIR8hgraEIZM&#10;Sl+3xqJfuMEQdx9utBg4jo3UI5553PYyjqK1tNgRX2hxMM+tqb8Ok1VQdfERf/bla2QfdqvwNpef&#10;0/uLUrc389MjiGDm8AfDRZ/VoWCnyk2kveg5b+KUUQXpMgHBwCZJYhAVN6t0DbLI5f8Xil8AAAD/&#10;/wMAUEsBAi0AFAAGAAgAAAAhALaDOJL+AAAA4QEAABMAAAAAAAAAAAAAAAAAAAAAAFtDb250ZW50&#10;X1R5cGVzXS54bWxQSwECLQAUAAYACAAAACEAOP0h/9YAAACUAQAACwAAAAAAAAAAAAAAAAAvAQAA&#10;X3JlbHMvLnJlbHNQSwECLQAUAAYACAAAACEAAPXtMi4CAABBBAAADgAAAAAAAAAAAAAAAAAuAgAA&#10;ZHJzL2Uyb0RvYy54bWxQSwECLQAUAAYACAAAACEASx3FkN8AAAAKAQAADwAAAAAAAAAAAAAAAACI&#10;BAAAZHJzL2Rvd25yZXYueG1sUEsFBgAAAAAEAAQA8wAAAJQFAAAAAA==&#10;">
                <v:textbox>
                  <w:txbxContent>
                    <w:p w:rsidR="00A635A2" w:rsidRDefault="00212057">
                      <w:pPr>
                        <w:spacing w:line="320" w:lineRule="exact"/>
                        <w:jc w:val="center"/>
                        <w:rPr>
                          <w:rFonts w:ascii="仿宋_GB2312" w:eastAsia="仿宋_GB2312" w:hAnsi="仿宋"/>
                          <w:sz w:val="24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sz w:val="24"/>
                        </w:rPr>
                        <w:t>善后处置</w:t>
                      </w:r>
                    </w:p>
                    <w:p w:rsidR="00A635A2" w:rsidRDefault="00212057">
                      <w:pPr>
                        <w:spacing w:line="320" w:lineRule="exact"/>
                        <w:jc w:val="center"/>
                        <w:rPr>
                          <w:rFonts w:ascii="仿宋_GB2312" w:eastAsia="仿宋_GB2312" w:hAnsi="仿宋"/>
                          <w:sz w:val="24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sz w:val="24"/>
                        </w:rPr>
                        <w:t>事发地乡（镇）政府和县直有关部门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6985</wp:posOffset>
                </wp:positionV>
                <wp:extent cx="3175" cy="323850"/>
                <wp:effectExtent l="37465" t="0" r="35560" b="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238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shape id="_x0000_s1026" o:spid="_x0000_s1026" o:spt="32" type="#_x0000_t32" style="position:absolute;left:0pt;flip:x;margin-left:225.3pt;margin-top:0.55pt;height:25.5pt;width:0.25pt;z-index:251660288;mso-width-relative:page;mso-height-relative:page;" filled="f" stroked="t" coordsize="21600,21600" o:gfxdata="UEsDBAoAAAAAAIdO4kAAAAAAAAAAAAAAAAAEAAAAZHJzL1BLAwQUAAAACACHTuJAVnQ9RtQAAAAI&#10;AQAADwAAAGRycy9kb3ducmV2LnhtbE2PwU7DMAyG70i8Q2QkbizJWCdWmu5QwRGkDbinTdZWJE7V&#10;ZG3H0+Od4Gbr+/X7c7FfvGOTHWMfUIFcCWAWm2B6bBV8frw+PAGLSaPRLqBVcLER9uXtTaFzE2Y8&#10;2OmYWkYlGHOtoEtpyDmPTWe9jqswWCR2CqPXidax5WbUM5V7x9dCbLnXPdKFTg+26mzzfTx7BY+V&#10;e8epjpedrN6W4fAjX+Yvp9T9nRTPwJJd0l8YrvqkDiU51eGMJjKnYJOJLUUJSGDEN9l1qBVkawm8&#10;LPj/B8pfUEsDBBQAAAAIAIdO4kDdR4lyEgIAAPADAAAOAAAAZHJzL2Uyb0RvYy54bWytU0uOEzEQ&#10;3SNxB8t70vloZqJWOrNIGFggiAQcwHG7uy35pypPOrkEF0BiBayA1ew5DQzHoOwOAYbNLPDCKrtc&#10;r+q9Ki8u99awnQLU3lV8Mhpzppz0tXZtxV+/uno05wyjcLUw3qmKHxTyy+XDB4s+lGrqO29qBYxA&#10;HJZ9qHgXYyiLAmWnrMCRD8qRs/FgRaQjtEUNoid0a4rpeHxe9B7qAF4qRLpdD05+RIT7APqm0VKt&#10;vby2ysUBFZQRkShhpwPyZa62aZSML5oGVWSm4sQ05p2SkL1Ne7FciLIFETotjyWI+5Rwh5MV2lHS&#10;E9RaRMGuQf8DZbUEj76JI+ltMRDJihCLyfiONi87EVTmQlJjOImO/w9WPt9tgOm64udTzpyw1PHb&#10;tzff33y4/fL52/ubH1/fJfvTR0Z+EqsPWFLMym3geMKwgcR834BljdHhKU1V1oLYsX2W+nCSWu0j&#10;k3Q5m1yccSbJMZvO5me5EcUAksACYHyivGXJqDhGELrt4so7Ry31MCQQu2cYqQwK/BWQgp2/0sbk&#10;zhrHeipnejGmhktB49rQmJBpA1FG13ImTEv/QEbINaM3uk7hCQih3a4MsJ1I05NX0oDS/fUs5V4L&#10;7IZ32TXMldWRvorRtuLzU7Qoo9DmsatZPARSO4IWrjXqiGwcJUgqD7oma+vrQ5Y739Mg5BKOQ5sm&#10;7c9zjv79UZ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Z0PUbUAAAACAEAAA8AAAAAAAAAAQAg&#10;AAAAIgAAAGRycy9kb3ducmV2LnhtbFBLAQIUABQAAAAIAIdO4kDdR4lyEgIAAPADAAAOAAAAAAAA&#10;AAEAIAAAACMBAABkcnMvZTJvRG9jLnhtbFBLBQYAAAAABgAGAFkBAACn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A635A2" w:rsidRDefault="00A635A2">
      <w:pPr>
        <w:spacing w:line="560" w:lineRule="exact"/>
        <w:rPr>
          <w:rFonts w:ascii="仿宋" w:eastAsia="仿宋" w:hAnsi="仿宋" w:cs="Times New Roman"/>
          <w:b/>
          <w:kern w:val="0"/>
          <w:sz w:val="36"/>
          <w:szCs w:val="36"/>
        </w:rPr>
      </w:pPr>
    </w:p>
    <w:p w:rsidR="00A635A2" w:rsidRDefault="00212057">
      <w:pPr>
        <w:spacing w:line="560" w:lineRule="exact"/>
        <w:rPr>
          <w:rFonts w:ascii="仿宋" w:eastAsia="仿宋" w:hAnsi="仿宋" w:cs="Times New Roman"/>
          <w:b/>
          <w:kern w:val="0"/>
          <w:sz w:val="36"/>
          <w:szCs w:val="36"/>
        </w:rPr>
      </w:pPr>
      <w:r>
        <w:rPr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153035</wp:posOffset>
                </wp:positionV>
                <wp:extent cx="5715" cy="285750"/>
                <wp:effectExtent l="36830" t="0" r="33655" b="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857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shape id="_x0000_s1026" o:spid="_x0000_s1026" o:spt="32" type="#_x0000_t32" style="position:absolute;left:0pt;flip:x;margin-left:225.55pt;margin-top:12.05pt;height:22.5pt;width:0.45pt;z-index:251662336;mso-width-relative:page;mso-height-relative:page;" filled="f" stroked="t" coordsize="21600,21600" o:gfxdata="UEsDBAoAAAAAAIdO4kAAAAAAAAAAAAAAAAAEAAAAZHJzL1BLAwQUAAAACACHTuJAAcgRSdYAAAAJ&#10;AQAADwAAAGRycy9kb3ducmV2LnhtbE2PwU6EMBCG7ya+QzMm3txSZDcuMuyB6FGTXfVeoAKxnRLa&#10;BdandzzpaTKZL/98f3FYnRWzmcLgCUFtEhCGGt8O1CG8vz3fPYAIUVOrrSeDcDEBDuX1VaHz1i90&#10;NPMpdoJDKOQaoY9xzKUMTW+cDhs/GuLbp5+cjrxOnWwnvXC4szJNkp10eiD+0OvRVL1pvk5nh3Bf&#10;2Vea63DZq+plHY/f6mn5sIi3Nyp5BBHNGv9g+NVndSjZqfZnaoOwCNlWKUYR0ownA9k25XI1wm6v&#10;QJaF/N+g/AFQSwMEFAAAAAgAh07iQLbQ5NwSAgAA8AMAAA4AAABkcnMvZTJvRG9jLnhtbK1TvY4T&#10;MRDukXgHyz3ZJCiX0yqbKxIOCgSRgAeYeL27lvynsS+bvAQvgEQFVHDV9TwNHI/B2BsCHM0VuLDG&#10;Hs83830zXlzsjWY7iUE5W/HJaMyZtMLVyrYVf/P68tE5ZyGCrUE7Kyt+kIFfLB8+WPS+lFPXOV1L&#10;ZARiQ9n7incx+rIoguikgTByXlpyNg4NRDpiW9QIPaEbXUzH47Oid1h7dEKGQLfrwcmPiHgfQNc0&#10;Ssi1E1dG2jigotQQiVLolA98mattGiniy6YJMjJdcWIa805JyN6mvVguoGwRfKfEsQS4Twl3OBlQ&#10;lpKeoNYQgV2h+gfKKIEuuCaOhDPFQCQrQiwm4zvavOrAy8yFpA7+JHr4f7DixW6DTNUVP3vMmQVD&#10;Hb99d/P97cfb6y/fPtz8+Po+2Z8/MfKTWL0PJcWs7AaPp+A3mJjvGzSs0co/o6nKWhA7ts9SH05S&#10;y31kgi5n88mMM0GO6flsPsuNKAaQBOYxxKfSGZaMioeIoNourpy11FKHQwLYPQ+RyqDAXwEp2LpL&#10;pXXurLasp3Km8zE1XACNa0NjQqbxRDnYljPQLf0DETHXHJxWdQpPQAHb7Uoj20GanrySBpTur2cp&#10;9xpCN7zLrmGujIr0VbQyFT8/RUMZQekntmbx4EntiApsq+URWVtKkFQedE3W1tWHLHe+p0HIJRyH&#10;Nk3an+cc/fujLn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cgRSdYAAAAJAQAADwAAAAAAAAAB&#10;ACAAAAAiAAAAZHJzL2Rvd25yZXYueG1sUEsBAhQAFAAAAAgAh07iQLbQ5NwSAgAA8AMAAA4AAAAA&#10;AAAAAQAgAAAAJQEAAGRycy9lMm9Eb2MueG1sUEsFBgAAAAAGAAYAWQEAAKk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A635A2" w:rsidRDefault="00212057">
      <w:pPr>
        <w:spacing w:line="560" w:lineRule="exact"/>
        <w:rPr>
          <w:rFonts w:ascii="仿宋" w:eastAsia="仿宋" w:hAnsi="仿宋" w:cs="Times New Roman"/>
          <w:b/>
          <w:kern w:val="0"/>
          <w:sz w:val="36"/>
          <w:szCs w:val="36"/>
        </w:rPr>
      </w:pPr>
      <w:r>
        <w:rPr>
          <w:rFonts w:ascii="仿宋" w:eastAsia="仿宋" w:hAnsi="仿宋" w:cs="Times New Roman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76200</wp:posOffset>
                </wp:positionV>
                <wp:extent cx="3630295" cy="534670"/>
                <wp:effectExtent l="5080" t="4445" r="6985" b="9525"/>
                <wp:wrapNone/>
                <wp:docPr id="49" name="矩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调查评估</w:t>
                            </w:r>
                          </w:p>
                          <w:p w:rsidR="00A635A2" w:rsidRDefault="00212057"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县直有关部门配合上级政府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矩形 49" o:spid="_x0000_s1038" style="position:absolute;left:0;text-align:left;margin-left:84.1pt;margin-top:6pt;width:285.85pt;height:42.1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dmLgIAAEEEAAAOAAAAZHJzL2Uyb0RvYy54bWysU0uOEzEQ3SNxB8t70p3vTFrpjEYZBSEN&#10;MNLAARy3u9vCP8pOOuEySOw4BMdBXIOyOwkZYIXwwnK5ys9V71UtbvZakZ0AL60p6XCQUyIMt5U0&#10;TUnfv1u/uKbEB2YqpqwRJT0IT2+Wz58tOleIkW2tqgQQBDG+6FxJ2xBckWWet0IzP7BOGHTWFjQL&#10;aEKTVcA6RNcqG+X5LOssVA4sF97j7V3vpMuEX9eCh7d17UUgqqSYW0g7pH0T92y5YEUDzLWSH9Ng&#10;/5CFZtLgp2eoOxYY2YL8A0pLDtbbOgy41Zmta8lFqgGrGea/VfPYMidSLUiOd2ea/P+D5W92D0Bk&#10;VdLJnBLDNGr04/PX79++ELxAdjrnCwx6dA8Q6/Pu3vIPnhi7aplpxC2A7VrBKsxpGOOzJw+i4fEp&#10;2XSvbYXYbBtsImpfg46ASAHZJz0OZz3EPhCOl+PZOB/Np5Rw9E3Hk9lVEixjxem1Ax9eCqtJPJQU&#10;UO+Eznb3PsRsWHEKSdlbJau1VCoZ0GxWCsiOYW+s00oFYJGXYcqQrqTz6SjmoR0y5U2TPnkS5i/R&#10;8rT+hqZlwH5XUpf0+jJImSN1ka2e9bDf7JMyw9FJiI2tDkgm2L6Pce7w0Fr4REmHPYypfdwyEJSo&#10;VwYFmQ8nk9j0yZhMr0ZowKVnc+lhhiNUSQMl/XEV+kHZOpBNiz8NU9nG3qKItUz8RoH7rI75Y58m&#10;2o8zFQfh0k5RvyZ/+RMAAP//AwBQSwMEFAAGAAgAAAAhAHV9GUHdAAAACQEAAA8AAABkcnMvZG93&#10;bnJldi54bWxMjz1PwzAQhnck/oN1SGzUwZVCE+JUCFQkxjZd2C6xSQLxOYqdNvDrOSa63at79H4U&#10;28UN4mSn0HvScL9KQFhqvOmp1XCsdncbECEiGRw8WQ3fNsC2vL4qMDf+THt7OsRWsAmFHDV0MY65&#10;lKHprMOw8qMl/n34yWFkObXSTHhmczdIlSSpdNgTJ3Q42ufONl+H2Wmoe3XEn331mrhst45vS/U5&#10;v79ofXuzPD2CiHaJ/zD81efqUHKn2s9kghhYpxvFKB+KNzHwsM4yELWGLFUgy0JeLih/AQAA//8D&#10;AFBLAQItABQABgAIAAAAIQC2gziS/gAAAOEBAAATAAAAAAAAAAAAAAAAAAAAAABbQ29udGVudF9U&#10;eXBlc10ueG1sUEsBAi0AFAAGAAgAAAAhADj9If/WAAAAlAEAAAsAAAAAAAAAAAAAAAAALwEAAF9y&#10;ZWxzLy5yZWxzUEsBAi0AFAAGAAgAAAAhALid12YuAgAAQQQAAA4AAAAAAAAAAAAAAAAALgIAAGRy&#10;cy9lMm9Eb2MueG1sUEsBAi0AFAAGAAgAAAAhAHV9GUHdAAAACQEAAA8AAAAAAAAAAAAAAAAAiAQA&#10;AGRycy9kb3ducmV2LnhtbFBLBQYAAAAABAAEAPMAAACSBQAAAAA=&#10;">
                <v:textbox>
                  <w:txbxContent>
                    <w:p w:rsidR="00A635A2" w:rsidRDefault="00212057">
                      <w:pPr>
                        <w:spacing w:line="320" w:lineRule="exact"/>
                        <w:jc w:val="center"/>
                        <w:rPr>
                          <w:rFonts w:ascii="仿宋_GB2312" w:eastAsia="仿宋_GB2312" w:hAnsi="仿宋"/>
                          <w:sz w:val="24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sz w:val="24"/>
                        </w:rPr>
                        <w:t>调查评估</w:t>
                      </w:r>
                    </w:p>
                    <w:p w:rsidR="00A635A2" w:rsidRDefault="00212057">
                      <w:pPr>
                        <w:spacing w:line="320" w:lineRule="exact"/>
                        <w:jc w:val="center"/>
                        <w:rPr>
                          <w:rFonts w:ascii="仿宋_GB2312" w:eastAsia="仿宋_GB2312" w:hAnsi="仿宋"/>
                          <w:sz w:val="24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sz w:val="24"/>
                        </w:rPr>
                        <w:t>县直有关部门配合上级政府</w:t>
                      </w:r>
                    </w:p>
                  </w:txbxContent>
                </v:textbox>
              </v:rect>
            </w:pict>
          </mc:Fallback>
        </mc:AlternateContent>
      </w:r>
    </w:p>
    <w:p w:rsidR="00A635A2" w:rsidRDefault="00212057">
      <w:pPr>
        <w:spacing w:line="560" w:lineRule="exact"/>
        <w:rPr>
          <w:rFonts w:ascii="仿宋" w:eastAsia="仿宋" w:hAnsi="仿宋" w:cs="Times New Roman"/>
          <w:b/>
          <w:kern w:val="0"/>
          <w:sz w:val="36"/>
          <w:szCs w:val="36"/>
        </w:rPr>
      </w:pPr>
      <w:r>
        <w:rPr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295910</wp:posOffset>
                </wp:positionV>
                <wp:extent cx="4445" cy="269875"/>
                <wp:effectExtent l="34925" t="0" r="36830" b="15875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6987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shape id="_x0000_s1026" o:spid="_x0000_s1026" o:spt="32" type="#_x0000_t32" style="position:absolute;left:0pt;margin-left:226.7pt;margin-top:23.3pt;height:21.25pt;width:0.35pt;z-index:251664384;mso-width-relative:page;mso-height-relative:page;" filled="f" stroked="t" coordsize="21600,21600" o:gfxdata="UEsDBAoAAAAAAIdO4kAAAAAAAAAAAAAAAAAEAAAAZHJzL1BLAwQUAAAACACHTuJARXYWctgAAAAJ&#10;AQAADwAAAGRycy9kb3ducmV2LnhtbE2PTU/DMAyG70j8h8hI3Fha1lWlNN0BxI3D2JAQt7Tx0orG&#10;KUn2Ab8ec4KbLT96/bzN+uwmccQQR08K8kUGAqn3ZiSr4HX3dFOBiEmT0ZMnVPCFEdbt5UWja+NP&#10;9ILHbbKCQyjWWsGQ0lxLGfsBnY4LPyPxbe+D04nXYKUJ+sThbpK3WVZKp0fiD4Oe8WHA/mN7cAre&#10;9p3blWgfq+W334RPufHP71ap66s8uweR8Jz+YPjVZ3Vo2anzBzJRTAqK1bJglIeyBMFAsSpyEJ2C&#10;6i4H2Tbyf4P2B1BLAwQUAAAACACHTuJATnMT3AoCAADmAwAADgAAAGRycy9lMm9Eb2MueG1srVNL&#10;jhMxEN0jcQfLe9JJlMmEVjqzSBg2CCIBB6i43d2W/JPLk88luAASK2AFs5o9p4HhGJTdIQPDZhb0&#10;wl2ucr2q91yeX+yNZlsZUDlb8dFgyJm0wtXKthV/++byyYwzjGBr0M7Kih8k8ovF40fznS/l2HVO&#10;1zIwArFY7nzFuxh9WRQoOmkAB85LS8HGBQORtqEt6gA7Qje6GA+H02LnQu2DExKRvKs+yI+I4SGA&#10;rmmUkCsnroy0sUcNUkMkStgpj3yRu20aKeKrpkEZma44MY15pSJkb9JaLOZQtgF8p8SxBXhIC/c4&#10;GVCWip6gVhCBXQX1D5RRIjh0TRwIZ4qeSFaEWIyG97R53YGXmQtJjf4kOv4/WPFyuw5M1RWfTjiz&#10;YOjGb9/f/Hj36fb66/ePNz+/fUj2l8+M4iTWzmNJOUu7Dscd+nVIzPdNMOlPnNg+C3w4CSz3kQly&#10;TiaTM84EBcbTp7Pzs4RY3KX6gPG5dIYlo+IYA6i2i0tnLV2kC6MsMWxfYOwTfyekutZdKq3JD6W2&#10;bEejPT4f0jULoCFtaDjINJ6Iom05A93S9IsYMiQ6reqUnrIxtJulDmwLaWbyd+zzr2Op9gqw68/l&#10;UDoGpVGRHohWpuKzUzaUEZR+ZmsWD540jkGBbbU8ImtLQiRtezWTtXH1IYuc/XT9WarjqKb5+nOf&#10;s++e5+I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XYWctgAAAAJAQAADwAAAAAAAAABACAAAAAi&#10;AAAAZHJzL2Rvd25yZXYueG1sUEsBAhQAFAAAAAgAh07iQE5zE9wKAgAA5gMAAA4AAAAAAAAAAQAg&#10;AAAAJwEAAGRycy9lMm9Eb2MueG1sUEsFBgAAAAAGAAYAWQEAAKM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A635A2" w:rsidRDefault="00212057">
      <w:pPr>
        <w:spacing w:line="560" w:lineRule="exact"/>
        <w:rPr>
          <w:rFonts w:ascii="仿宋" w:eastAsia="仿宋" w:hAnsi="仿宋" w:cs="Times New Roman"/>
          <w:b/>
          <w:kern w:val="0"/>
          <w:sz w:val="36"/>
          <w:szCs w:val="36"/>
        </w:rPr>
      </w:pPr>
      <w:r>
        <w:rPr>
          <w:rFonts w:ascii="仿宋" w:eastAsia="仿宋" w:hAnsi="仿宋" w:cs="Times New Roman"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204470</wp:posOffset>
                </wp:positionV>
                <wp:extent cx="3630295" cy="534670"/>
                <wp:effectExtent l="5080" t="4445" r="22225" b="13335"/>
                <wp:wrapNone/>
                <wp:docPr id="50" name="矩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恢复生产</w:t>
                            </w:r>
                          </w:p>
                          <w:p w:rsidR="00A635A2" w:rsidRDefault="00212057"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事发地乡（镇）政府和县直有关部门</w:t>
                            </w:r>
                          </w:p>
                          <w:p w:rsidR="00A635A2" w:rsidRDefault="00A635A2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矩形 50" o:spid="_x0000_s1039" style="position:absolute;left:0;text-align:left;margin-left:85.7pt;margin-top:16.1pt;width:285.85pt;height:42.1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36LLgIAAEEEAAAOAAAAZHJzL2Uyb0RvYy54bWysU0uOEzEQ3SNxB8t70p3vTFrpjEYZBSEN&#10;MNLAARy3u9vCP8pOOuEySOw4BMdBXIOyOwkZYIXwwnK5ys+vXlUtbvZakZ0AL60p6XCQUyIMt5U0&#10;TUnfv1u/uKbEB2YqpqwRJT0IT2+Wz58tOleIkW2tqgQQBDG+6FxJ2xBckWWet0IzP7BOGHTWFjQL&#10;aEKTVcA6RNcqG+X5LOssVA4sF97j7V3vpMuEX9eCh7d17UUgqqTILaQd0r6Je7ZcsKIB5lrJjzTY&#10;P7DQTBr89Ax1xwIjW5B/QGnJwXpbhwG3OrN1LblIOWA2w/y3bB5b5kTKBcXx7iyT/3+w/M3uAYis&#10;SjpFeQzTWKMfn79+//aF4AWq0zlfYNCje4CYn3f3ln/wxNhVy0wjbgFs1wpWIadhjM+ePIiGx6dk&#10;0722FWKzbbBJqH0NOgKiBGSf6nE410PsA+F4OZ6N89F8SglH33Q8mV0lShkrTq8d+PBSWE3ioaSA&#10;9U7obHfvQ2TDilNIYm+VrNZSqWRAs1kpIDuGvbFOKyWASV6GKUO6ks6no8hDO1TKmyZ98iTMX6Ll&#10;af0NTcuA/a6kLun1ZZAyR+miWr3qYb/Zp8oMx6dCbGx1QDHB9n2Mc4eH1sInSjrsYaT2cctAUKJe&#10;GSzIfDiZxKZPxmR6NUIDLj2bSw8zHKFKGijpj6vQD8rWgWxa/GmY0jb2FotYy6RvLHDP6sgf+zTJ&#10;fpypOAiXdor6NfnLnwAAAP//AwBQSwMEFAAGAAgAAAAhAH6cBfneAAAACgEAAA8AAABkcnMvZG93&#10;bnJldi54bWxMj8tOwzAQRfdI/IM1SOyo81ILIU6FQEVi2aYbdpN4SAKxHcVOG/h6hlVZXt2jO2eK&#10;7WIGcaLJ984qiFcRCLKN071tFRyr3d09CB/QahycJQXf5GFbXl8VmGt3tns6HUIreMT6HBV0IYy5&#10;lL7pyKBfuZEsdx9uMhg4Tq3UE5553AwyiaK1NNhbvtDhSM8dNV+H2Sio++SIP/vqNTIPuzS8LdXn&#10;/P6i1O3N8vQIItASLjD86bM6lOxUu9lqLwbOmzhjVEGaJCAY2GRpDKLmJl5nIMtC/n+h/AUAAP//&#10;AwBQSwECLQAUAAYACAAAACEAtoM4kv4AAADhAQAAEwAAAAAAAAAAAAAAAAAAAAAAW0NvbnRlbnRf&#10;VHlwZXNdLnhtbFBLAQItABQABgAIAAAAIQA4/SH/1gAAAJQBAAALAAAAAAAAAAAAAAAAAC8BAABf&#10;cmVscy8ucmVsc1BLAQItABQABgAIAAAAIQB1m36LLgIAAEEEAAAOAAAAAAAAAAAAAAAAAC4CAABk&#10;cnMvZTJvRG9jLnhtbFBLAQItABQABgAIAAAAIQB+nAX53gAAAAoBAAAPAAAAAAAAAAAAAAAAAIgE&#10;AABkcnMvZG93bnJldi54bWxQSwUGAAAAAAQABADzAAAAkwUAAAAA&#10;">
                <v:textbox>
                  <w:txbxContent>
                    <w:p w:rsidR="00A635A2" w:rsidRDefault="00212057">
                      <w:pPr>
                        <w:spacing w:line="320" w:lineRule="exact"/>
                        <w:jc w:val="center"/>
                        <w:rPr>
                          <w:rFonts w:ascii="仿宋_GB2312" w:eastAsia="仿宋_GB2312" w:hAnsi="仿宋"/>
                          <w:sz w:val="24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sz w:val="24"/>
                        </w:rPr>
                        <w:t>恢复生产</w:t>
                      </w:r>
                    </w:p>
                    <w:p w:rsidR="00A635A2" w:rsidRDefault="00212057">
                      <w:pPr>
                        <w:spacing w:line="320" w:lineRule="exact"/>
                        <w:jc w:val="center"/>
                        <w:rPr>
                          <w:rFonts w:ascii="仿宋_GB2312" w:eastAsia="仿宋_GB2312" w:hAnsi="仿宋"/>
                          <w:sz w:val="24"/>
                        </w:rPr>
                      </w:pPr>
                      <w:r>
                        <w:rPr>
                          <w:rFonts w:ascii="仿宋_GB2312" w:eastAsia="仿宋_GB2312" w:hAnsi="仿宋" w:hint="eastAsia"/>
                          <w:sz w:val="24"/>
                        </w:rPr>
                        <w:t>事发地乡（镇）政府和县直有关部门</w:t>
                      </w:r>
                    </w:p>
                    <w:p w:rsidR="00A635A2" w:rsidRDefault="00A635A2">
                      <w:pPr>
                        <w:spacing w:line="400" w:lineRule="exact"/>
                        <w:jc w:val="center"/>
                        <w:rPr>
                          <w:rFonts w:ascii="仿宋_GB2312" w:eastAsia="仿宋_GB2312" w:hAnsi="仿宋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35A2" w:rsidRDefault="00A635A2">
      <w:pPr>
        <w:spacing w:line="560" w:lineRule="exact"/>
        <w:rPr>
          <w:rFonts w:ascii="仿宋" w:eastAsia="仿宋" w:hAnsi="仿宋" w:cs="Times New Roman"/>
          <w:b/>
          <w:kern w:val="0"/>
          <w:sz w:val="36"/>
          <w:szCs w:val="36"/>
        </w:rPr>
      </w:pPr>
    </w:p>
    <w:p w:rsidR="00A635A2" w:rsidRDefault="00A635A2">
      <w:pPr>
        <w:spacing w:line="560" w:lineRule="exact"/>
        <w:rPr>
          <w:rFonts w:ascii="仿宋" w:eastAsia="仿宋" w:hAnsi="仿宋" w:cs="Times New Roman"/>
          <w:b/>
          <w:kern w:val="0"/>
          <w:sz w:val="36"/>
          <w:szCs w:val="36"/>
        </w:rPr>
      </w:pPr>
    </w:p>
    <w:p w:rsidR="00A635A2" w:rsidRPr="00CD4137" w:rsidRDefault="00A635A2">
      <w:pPr>
        <w:spacing w:line="560" w:lineRule="exact"/>
        <w:jc w:val="center"/>
        <w:rPr>
          <w:rFonts w:ascii="仿宋" w:eastAsia="仿宋" w:hAnsi="仿宋" w:cs="Times New Roman"/>
          <w:kern w:val="0"/>
          <w:sz w:val="32"/>
          <w:szCs w:val="32"/>
        </w:rPr>
        <w:sectPr w:rsidR="00A635A2" w:rsidRPr="00CD4137">
          <w:footerReference w:type="even" r:id="rId8"/>
          <w:pgSz w:w="11906" w:h="16838"/>
          <w:pgMar w:top="1985" w:right="1474" w:bottom="1871" w:left="1588" w:header="851" w:footer="992" w:gutter="0"/>
          <w:pgNumType w:fmt="numberInDash"/>
          <w:cols w:space="720"/>
          <w:docGrid w:type="lines" w:linePitch="318"/>
        </w:sectPr>
      </w:pPr>
    </w:p>
    <w:p w:rsidR="00F7794A" w:rsidRPr="00F7794A" w:rsidRDefault="00F7794A" w:rsidP="00F7794A">
      <w:pPr>
        <w:spacing w:line="560" w:lineRule="exact"/>
        <w:jc w:val="lef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 w:rsidRPr="00F7794A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lastRenderedPageBreak/>
        <w:t>8</w:t>
      </w:r>
      <w:r w:rsidRPr="00F7794A"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  <w:t>.2</w:t>
      </w:r>
    </w:p>
    <w:p w:rsidR="00A635A2" w:rsidRPr="006378B5" w:rsidRDefault="00212057">
      <w:pPr>
        <w:spacing w:line="560" w:lineRule="exact"/>
        <w:jc w:val="center"/>
        <w:rPr>
          <w:rFonts w:ascii="方正小标宋简体" w:eastAsia="方正小标宋简体" w:hAnsi="黑体" w:cs="宋体"/>
          <w:bCs/>
          <w:color w:val="000000" w:themeColor="text1"/>
          <w:kern w:val="0"/>
          <w:sz w:val="36"/>
          <w:szCs w:val="36"/>
        </w:rPr>
      </w:pPr>
      <w:r w:rsidRPr="006378B5">
        <w:rPr>
          <w:rFonts w:ascii="方正小标宋简体" w:eastAsia="方正小标宋简体" w:hAnsi="黑体" w:cs="宋体" w:hint="eastAsia"/>
          <w:bCs/>
          <w:color w:val="000000" w:themeColor="text1"/>
          <w:kern w:val="0"/>
          <w:sz w:val="36"/>
          <w:szCs w:val="36"/>
        </w:rPr>
        <w:t>泽州县特种设备事故应急组织体系</w:t>
      </w:r>
    </w:p>
    <w:p w:rsidR="00C80991" w:rsidRPr="00C80991" w:rsidRDefault="00C80991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</w:p>
    <w:p w:rsidR="00A635A2" w:rsidRDefault="00212057">
      <w:pPr>
        <w:spacing w:line="560" w:lineRule="exact"/>
        <w:jc w:val="center"/>
        <w:rPr>
          <w:rFonts w:ascii="仿宋" w:eastAsia="仿宋" w:hAnsi="仿宋" w:cs="Times New Roman"/>
          <w:kern w:val="0"/>
          <w:szCs w:val="21"/>
        </w:rPr>
      </w:pP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67945</wp:posOffset>
                </wp:positionV>
                <wp:extent cx="2002155" cy="1857375"/>
                <wp:effectExtent l="8255" t="7620" r="8890" b="20955"/>
                <wp:wrapNone/>
                <wp:docPr id="88" name="流程图: 过程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155" cy="1857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230" w:lineRule="exact"/>
                              <w:jc w:val="left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县委宣传部、县发展和改革局、县工业和信息化局、县公安局、县民政局、县人力资源和社会保障局、县自然资源局、县住房和城乡建设管理局、县交通运输局、县卫生健康和体育局、县应急管理局、县市场监督管理局、县能源局、县医疗保障局、市生态环境局泽州分局、县政府信息中心、县融媒体中心、县总工会、县气象局、县人武部、县消防救援大队、供电公司、移动公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司、联通公司、电信公司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88" o:spid="_x0000_s1040" type="#_x0000_t109" style="position:absolute;left:0;text-align:left;margin-left:522pt;margin-top:5.35pt;width:157.65pt;height:146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DeRQIAAFoEAAAOAAAAZHJzL2Uyb0RvYy54bWysVM2O0zAQviPxDpbvNE1p2RI1Xa12VYS0&#10;wEoLD+A4TmJhe8zYbbrcOHHgEXgBXoArPA0/j8HE7e52gRMiB8vjGX/zzTeeLI631rCNwqDBlTwf&#10;jTlTTkKtXVvyVy9XD+achShcLQw4VfIrFfjx8v69Re8LNYEOTK2QEYgLRe9L3sXoiywLslNWhBF4&#10;5cjZAFoRycQ2q1H0hG5NNhmPH2U9YO0RpAqBTs92Tr5M+E2jZHzRNEFFZkpO3GJaMa3VsGbLhSha&#10;FL7Tck9D/AMLK7SjpDdQZyIKtkb9B5TVEiFAE0cSbAZNo6VKNVA1+fi3ai474VWqhcQJ/kam8P9g&#10;5fPNBTJdl3xOnXLCUo++f37349OHbx+/FOzn1/e0ZeQjoXofCoq/9Bc4lBr8OcjXgTk47YRr1Qki&#10;9J0SNdHLh/jszoXBCHSVVf0zqCmNWEdImm0btAMgqcG2qTVXN61R28gkHVKvJ/lsxpkkXz6fHT08&#10;mqUcori+7jHEJwosGzYlbwz0RAzjxe51pFRicx7iQE0U1+GpFDC6XmljkoFtdWqQbQS9mVX69pnC&#10;YZhxrCcqszkRYdJ6kjC4NmW5ExcO4cbp+xuc1ZEGwWhLnTgMMm4v5KDdrgdxW21Ty/LpgDQIW0F9&#10;RdIi7B44DSRtOsC3nPX0uInam7VAxZl56qg9j/PpdJiGZExnRxMy8NBTHXqEkwRV8sjZbnsadxO0&#10;9qjbjjLlqWwHJ9TSRieBb1nt+dMDTrrvh22YkEM7Rd3+Epa/AAAA//8DAFBLAwQUAAYACAAAACEA&#10;FnqqeOEAAAAMAQAADwAAAGRycy9kb3ducmV2LnhtbEyPzU7DMBCE70i8g7WVuLV2m5SfEKcKSJUQ&#10;h0q0PIATL0lUex1itw08Pc6p3Ha0o5lv8s1oDTvj4DtHEpYLAQypdrqjRsLnYTt/BOaDIq2MI5Tw&#10;gx42xe1NrjLtLvSB531oWAwhnykJbQh9xrmvW7TKL1yPFH9fbrAqRDk0XA/qEsOt4Ssh7rlVHcWG&#10;VvX42mJ93J+shNK8v+Ehrez3b9WE47Z8WXe7Ucq72Vg+Aws4hqsZJvyIDkVkqtyJtGcmapGmcUyY&#10;rgdgkyNZPyXAKgmJSFbAi5z/H1H8AQAA//8DAFBLAQItABQABgAIAAAAIQC2gziS/gAAAOEBAAAT&#10;AAAAAAAAAAAAAAAAAAAAAABbQ29udGVudF9UeXBlc10ueG1sUEsBAi0AFAAGAAgAAAAhADj9If/W&#10;AAAAlAEAAAsAAAAAAAAAAAAAAAAALwEAAF9yZWxzLy5yZWxzUEsBAi0AFAAGAAgAAAAhALSioN5F&#10;AgAAWgQAAA4AAAAAAAAAAAAAAAAALgIAAGRycy9lMm9Eb2MueG1sUEsBAi0AFAAGAAgAAAAhABZ6&#10;qnjhAAAADAEAAA8AAAAAAAAAAAAAAAAAnwQAAGRycy9kb3ducmV2LnhtbFBLBQYAAAAABAAEAPMA&#10;AACtBQAAAAA=&#10;" strokeweight="1.25pt">
                <v:textbox>
                  <w:txbxContent>
                    <w:p w:rsidR="00A635A2" w:rsidRDefault="00212057">
                      <w:pPr>
                        <w:spacing w:line="230" w:lineRule="exact"/>
                        <w:jc w:val="left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县委宣传部、县发展和改革局、县工业和信息化局、县公安局、县民政局、县人力资源和社会保障局、县自然资源局、县住房和城乡建设管理局、县交通运输局、县卫生健康和体育局、县应急管理局、县市场监督管理局、县能源局、县医疗保障局、市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生态环境局泽州</w:t>
                      </w:r>
                      <w:proofErr w:type="gramEnd"/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分局、县政府信息中心、县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融媒体</w:t>
                      </w:r>
                      <w:proofErr w:type="gramEnd"/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中心、县总工会、县气象局、县人武部、县消防救援大队、供电公司、移动公</w:t>
                      </w:r>
                      <w:r>
                        <w:rPr>
                          <w:rFonts w:ascii="仿宋" w:eastAsia="仿宋" w:hAnsi="仿宋" w:hint="eastAsia"/>
                          <w:color w:val="000000" w:themeColor="text1"/>
                          <w:sz w:val="18"/>
                          <w:szCs w:val="18"/>
                        </w:rPr>
                        <w:t>司、联通公司、电信公司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50165</wp:posOffset>
                </wp:positionV>
                <wp:extent cx="2143125" cy="328295"/>
                <wp:effectExtent l="7620" t="7620" r="20955" b="26035"/>
                <wp:wrapNone/>
                <wp:docPr id="78" name="流程图: 过程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28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jc w:val="center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泽州县特种设备事故应急指挥部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78" o:spid="_x0000_s1041" type="#_x0000_t109" style="position:absolute;left:0;text-align:left;margin-left:-2.2pt;margin-top:3.95pt;width:168.75pt;height:25.8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CYRQIAAFkEAAAOAAAAZHJzL2Uyb0RvYy54bWysVM1uEzEQviPxDpbvdLPbhKarbqoqVRBS&#10;gUqFB3C83l0L22PGTjblxokDj8AL8AJc4Wn4eQxmnbRNgRNiD5bHM/7mm288e3K6sYatFQYNruL5&#10;wYgz5STU2rUVf/Vy8WjKWYjC1cKAUxW/VoGfzh4+OOl9qQrowNQKGYG4UPa+4l2MvsyyIDtlRTgA&#10;rxw5G0ArIpnYZjWKntCtyYrR6HHWA9YeQaoQ6PR86+SzhN80SsYXTRNUZKbixC2mFdO6HNZsdiLK&#10;FoXvtNzREP/AwgrtKOkt1LmIgq1Q/wFltUQI0MQDCTaDptFSpRqomnz0WzVXnfAq1ULiBH8rU/h/&#10;sPL5+hKZrit+RJ1ywlKPvn9+9+PTh28fv5Ts59f3tGXkI6F6H0qKv/KXOJQa/AXI14E5mHfCteoM&#10;EfpOiZro5UN8du/CYAS6ypb9M6gpjVhFSJptGrQDIKnBNqk117etUZvIJB0W+fgwLyacSfIdFtPi&#10;eJJSiPLmtscQnyiwbNhUvDHQEy+Ml9vHkTKJ9UWIAzNR3oSnSsDoeqGNSQa2y7lBthb0ZBbp22UK&#10;+2HGsZ7qnEyPBlLWk4LBtSnLvbiwDzdK39/grI40B0bbik/3g4zb6ThIt21B3Cw3qWN5kmDQdQn1&#10;NSmLsH3fNI+06QDfctbT2yZqb1YCFWfmqaPuHOfj8TAMyRhPjgoycN+z3PcIJwmq4pGz7XYetwO0&#10;8qjbjjLlqWwHZ9TRRieB71jt+NP7TbrvZm0YkH07Rd39EWa/AAAA//8DAFBLAwQUAAYACAAAACEA&#10;a9tuNt4AAAAHAQAADwAAAGRycy9kb3ducmV2LnhtbEyOwU7DMBBE70j8g7VI3FqnJC00ZFMFpEqI&#10;QyVaPsCJlySqvQ6x2wa+HnOC42hGb16xmawRZxp97xhhMU9AEDdO99wivB+2swcQPijWyjgmhC/y&#10;sCmvrwqVa3fhNzrvQysihH2uELoQhlxK33RklZ+7gTh2H260KsQ4tlKP6hLh1si7JFlJq3qOD50a&#10;6Lmj5rg/WYTKvL7QIavt53fdhuO2elr2uwnx9maqHkEEmsLfGH71ozqU0al2J9ZeGIRZlsUlwv0a&#10;RKzTNF2AqBGW6xXIspD//csfAAAA//8DAFBLAQItABQABgAIAAAAIQC2gziS/gAAAOEBAAATAAAA&#10;AAAAAAAAAAAAAAAAAABbQ29udGVudF9UeXBlc10ueG1sUEsBAi0AFAAGAAgAAAAhADj9If/WAAAA&#10;lAEAAAsAAAAAAAAAAAAAAAAALwEAAF9yZWxzLy5yZWxzUEsBAi0AFAAGAAgAAAAhAD9ZwJhFAgAA&#10;WQQAAA4AAAAAAAAAAAAAAAAALgIAAGRycy9lMm9Eb2MueG1sUEsBAi0AFAAGAAgAAAAhAGvbbjbe&#10;AAAABwEAAA8AAAAAAAAAAAAAAAAAnwQAAGRycy9kb3ducmV2LnhtbFBLBQYAAAAABAAEAPMAAACq&#10;BQAAAAA=&#10;" strokeweight="1.25pt">
                <v:textbox>
                  <w:txbxContent>
                    <w:p w:rsidR="00A635A2" w:rsidRDefault="00212057">
                      <w:pPr>
                        <w:jc w:val="center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泽州县特种设备事故应急指挥部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47625</wp:posOffset>
                </wp:positionV>
                <wp:extent cx="881380" cy="337185"/>
                <wp:effectExtent l="7620" t="0" r="10160" b="20955"/>
                <wp:wrapNone/>
                <wp:docPr id="86" name="流程图: 过程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380" cy="3371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340" w:lineRule="exact"/>
                              <w:jc w:val="center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分管副县长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86" o:spid="_x0000_s1042" type="#_x0000_t109" style="position:absolute;left:0;text-align:left;margin-left:381.5pt;margin-top:3.75pt;width:69.4pt;height:26.5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8/RAIAAFgEAAAOAAAAZHJzL2Uyb0RvYy54bWysVM1u1DAQviPxDpbvNJu224ao2apqVYRU&#10;YKXCA3gdJ7GwPWbs3Wy5ceLQR+AFeAGu8DT8PAYTZ7tsgRMiB8vjGc98832enJyurWErhUGDq3i+&#10;N+FMOQm1dm3FX728fFRwFqJwtTDgVMVvVOCns4cPTnpfqn3owNQKGSVxoex9xbsYfZllQXbKirAH&#10;XjlyNoBWRDKxzWoUPWW3JtufTI6yHrD2CFKFQKcXo5PPUv6mUTK+aJqgIjMVJ2wxrZjWxbBmsxNR&#10;tih8p+UGhvgHFFZoR0W3qS5EFGyJ+o9UVkuEAE3ck2AzaBotVeqBusknv3Vz3QmvUi9ETvBbmsL/&#10;Syufr+bIdF3x4ogzJyxp9O3Tu+8fb79++FyyH1/e05aRj4jqfSgp/trPcWg1+CuQrwNzcN4J16oz&#10;ROg7JWqClw/x2b0LgxHoKlv0z6CmMmIZIXG2btAOCYkNtk7S3GylUevIJB0WRX5QkICSXAcHx3kx&#10;TRVEeXfZY4hPFFg2bCreGOgJFsb5+DZSIbG6CnEAJsq78NQIGF1famOSge3i3CBbCXoxl+nbVAq7&#10;YcaxntqcFsdTAmU9ERhcm6rciwu76Sbp+1s6qyONgdGWOt0NMm5D48DcqEBcL9ZJsHwrygLqGyIW&#10;YXzeNI606QDfctbT0yZob5YCFWfmqSNxHueHh8MsJONwerxPBu56Frse4SSlqnjkbNyex3F+lh51&#10;21GlPLXt4IwEbXQieBB7RLXBT8838b4ZtWE+du0U9euHMPsJAAD//wMAUEsDBBQABgAIAAAAIQCs&#10;MQka3gAAAAgBAAAPAAAAZHJzL2Rvd25yZXYueG1sTI/BTsMwDIbvSLxDZCRuLBmwspWmU0GahDhM&#10;YuMB0sa01RKnNNlWeHrMCW62fuv39xXryTtxwjH2gTTMZwoEUhNsT62G9/3mZgkiJkPWuECo4Qsj&#10;rMvLi8LkNpzpDU+71AouoZgbDV1KQy5lbDr0Js7CgMTZRxi9SbyOrbSjOXO5d/JWqUx60xN/6MyA&#10;zx02h93Ra6jc6wvu72v/+V236bCpnhb9dtL6+mqqHkEknNLfMfziMzqUzFSHI9konIaH7I5dEg8L&#10;EJyv1JxVag2ZykCWhfwvUP4AAAD//wMAUEsBAi0AFAAGAAgAAAAhALaDOJL+AAAA4QEAABMAAAAA&#10;AAAAAAAAAAAAAAAAAFtDb250ZW50X1R5cGVzXS54bWxQSwECLQAUAAYACAAAACEAOP0h/9YAAACU&#10;AQAACwAAAAAAAAAAAAAAAAAvAQAAX3JlbHMvLnJlbHNQSwECLQAUAAYACAAAACEAwEN/P0QCAABY&#10;BAAADgAAAAAAAAAAAAAAAAAuAgAAZHJzL2Uyb0RvYy54bWxQSwECLQAUAAYACAAAACEArDEJGt4A&#10;AAAIAQAADwAAAAAAAAAAAAAAAACeBAAAZHJzL2Rvd25yZXYueG1sUEsFBgAAAAAEAAQA8wAAAKkF&#10;AAAAAA==&#10;" strokeweight="1.25pt">
                <v:textbox>
                  <w:txbxContent>
                    <w:p w:rsidR="00A635A2" w:rsidRDefault="00212057">
                      <w:pPr>
                        <w:spacing w:line="340" w:lineRule="exact"/>
                        <w:jc w:val="center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分管副县长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3965575</wp:posOffset>
                </wp:positionH>
                <wp:positionV relativeFrom="paragraph">
                  <wp:posOffset>215265</wp:posOffset>
                </wp:positionV>
                <wp:extent cx="879475" cy="1270"/>
                <wp:effectExtent l="0" t="36830" r="4445" b="38100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84750" y="2071370"/>
                          <a:ext cx="879475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shape id="_x0000_s1026" o:spid="_x0000_s1026" o:spt="32" type="#_x0000_t32" style="position:absolute;left:0pt;margin-left:312.25pt;margin-top:16.95pt;height:0.1pt;width:69.25pt;z-index:251673600;mso-width-relative:page;mso-height-relative:page;" filled="f" stroked="t" coordsize="21600,21600" o:gfxdata="UEsDBAoAAAAAAIdO4kAAAAAAAAAAAAAAAAAEAAAAZHJzL1BLAwQUAAAACACHTuJAYo8RH9YAAAAJ&#10;AQAADwAAAGRycy9kb3ducmV2LnhtbE2PwU7DMAyG70i8Q2QkbiztMspWmu6A1BtCYgzOWWPassap&#10;kqwbb485wdH2p9/fX20vbhQzhjh40pAvMhBIrbcDdRr2b83dGkRMhqwZPaGGb4ywra+vKlNaf6ZX&#10;nHepExxCsTQa+pSmUsrY9uhMXPgJiW+fPjiTeAydtMGcOdyNcpllhXRmIP7QmwmfemyPu5PT8Pyy&#10;We+P+Tw3TfvxpQI1Rsl3rW9v8uwRRMJL+oPhV5/VoWangz+RjWLUUCxX94xqUGoDgoGHQnG5Ay9W&#10;Oci6kv8b1D9QSwMEFAAAAAgAh07iQLYoij8VAgAA8QMAAA4AAABkcnMvZTJvRG9jLnhtbK1TzY7T&#10;MBC+I/EOlu80Tbts26jpHlqWC4JKwAO4jpNY8p/G3qZ9CV4AiRNwYjntnaeB5TEYO6ELy2UP5OCM&#10;PTPfzPd5vLw4aEX2Ary0pqT5aEyJMNxW0jQlffvm8smcEh+YqZiyRpT0KDy9WD1+tOxcISa2taoS&#10;QBDE+KJzJW1DcEWWed4KzfzIOmHQWVvQLOAWmqwC1iG6VtlkPD7POguVA8uF93i66Z10QISHANq6&#10;llxsLL/SwoQeFYRiASn5VjpPV6nbuhY8vKprLwJRJUWmIa1YBO1dXLPVkhUNMNdKPrTAHtLCPU6a&#10;SYNFT1AbFhi5AvkPlJYcrLd1GHGrs55IUgRZ5ON72rxumROJC0rt3Ul0//9g+cv9FoisSrqYUmKY&#10;xhu/fX/z492n26/X3z/e/Pz2IdpfPhP0o1id8wXmrM0Whp13W4jMDzXo+EdO5FDSs8X8bPYUZT6W&#10;dDKe5dPZILY4BMIxYD5bYAAlHAPySe/N7mAc+PBcWE2iUVIfgMmmDWtrDF6qhTzJzfYvfMBGMPF3&#10;QuzB2EupVLpbZUhX0vNpbIUznNca5wRN7ZCzNw0lTDX4EHiAhOitklXMjjgemt1aAdmzOD7piyJg&#10;tb/CYukN820fl1z9YGkZ8K0oqZHuKZsVgUn1zFQkHB3KHUAy0ygxICuDBaLMvbDR2tnqmPRO5zgJ&#10;qYVhauOo/blP2XcvdfU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Yo8RH9YAAAAJAQAADwAAAAAA&#10;AAABACAAAAAiAAAAZHJzL2Rvd25yZXYueG1sUEsBAhQAFAAAAAgAh07iQLYoij8VAgAA8QMAAA4A&#10;AAAAAAAAAQAgAAAAJQEAAGRycy9lMm9Eb2MueG1sUEsFBgAAAAAGAAYAWQEAAKw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207645</wp:posOffset>
                </wp:positionV>
                <wp:extent cx="12065" cy="1314450"/>
                <wp:effectExtent l="6350" t="0" r="19685" b="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2670" y="2063750"/>
                          <a:ext cx="12065" cy="13144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margin-left:209.25pt;margin-top:16.35pt;height:103.5pt;width:0.95pt;z-index:251674624;mso-width-relative:page;mso-height-relative:page;" filled="f" stroked="t" coordsize="21600,21600" o:gfxdata="UEsDBAoAAAAAAIdO4kAAAAAAAAAAAAAAAAAEAAAAZHJzL1BLAwQUAAAACACHTuJAdWHA0toAAAAK&#10;AQAADwAAAGRycy9kb3ducmV2LnhtbE2Py07DMBBF90j8gzVI7KidB6SEOBUCVSxYtVTA0o2HJGo8&#10;jmw3DXw97gqWo3t075lqNZuBTeh8b0lCshDAkBqre2ol7N7WN0tgPijSarCEEr7Rw6q+vKhUqe2J&#10;NjhtQ8tiCflSSehCGEvOfdOhUX5hR6SYfVlnVIina7l26hTLzcBTIe64UT3FhU6N+NRhc9gejYT3&#10;x+KQzS/P+Tpsdp/OTtkr/nxIeX2ViAdgAefwB8NZP6pDHZ329kjas0FCnixvIyohSwtgEchTkQPb&#10;S0iz+wJ4XfH/L9S/UEsDBBQAAAAIAIdO4kBaci7V9AEAAMQDAAAOAAAAZHJzL2Uyb0RvYy54bWyt&#10;U0uOEzEQ3SNxB8t70p1k8qGVziwmGjYIIgEHcNx2tyX/5PKkk0twASR2sGLJntswHIOyu5kZhs0s&#10;6IW77Cq/5/dc3lyejCZHEUA5W9PppKREWO4aZduafnh//WJNCURmG6adFTU9C6CX2+fPNr2vxMx1&#10;TjciEASxUPW+pl2MvioK4J0wDCbOC4tJ6YJhEaehLZrAekQ3upiV5bLoXWh8cFwA4OpuSNIRMTwF&#10;0EmpuNg5fmOEjQNqEJpFlASd8kC3+bRSCh7fSgkiEl1TVBrziCQYH9JYbDesagPzneLjEdhTjvBI&#10;k2HKIukd1I5FRm6C+gfKKB4cOBkn3JliEJIdQRXT8pE37zrmRdaCVoO/Mx3+Hyx/c9wHopqavkRL&#10;LDN447efvv/8+OXXj8843n77SjCDNvUeKqy+svswzsDvQ9J8ksGkP6ohp5rOF+vZcoVo55rOyuV8&#10;tRhtFqdIOBZMcXVBCcf8dD69uBjyxT2QDxBfCWdICmqqlU0usIodX0NEciz9U5KWrbtWWueb1Jb0&#10;iWBVIj9n2J4S2wJD41Ei2JYSplvsex5DhgSnVZO2JyAI7eFKB3JkqVvyl5Qj3V9liXvHoBvqcmro&#10;I6MiPg2tTE3XD3driyDJv8GxFB1cc85G5nW83EwzNmLqnofzvPv+8W1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VhwNLaAAAACgEAAA8AAAAAAAAAAQAgAAAAIgAAAGRycy9kb3ducmV2LnhtbFBL&#10;AQIUABQAAAAIAIdO4kBaci7V9AEAAMQDAAAOAAAAAAAAAAEAIAAAACkBAABkcnMvZTJvRG9jLnht&#10;bFBLBQYAAAAABgAGAFkBAACP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214630</wp:posOffset>
                </wp:positionV>
                <wp:extent cx="1064260" cy="635"/>
                <wp:effectExtent l="0" t="37465" r="2540" b="38100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39110" y="2070735"/>
                          <a:ext cx="1064260" cy="6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shape id="_x0000_s1026" o:spid="_x0000_s1026" o:spt="32" type="#_x0000_t32" style="position:absolute;left:0pt;margin-left:167.3pt;margin-top:16.9pt;height:0.05pt;width:83.8pt;z-index:251675648;mso-width-relative:page;mso-height-relative:page;" filled="f" stroked="t" coordsize="21600,21600" o:gfxdata="UEsDBAoAAAAAAIdO4kAAAAAAAAAAAAAAAAAEAAAAZHJzL1BLAwQUAAAACACHTuJAtg1+G9cAAAAJ&#10;AQAADwAAAGRycy9kb3ducmV2LnhtbE2PzU7DMBCE70i8g7VI3KjdBKIS4vQA4sahtEiImxNvnYh4&#10;HWL3B56ezQluuzuj2W+q9dkP4ohT7ANpWC4UCKQ22J6chrfd880KREyGrBkCoYZvjLCuLy8qU9pw&#10;olc8bpMTHEKxNBq6lMZSyth26E1chBGJtX2YvEm8Tk7ayZw43A8yU6qQ3vTEHzoz4mOH7ef24DW8&#10;7xu/K9A9rfKfsJm+5Ca8fDitr6+W6gFEwnP6M8OMz+hQM1MTDmSjGDTk+W3B1nngCmy4U1kGopkP&#10;9yDrSv5vUP8CUEsDBBQAAAAIAIdO4kDqnCCEFQIAAPIDAAAOAAAAZHJzL2Uyb0RvYy54bWytU82O&#10;0zAQviPxDpbvNEkL7W7UdA8tywVBJeABXMdJLPlPY2/TvgQvgMQJOAGnvfM0sDwGYyd0YbnsgRyc&#10;sWfmm/k+j5cXB63IXoCX1lS0mOSUCMNtLU1b0TevLx+dUeIDMzVT1oiKHoWnF6uHD5a9K8XUdlbV&#10;AgiCGF/2rqJdCK7MMs87oZmfWCcMOhsLmgXcQpvVwHpE1yqb5vk86y3UDiwX3uPpZnDSERHuA2ib&#10;RnKxsfxKCxMGVBCKBaTkO+k8XaVum0bw8LJpvAhEVRSZhrRiEbR3cc1WS1a2wFwn+dgCu08Ldzhp&#10;Jg0WPUFtWGDkCuQ/UFpysN42YcKtzgYiSRFkUeR3tHnVMScSF5Tau5Po/v/B8hf7LRBZV/TsnBLD&#10;NN74zbvrH28/3nz98v3D9c9v76P9+RNBP4rVO19iztpsYdx5t4XI/NCAjn/kRA4VneWz86JAmY8V&#10;neaLfDF7MogtDoFwDCjy+ePpHAM4RswHb3YL48CHZ8JqEo2K+gBMtl1YW2PwUi0USW62f+4DNoKJ&#10;vxNiD8ZeSqXS3SpDeiw2XeSxFMOBbXBQ0NQOSXvTUsJUiy+BB0iQ3ipZx/QI5KHdrRWQPYvzk77I&#10;Asv9FRZrb5jvhrjkGshqGfCxKKlR31M2KwOT6qmpSTg61DuAZKZVYkRWBgtEnQdlo7Wz9TEJns5x&#10;FFIL49jGWftzn7Jvn+rq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YNfhvXAAAACQEAAA8AAAAA&#10;AAAAAQAgAAAAIgAAAGRycy9kb3ducmV2LnhtbFBLAQIUABQAAAAIAIdO4kDqnCCEFQIAAPIDAAAO&#10;AAAAAAAAAAEAIAAAACYBAABkcnMvZTJvRG9jLnhtbFBLBQYAAAAABgAGAFkBAACtBQAAAAA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46355</wp:posOffset>
                </wp:positionV>
                <wp:extent cx="757555" cy="337185"/>
                <wp:effectExtent l="7620" t="7620" r="15875" b="17145"/>
                <wp:wrapNone/>
                <wp:docPr id="83" name="流程图: 过程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3371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3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指挥长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83" o:spid="_x0000_s1043" type="#_x0000_t109" style="position:absolute;left:0;text-align:left;margin-left:251.1pt;margin-top:3.65pt;width:59.65pt;height:26.5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PaRAIAAFgEAAAOAAAAZHJzL2Uyb0RvYy54bWysVM1u1DAQviPxDpbvNJu2YZeoWVS1KkIq&#10;UKnwAF7HSSxsjxl7N1tunDjwCLwAL8AVnoafx2Ds3bZb4ITIwfJ4xt98840nR4/X1rCVwqDBNbzc&#10;m3CmnIRWu77hr16ePZhxFqJwrTDgVMOvVOCP5/fvHY2+VvswgGkVMgJxoR59w4cYfV0UQQ7KirAH&#10;XjlydoBWRDKxL1oUI6FbU+xPJg+LEbD1CFKFQKenGyefZ/yuUzK+6LqgIjMNJ24xr5jXRVqL+ZGo&#10;exR+0HJLQ/wDCyu0o6Q3UKciCrZE/QeU1RIhQBf3JNgCuk5LlWugasrJb9VcDsKrXAuJE/yNTOH/&#10;wcrnqwtkum347IAzJyz16Pvndz8+ffj28UvNfn59T1tGPhJq9KGm+Et/ganU4M9Bvg7MwckgXK+O&#10;EWEclGiJXpniizsXkhHoKluMz6ClNGIZIWu27tAmQFKDrXNrrm5ao9aRSTqcVtOqqjiT5Do4mJaz&#10;KmcQ9fVljyE+UWBZ2jS8MzASLYwXm7eRE4nVeYiJmKivw3MhYHR7po3JBvaLE4NsJejFnOVvmyns&#10;hhnHRiqzmk0TKetJwOD6nOVOXNiFm+Tvb3BWRxoDoy31YTfIuK2MSblNB+J6sc4NK6cJKcm6gPaK&#10;hEXYPG8aR9oMgG85G+lpE7U3S4GKM/PUUXMelYeHaRaycVhN98nAXc9i1yOcJKiGR84225O4mZ+l&#10;R90PlKnMZTs4poZ2Ogt8y2rLn55v1n07amk+du0cdftDmP8CAAD//wMAUEsDBBQABgAIAAAAIQDG&#10;fGMF3gAAAAgBAAAPAAAAZHJzL2Rvd25yZXYueG1sTI/BTsMwEETvSPyDtUjcqN3QFBTiVAGpEuKA&#10;RMsHOPGSRLXXIXbbwNeznOA2qxnNvC03s3fihFMcAmlYLhQIpDbYgToN7/vtzT2ImAxZ4wKhhi+M&#10;sKkuL0pT2HCmNzztUie4hGJhNPQpjYWUse3Rm7gIIxJ7H2HyJvE5ddJO5szl3slMqbX0ZiBe6M2I&#10;Tz22h93Ra6jdyzPuV43//G66dNjWj/nwOmt9fTXXDyASzukvDL/4jA4VMzXhSDYKpyFXWcZRDXe3&#10;INhfZ8scRMNCrUBWpfz/QPUDAAD//wMAUEsBAi0AFAAGAAgAAAAhALaDOJL+AAAA4QEAABMAAAAA&#10;AAAAAAAAAAAAAAAAAFtDb250ZW50X1R5cGVzXS54bWxQSwECLQAUAAYACAAAACEAOP0h/9YAAACU&#10;AQAACwAAAAAAAAAAAAAAAAAvAQAAX3JlbHMvLnJlbHNQSwECLQAUAAYACAAAACEAF3fD2kQCAABY&#10;BAAADgAAAAAAAAAAAAAAAAAuAgAAZHJzL2Uyb0RvYy54bWxQSwECLQAUAAYACAAAACEAxnxjBd4A&#10;AAAIAQAADwAAAAAAAAAAAAAAAACeBAAAZHJzL2Rvd25yZXYueG1sUEsFBgAAAAAEAAQA8wAAAKkF&#10;AAAAAA==&#10;" strokeweight="1.25pt">
                <v:textbox>
                  <w:txbxContent>
                    <w:p w:rsidR="00A635A2" w:rsidRDefault="00212057">
                      <w:pPr>
                        <w:spacing w:line="3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 w:val="18"/>
                          <w:szCs w:val="18"/>
                        </w:rPr>
                        <w:t>指挥长</w:t>
                      </w:r>
                    </w:p>
                  </w:txbxContent>
                </v:textbox>
              </v:shape>
            </w:pict>
          </mc:Fallback>
        </mc:AlternateContent>
      </w:r>
    </w:p>
    <w:p w:rsidR="00A635A2" w:rsidRDefault="00212057">
      <w:pPr>
        <w:spacing w:line="560" w:lineRule="exact"/>
        <w:jc w:val="center"/>
        <w:rPr>
          <w:rFonts w:ascii="仿宋" w:eastAsia="仿宋" w:hAnsi="仿宋" w:cs="Times New Roman"/>
          <w:kern w:val="0"/>
          <w:szCs w:val="21"/>
        </w:rPr>
      </w:pP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-63052</wp:posOffset>
                </wp:positionH>
                <wp:positionV relativeFrom="paragraph">
                  <wp:posOffset>238349</wp:posOffset>
                </wp:positionV>
                <wp:extent cx="2225488" cy="469265"/>
                <wp:effectExtent l="0" t="0" r="22860" b="26035"/>
                <wp:wrapNone/>
                <wp:docPr id="79" name="流程图: 过程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488" cy="4692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95303" w:rsidRDefault="00212057" w:rsidP="00195303">
                            <w:pPr>
                              <w:jc w:val="center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指挥部办公室</w:t>
                            </w:r>
                          </w:p>
                          <w:p w:rsidR="00A635A2" w:rsidRPr="00195303" w:rsidRDefault="00212057" w:rsidP="00195303">
                            <w:pPr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（办公室主任由市场监督管理局局长兼</w:t>
                            </w: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79" o:spid="_x0000_s1044" type="#_x0000_t109" style="position:absolute;left:0;text-align:left;margin-left:-4.95pt;margin-top:18.75pt;width:175.25pt;height:36.9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8uoRwIAAFkEAAAOAAAAZHJzL2Uyb0RvYy54bWysVM1uEzEQviPxDpbvdJNV0qSrbqoqVRBS&#10;gUqFB3C83l0L22PGTjbhxokDj9AX4AW4wtPw8xjMOmmbAifEHlaenfE333wzs6dnG2vYWmHQ4Eo+&#10;PBpwppyESrum5K9fLZ5MOQtRuEoYcKrkWxX42ezxo9POFyqHFkylkBGIC0XnS97G6IssC7JVVoQj&#10;8MqRswa0IpKJTVah6AjdmiwfDI6zDrDyCFKFQF8vdk4+S/h1rWR8WddBRWZKTtxiemN6L/t3NjsV&#10;RYPCt1ruaYh/YGGFdpT0DupCRMFWqP+AsloiBKjjkQSbQV1rqVINVM1w8Fs1163wKtVC4gR/J1P4&#10;f7DyxfoKma5KPjnhzAlLPfr++f2PTx+/3Xwp2M+vH+jIyEdCdT4UFH/tr7AvNfhLkG8CczBvhWvU&#10;OSJ0rRIV0Rv28dmDC70R6Cpbds+hojRiFSFptqnR9oCkBtuk1mzvWqM2kUn6mOf5eDSlYZLkGx2f&#10;5MfjlEIUt7c9hvhUgWX9oeS1gY54YbzaDUfKJNaXIfbMRHEbnioBo6uFNiYZ2CznBtla0Mgs0rPP&#10;FA7DjGMd1TmeTsZEynpSMLgmZXkQFw7hBun5G5zVkfbAaFvy6WGQcXsde+l2LYib5SZ1bDjtkXpd&#10;l1BtSVmE3XzTPtKhBXzHWUezTdTergQqzswzR905GY5G/TIkYzSe5GTgoWd56BFOElTJI2e74zzu&#10;FmjlUTctZRqmsh2cU0drnQS+Z7XnT/ObdN/vWr8gh3aKuv8jzH4BAAD//wMAUEsDBBQABgAIAAAA&#10;IQDnJjl44AAAAAkBAAAPAAAAZHJzL2Rvd25yZXYueG1sTI9BTsMwEEX3SNzBGiR2rROaFhriVAGp&#10;EmJRiZYDOPGQRLXHIXbbwOkZVrAc/af/3xSbyVlxxjH0nhSk8wQEUuNNT62C98N29gAiRE1GW0+o&#10;4AsDbMrrq0Lnxl/oDc/72AouoZBrBV2MQy5laDp0Osz9gMTZhx+djnyOrTSjvnC5s/IuSVbS6Z54&#10;odMDPnfYHPcnp6Cyry94yGr3+V238bitnpb9blLq9maqHkFEnOIfDL/6rA4lO9X+RCYIq2C2XjOp&#10;YHG/BMH5IktWIGoG0zQDWRby/wflDwAAAP//AwBQSwECLQAUAAYACAAAACEAtoM4kv4AAADhAQAA&#10;EwAAAAAAAAAAAAAAAAAAAAAAW0NvbnRlbnRfVHlwZXNdLnhtbFBLAQItABQABgAIAAAAIQA4/SH/&#10;1gAAAJQBAAALAAAAAAAAAAAAAAAAAC8BAABfcmVscy8ucmVsc1BLAQItABQABgAIAAAAIQDz78uo&#10;RwIAAFkEAAAOAAAAAAAAAAAAAAAAAC4CAABkcnMvZTJvRG9jLnhtbFBLAQItABQABgAIAAAAIQDn&#10;Jjl44AAAAAkBAAAPAAAAAAAAAAAAAAAAAKEEAABkcnMvZG93bnJldi54bWxQSwUGAAAAAAQABADz&#10;AAAArgUAAAAA&#10;" strokeweight="1.25pt">
                <v:textbox>
                  <w:txbxContent>
                    <w:p w:rsidR="00195303" w:rsidRDefault="00212057" w:rsidP="00195303">
                      <w:pPr>
                        <w:jc w:val="center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指挥部办公室</w:t>
                      </w:r>
                    </w:p>
                    <w:p w:rsidR="00A635A2" w:rsidRPr="00195303" w:rsidRDefault="00212057" w:rsidP="00195303">
                      <w:pPr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（办公室主任由市场监督管理局局长兼</w:t>
                      </w:r>
                      <w:r>
                        <w:rPr>
                          <w:rFonts w:ascii="仿宋" w:eastAsia="仿宋" w:hAnsi="仿宋"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207645</wp:posOffset>
                </wp:positionV>
                <wp:extent cx="1583690" cy="840105"/>
                <wp:effectExtent l="7620" t="7620" r="8890" b="9525"/>
                <wp:wrapNone/>
                <wp:docPr id="87" name="流程图: 过程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8401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230" w:lineRule="exact"/>
                              <w:jc w:val="left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县政府办公室</w:t>
                            </w:r>
                            <w:r w:rsidR="00C80991"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协调</w:t>
                            </w: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副主任、县市场监督管理局局长、县应急管理局局长、县人武部副部长、县消防救援大队大队长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87" o:spid="_x0000_s1045" type="#_x0000_t109" style="position:absolute;left:0;text-align:left;margin-left:385.5pt;margin-top:16.35pt;width:124.7pt;height:66.1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orQwIAAFkEAAAOAAAAZHJzL2Uyb0RvYy54bWysVM1uEzEQviPxDpbvZLMlaZJVN1XVKgip&#10;QKXCAzhe766F7TFjJ5tw48SBR+AFeAGu8DT8PAazTtqmwAmxB8vjGX/zzTeePTndWMPWCoMGV/J8&#10;MORMOQmVdk3JX71cPJpyFqJwlTDgVMm3KvDT+cMHJ50v1BG0YCqFjEBcKDpf8jZGX2RZkK2yIgzA&#10;K0fOGtCKSCY2WYWiI3RrsqPh8DjrACuPIFUIdHqxc/J5wq9rJeOLug4qMlNy4hbTimld9ms2PxFF&#10;g8K3Wu5piH9gYYV2lPQW6kJEwVao/4CyWiIEqONAgs2grrVUqQaqJh/+Vs11K7xKtZA4wd/KFP4f&#10;rHy+vkKmq5JPJ5w5YalH3z+/+/Hpw7ePXwr28+t72jLykVCdDwXFX/sr7EsN/hLk68AcnLfCNeoM&#10;EbpWiYro5X18du9CbwS6ypbdM6gojVhFSJptarQ9IKnBNqk129vWqE1kkg7z8fTx8Yw6KMk3HZFW&#10;45RCFDe3PYb4RIFl/abktYGOeGG82j2OlEmsL0PsmYniJjxVAkZXC21MMrBZnhtka0FPZpG+faZw&#10;GGYc6xKtyZhIWU8KBtekLPfiwiHcMH1/g7M60hwYbam6wyDj9jr20u1aEDfLTepYPuuRel2XUG1J&#10;WYTd+6Z5pE0L+Jazjt42UXuzEqg4M08ddWeWj0b9MCRjNJ4ckYGHnuWhRzhJUCWPnO2253E3QCuP&#10;umkpU57KdnBGHa11EviO1Z4/vd+k+37W+gE5tFPU3R9h/gsAAP//AwBQSwMEFAAGAAgAAAAhAE6A&#10;4kjhAAAACwEAAA8AAABkcnMvZG93bnJldi54bWxMj8FuwjAQRO+V+AdrkXorNimQKsRBaSUk1EOl&#10;Qj/AiZckwl6nsYGUr685tbdZzWj2Tb4ZrWEXHHznSMJ8JoAh1U531Ej4OmyfXoD5oEgr4wgl/KCH&#10;TTF5yFWm3ZU+8bIPDYsl5DMloQ2hzzj3dYtW+ZnrkaJ3dINVIZ5Dw/WgrrHcGp4IseJWdRQ/tKrH&#10;txbr0/5sJZTmfYeHRWW/b1UTTtvyddl9jFI+TsdyDSzgGP7CcMeP6FBEpsqdSXtmJKTpPG4JEp6T&#10;FNg9IBKxAFZFtVoK4EXO/28ofgEAAP//AwBQSwECLQAUAAYACAAAACEAtoM4kv4AAADhAQAAEwAA&#10;AAAAAAAAAAAAAAAAAAAAW0NvbnRlbnRfVHlwZXNdLnhtbFBLAQItABQABgAIAAAAIQA4/SH/1gAA&#10;AJQBAAALAAAAAAAAAAAAAAAAAC8BAABfcmVscy8ucmVsc1BLAQItABQABgAIAAAAIQCGWBorQwIA&#10;AFkEAAAOAAAAAAAAAAAAAAAAAC4CAABkcnMvZTJvRG9jLnhtbFBLAQItABQABgAIAAAAIQBOgOJI&#10;4QAAAAsBAAAPAAAAAAAAAAAAAAAAAJ0EAABkcnMvZG93bnJldi54bWxQSwUGAAAAAAQABADzAAAA&#10;qwUAAAAA&#10;" strokeweight="1.25pt">
                <v:textbox>
                  <w:txbxContent>
                    <w:p w:rsidR="00A635A2" w:rsidRDefault="00212057">
                      <w:pPr>
                        <w:spacing w:line="230" w:lineRule="exact"/>
                        <w:jc w:val="left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县政府办公室</w:t>
                      </w:r>
                      <w:r w:rsidR="00C80991"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协调</w:t>
                      </w: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副主任、县市场监督管理局局长、县应急管理局局长、县人武部副部长、县消防救援大队大队长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318135</wp:posOffset>
                </wp:positionV>
                <wp:extent cx="767080" cy="337185"/>
                <wp:effectExtent l="7620" t="8255" r="25400" b="16510"/>
                <wp:wrapNone/>
                <wp:docPr id="84" name="流程图: 过程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080" cy="3371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340" w:lineRule="exact"/>
                              <w:jc w:val="center"/>
                              <w:rPr>
                                <w:rFonts w:ascii="仿宋" w:eastAsia="仿宋" w:hAnsi="仿宋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副指挥长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84" o:spid="_x0000_s1046" type="#_x0000_t109" style="position:absolute;left:0;text-align:left;margin-left:251.2pt;margin-top:25.05pt;width:60.4pt;height:26.5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m9RQIAAFgEAAAOAAAAZHJzL2Uyb0RvYy54bWysVM1uEzEQviPxDpbvZJM0acKqm6pKFYRU&#10;IFLhARyvd9fC9pixk024ceLAI/ACvABXeBp+HoNZJ21T4ITYg2V7xt98883Mnp1vrWEbhUGDK/ig&#10;1+dMOQmldnXBX71cPJpyFqJwpTDgVMF3KvDz2cMHZ63P1RAaMKVCRiAu5K0veBOjz7MsyEZZEXrg&#10;lSNjBWhFpCPWWYmiJXRrsmG/f5q1gKVHkCoEur3cG/ks4VeVkvFFVQUVmSk4cYtpxbSuujWbnYm8&#10;RuEbLQ80xD+wsEI7CnoLdSmiYGvUf0BZLRECVLEnwWZQVVqqlANlM+j/ls11I7xKuZA4wd/KFP4f&#10;rHy+WSLTZcGnI86csFSj75/f/fj04dvHLzn7+fU9bRnZSKjWh5z8r/0Su1SDvwL5OjAH80a4Wl0g&#10;QtsoURK9Qeef3XvQHQI9Zav2GZQURqwjJM22FdoOkNRg21Sa3W1p1DYySZeT00l/SgWUZDo5mQym&#10;4xRB5DePPYb4RIFl3abglYGWaGFc7nsjBRKbqxA7YiK/cU+JgNHlQhuTDliv5gbZRlDHLNJ3iBSO&#10;3YxjLaU5nk7GRMp6EjC4OkW55xeO4frp+xuc1ZHGwGhLdTh2Mu4gY6fcvgJxu9qmgg1T93ayrqDc&#10;kbAI+/amcaRNA/iWs5Zam6i9WQtUnJmnjorzeDAadbOQDqPxhIAYHltWxxbhJEEVPHK2387jfn7W&#10;HnXdUKRBStvBBRW00kngO1YH/tS+SffDqHXzcXxOXnc/hNkvAAAA//8DAFBLAwQUAAYACAAAACEA&#10;KDcNIt4AAAAKAQAADwAAAGRycy9kb3ducmV2LnhtbEyPwU7DMAyG70i8Q2QkbixZ2aapazoVpEmI&#10;AxIbD5A2pq2WOKXJtsLT453g9lv+9PtzsZ28E2ccYx9Iw3ymQCA1wfbUavg47B7WIGIyZI0LhBq+&#10;McK2vL0pTG7Dhd7xvE+t4BKKudHQpTTkUsamQ2/iLAxIvPsMozeJx7GVdjQXLvdOZkqtpDc98YXO&#10;DPjcYXPcn7yGyr2+4GFR+6+fuk3HXfW07N8mre/vpmoDIuGU/mC46rM6lOxUhxPZKJyGpcoWjF7D&#10;HAQDq+wxA1EzqTjIspD/Xyh/AQAA//8DAFBLAQItABQABgAIAAAAIQC2gziS/gAAAOEBAAATAAAA&#10;AAAAAAAAAAAAAAAAAABbQ29udGVudF9UeXBlc10ueG1sUEsBAi0AFAAGAAgAAAAhADj9If/WAAAA&#10;lAEAAAsAAAAAAAAAAAAAAAAALwEAAF9yZWxzLy5yZWxzUEsBAi0AFAAGAAgAAAAhAOoEmb1FAgAA&#10;WAQAAA4AAAAAAAAAAAAAAAAALgIAAGRycy9lMm9Eb2MueG1sUEsBAi0AFAAGAAgAAAAhACg3DSLe&#10;AAAACgEAAA8AAAAAAAAAAAAAAAAAnwQAAGRycy9kb3ducmV2LnhtbFBLBQYAAAAABAAEAPMAAACq&#10;BQAAAAA=&#10;" strokeweight="1.25pt">
                <v:textbox>
                  <w:txbxContent>
                    <w:p w:rsidR="00A635A2" w:rsidRDefault="00212057">
                      <w:pPr>
                        <w:spacing w:line="340" w:lineRule="exact"/>
                        <w:jc w:val="center"/>
                        <w:rPr>
                          <w:rFonts w:ascii="仿宋" w:eastAsia="仿宋" w:hAnsi="仿宋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 w:val="18"/>
                          <w:szCs w:val="18"/>
                        </w:rPr>
                        <w:t>副指挥长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24130</wp:posOffset>
                </wp:positionV>
                <wp:extent cx="1270" cy="246380"/>
                <wp:effectExtent l="37465" t="0" r="37465" b="12700"/>
                <wp:wrapNone/>
                <wp:docPr id="82" name="直接连接符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463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margin-left:73.05pt;margin-top:1.9pt;height:19.4pt;width:0.1pt;z-index:251681792;mso-width-relative:page;mso-height-relative:page;" filled="f" stroked="t" coordsize="21600,21600" o:gfxdata="UEsDBAoAAAAAAIdO4kAAAAAAAAAAAAAAAAAEAAAAZHJzL1BLAwQUAAAACACHTuJAtsNnQtYAAAAI&#10;AQAADwAAAGRycy9kb3ducmV2LnhtbE2PzU7DMBCE70i8g7VIXBB1/hShEKcSSIgDJ0olenTjJYmI&#10;16ntJOXt2Z7gOJrZ2W/q7dmOYkEfBkcK0k0CAql1ZqBOwf7j5f4BRIiajB4doYIfDLBtrq9qXRm3&#10;0jsuu9gJLqFQaQV9jFMlZWh7tDps3ITE3pfzVkeWvpPG65XL7SizJCml1QPxh15P+Nxj+72bLWNI&#10;6+Pn69s8Py3tYT1kp3iXn5S6vUmTRxARz/EvDBd8voGGmY5uJhPEyLooU44qyHnBxS/KHMRRQZGV&#10;IJta/h/Q/AJQSwMEFAAAAAgAh07iQI8KtcH7AQAA1gMAAA4AAABkcnMvZTJvRG9jLnhtbK2TsY4T&#10;MRCGeyTewXJPNgnoiFbZXJFwNAdEuuMBHK9318L2WB4nm7wEL4BEBxUlPW/D8RiMnU04juYKUlhr&#10;z8zv+b9x5pd7a9hOBdTgKj4ZjTlTTkKtXVvx97dXz2acYRSuFgacqvhBIb9cPH0y732pptCBqVVg&#10;JOKw7H3Fuxh9WRQoO2UFjsArR8EGghWRtqEt6iB6UremmI7HF0UPofYBpEKk09UxyAfF8BhBaBot&#10;1Qrk1ioXj6pBGRHJEnbaI1/kbptGyfiuaVBFZipOTmNe6RL63qS1WMxF2QbhOy2HFsRjWnjgyQrt&#10;6NKz1EpEwbZB/yNltQyA0MSRBFscjWQi5GIyfsDmphNeZS+EGv0ZOv4/Wfl2tw5M1xWfTTlzwtLE&#10;7z59//nxy68fn2m9+/aVUYQw9R5Lyl66dUhG5d7d+GuQH5A5WHbCtSq3e3vwJDFJFcVfJWmDni7b&#10;9G+gphyxjZCZ7ZtgkyTRYPs8msN5NGofmaTDyfQljUxSYPri4vksD64Q5anUB4yvFViWPiputEvc&#10;RCl21xhTK6I8paRjB1famDx741h/lE/61hMJdG0uRjC6TompBEO7WZrAdiK9pPzLHilyPy3A1tVZ&#10;OAptXrmaxQwkBk2IjBpqjBvwJCJHthuoD+twwkbjzl0PTzO9p/v7XP3n77j4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bDZ0LWAAAACAEAAA8AAAAAAAAAAQAgAAAAIgAAAGRycy9kb3ducmV2Lnht&#10;bFBLAQIUABQAAAAIAIdO4kCPCrXB+wEAANYDAAAOAAAAAAAAAAEAIAAAACUBAABkcnMvZTJvRG9j&#10;LnhtbFBLBQYAAAAABgAGAFkBAACSBQAAAAA=&#10;">
                <v:fill on="f" focussize="0,0"/>
                <v:stroke weight="1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A635A2" w:rsidRDefault="00212057">
      <w:pPr>
        <w:spacing w:line="560" w:lineRule="exact"/>
        <w:jc w:val="center"/>
        <w:rPr>
          <w:rFonts w:ascii="仿宋" w:eastAsia="仿宋" w:hAnsi="仿宋" w:cs="Times New Roman"/>
          <w:kern w:val="0"/>
          <w:szCs w:val="21"/>
        </w:rPr>
      </w:pPr>
      <w:r>
        <w:rPr>
          <w:rFonts w:ascii="仿宋" w:eastAsia="仿宋" w:hAnsi="仿宋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142240</wp:posOffset>
                </wp:positionV>
                <wp:extent cx="879475" cy="1270"/>
                <wp:effectExtent l="0" t="36830" r="4445" b="38100"/>
                <wp:wrapNone/>
                <wp:docPr id="94" name="直接箭头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475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shape id="_x0000_s1026" o:spid="_x0000_s1026" o:spt="32" type="#_x0000_t32" style="position:absolute;left:0pt;margin-left:315.45pt;margin-top:11.2pt;height:0.1pt;width:69.25pt;z-index:251683840;mso-width-relative:page;mso-height-relative:page;" filled="f" stroked="t" coordsize="21600,21600" o:gfxdata="UEsDBAoAAAAAAIdO4kAAAAAAAAAAAAAAAAAEAAAAZHJzL1BLAwQUAAAACACHTuJAnaA5T9YAAAAJ&#10;AQAADwAAAGRycy9kb3ducmV2LnhtbE2PTU/DMAyG70j8h8hI3FjSFpW1NN0BqTeExNg4e01oyxqn&#10;arJu/Hu8E9z88ej142pzcaNY7BwGTxqSlQJhqfVmoE7D7qN5WIMIEcng6Mlq+LEBNvXtTYWl8Wd6&#10;t8s2doJDKJSooY9xKqUMbW8dhpWfLPHuy88OI7dzJ82MZw53o0yVyqXDgfhCj5N96W173J6chte3&#10;Yr07JsvSNO3ndzZTg5nca31/l6hnENFe4h8MV31Wh5qdDv5EJohRQ56pglENafoIgoGnvODicB3k&#10;IOtK/v+g/gVQSwMEFAAAAAgAh07iQGcsU6YKAgAA5QMAAA4AAABkcnMvZTJvRG9jLnhtbK1TzW4T&#10;MRC+I/EOlu9kk9A27SqbHhLKBUEl4AEcr3fXkv8042aTl+AFkDgBJ8qpd54GymMw9oYUyqUH9uAd&#10;ezzfzPfNeH6+tYZtFKD2ruKT0Zgz5aSvtWsr/vbNxZNTzjAKVwvjnar4TiE/Xzx+NO9Dqaa+86ZW&#10;wAjEYdmHincxhrIoUHbKChz5oBw5Gw9WRNpCW9QgekK3ppiOxydF76EO4KVCpNPV4OR7RHgIoG8a&#10;LdXKyyurXBxQQRkRiRJ2OiBf5GqbRsn4qmlQRWYqTkxjXikJ2eu0Fou5KFsQodNyX4J4SAn3OFmh&#10;HSU9QK1EFOwK9D9QVkvw6Js4kt4WA5GsCLGYjO9p87oTQWUuJDWGg+j4/2Dly80lMF1X/OyIMycs&#10;dfz2/c2Pd59uv15//3jz89uHZH/5zMhPYvUBS4pZukvY7zBcQmK+bcCmP3Fi2yzw7iCw2kYm6fB0&#10;dnY0O+ZMkmsynWX5i7vQABifK29ZMiqOEYRuu7j0zlEjPUyyxGLzAiMlp8DfASmv8xfamNxP41hf&#10;8ZOnx9RlKWhGG5oNMm0gnuhazoRpafhlhIyI3ug6RScchHa9NMA2Io1M/hJxyvbXtZR6JbAb7mXX&#10;MExWR3ofRluie4gWZRTaPHM1i7tAEkfQwrVG7ZGNowRJ2kHMZK19vcsa53Pqfi5hP6lpvP7c5+i7&#10;17n4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2gOU/WAAAACQEAAA8AAAAAAAAAAQAgAAAAIgAA&#10;AGRycy9kb3ducmV2LnhtbFBLAQIUABQAAAAIAIdO4kBnLFOmCgIAAOUDAAAOAAAAAAAAAAEAIAAA&#10;ACUBAABkcnMvZTJvRG9jLnhtbFBLBQYAAAAABgAGAFkBAACh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138430</wp:posOffset>
                </wp:positionV>
                <wp:extent cx="532765" cy="10795"/>
                <wp:effectExtent l="0" t="28575" r="635" b="36830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71875" y="2716530"/>
                          <a:ext cx="532765" cy="107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shape id="_x0000_s1026" o:spid="_x0000_s1026" o:spt="32" type="#_x0000_t32" style="position:absolute;left:0pt;margin-left:209.25pt;margin-top:10.9pt;height:0.85pt;width:41.95pt;z-index:251684864;mso-width-relative:page;mso-height-relative:page;" filled="f" stroked="t" coordsize="21600,21600" o:gfxdata="UEsDBAoAAAAAAIdO4kAAAAAAAAAAAAAAAAAEAAAAZHJzL1BLAwQUAAAACACHTuJAu6X1NNgAAAAJ&#10;AQAADwAAAGRycy9kb3ducmV2LnhtbE2PTU/DMAyG70j8h8hI3FjSbp2q0nQHEDcOY0NC3NLGaysa&#10;pyTZB/x6zAmOth+9ft56c3GTOGGIoycN2UKBQOq8HanX8Lp/uitBxGTImskTavjCCJvm+qo2lfVn&#10;esHTLvWCQyhWRsOQ0lxJGbsBnYkLPyPx7eCDM4nH0EsbzJnD3SRzpdbSmZH4w2BmfBiw+9gdnYa3&#10;Q+v2a+wfy+W334ZPufXP773WtzeZugeR8JL+YPjVZ3Vo2Kn1R7JRTBpWWVkwqiHPuAIDhcpXIFpe&#10;LAuQTS3/N2h+AFBLAwQUAAAACACHTuJAYB7FjBgCAADzAwAADgAAAGRycy9lMm9Eb2MueG1srVPN&#10;jtMwEL4j8Q6W7zRJqzbdqOkeWpYLgkrAA0wdJ7HkP9nepn0JXgCJE3ACTnvnaWB5DMZJ6MJy2QM5&#10;OGPPzDfzfR6vLo9KkgN3Xhhd0mySUsI1M5XQTUnfvL56sqTEB9AVSKN5SU/c08v140erzhZ8aloj&#10;K+4IgmhfdLakbQi2SBLPWq7AT4zlGp21cQoCbl2TVA46RFcymabpIumMq6wzjHuPp9vBSUdE9xBA&#10;U9eC8a1h14rrMKA6LiEgJd8K6+m677auOQsv69rzQGRJkWnoVyyC9j6uyXoFRePAtoKNLcBDWrjH&#10;SYHQWPQMtYUA5NqJf6CUYM54U4cJMyoZiPSKIIssvafNqxYs77mg1N6eRff/D5a9OOwcEVVJLzJK&#10;NCi88dt3Nz/efrz9+uX7h5uf395H+/Mngn4Uq7O+wJyN3rlx5+3ORebH2qn4R07kWNLZPM+W+ZyS&#10;U0mnebaYz0ax+TEQhgHz2TRfoJ9hQJbmF/MIn9zhWOfDM24UiUZJfXAgmjZsjNZ4q8Zlvd5weO7D&#10;kPg7ITahzZWQEs+hkJp0WGGap3jnDHBia5wUNJVF1l43lIBs8Cmw4HpIb6SoYnrM9q7Zb6QjB4gD&#10;1H9jn3+Fxdpb8O0Q17tiGBRKBHwtUqiSLs/ZUAQQ8qmuSDhZFDw4AbqRfESWGoWIQg/SRmtvqlOv&#10;eH+Os9BLNc5tHLY/93323Vtd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7pfU02AAAAAkBAAAP&#10;AAAAAAAAAAEAIAAAACIAAABkcnMvZG93bnJldi54bWxQSwECFAAUAAAACACHTuJAYB7FjBgCAADz&#10;AwAADgAAAAAAAAABACAAAAAnAQAAZHJzL2Uyb0RvYy54bWxQSwUGAAAAAAYABgBZAQAAsQUAAAAA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 w:rsidR="00A635A2" w:rsidRDefault="00212057">
      <w:pPr>
        <w:spacing w:line="560" w:lineRule="exact"/>
        <w:jc w:val="center"/>
        <w:rPr>
          <w:rFonts w:ascii="仿宋" w:eastAsia="仿宋" w:hAnsi="仿宋" w:cs="Times New Roman"/>
          <w:kern w:val="0"/>
          <w:szCs w:val="21"/>
        </w:rPr>
      </w:pP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266700</wp:posOffset>
                </wp:positionV>
                <wp:extent cx="2134235" cy="328295"/>
                <wp:effectExtent l="7620" t="7620" r="10795" b="26035"/>
                <wp:wrapNone/>
                <wp:docPr id="38" name="流程图: 过程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235" cy="328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jc w:val="center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现场应急工作组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38" o:spid="_x0000_s1047" type="#_x0000_t109" style="position:absolute;left:0;text-align:left;margin-left:-4.55pt;margin-top:21pt;width:168.05pt;height:25.8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xBRQIAAFkEAAAOAAAAZHJzL2Uyb0RvYy54bWysVM1uEzEQviPxDpbvdJNNQtNVNlWVqgip&#10;QKXCAzhe766F7TFjJ5ty48SBR+AFeAGu8DT8PAazTpqmwAmxB8vjGX/zzTeenZ1urGFrhUGDK/nw&#10;aMCZchIq7ZqSv3p58WjKWYjCVcKAUyW/UYGfzh8+mHW+UDm0YCqFjEBcKDpf8jZGX2RZkK2yIhyB&#10;V46cNaAVkUxssgpFR+jWZPlg8DjrACuPIFUIdHq+dfJ5wq9rJeOLug4qMlNy4hbTimld9ms2n4mi&#10;QeFbLXc0xD+wsEI7SrqHOhdRsBXqP6CslggB6ngkwWZQ11qqVANVMxz8Vs11K7xKtZA4we9lCv8P&#10;Vj5fXyHTVclH1CknLPXo++d3Pz59+PbxS8F+fn1PW0Y+EqrzoaD4a3+FfanBX4J8HZiDRStco84Q&#10;oWuVqIjesI/P7l3ojUBX2bJ7BhWlEasISbNNjbYHJDXYJrXmZt8atYlM0mE+HI3z0YQzSb5RPs1P&#10;JimFKG5vewzxiQLL+k3JawMd8cJ4tX0cKZNYX4bYMxPFbXiqBIyuLrQxycBmuTDI1oKezEX6dpnC&#10;YZhxrKM6J9PjnpT1pGBwTcpyLy4cwg3S9zc4qyPNgdG25NPDION2OvbSbVsQN8tN6lieVO51XUJ1&#10;Q8oibN83zSNtWsC3nHX0tonam5VAxZl56qg7J8PxuB+GZIwnxzkZeOhZHnqEkwRV8sjZdruI2wFa&#10;edRNS5mGqWwHZ9TRWieB71jt+NP7TbrvZq0fkEM7Rd39Eea/AAAA//8DAFBLAwQUAAYACAAAACEA&#10;opjIWd8AAAAIAQAADwAAAGRycy9kb3ducmV2LnhtbEyPwU7DMBBE70j8g7VI3FqnaaFtiFMFpEqI&#10;QyVaPsCJt0lUex1itw18PcsJbjua0eybfDM6Ky44hM6Tgtk0AYFUe9NRo+DjsJ2sQISoyWjrCRV8&#10;YYBNcXuT68z4K73jZR8bwSUUMq2gjbHPpAx1i06Hqe+R2Dv6wenIcmikGfSVy52VaZI8Sqc74g+t&#10;7vGlxfq0PzsFpX17xcOicp/fVRNP2/L5oduNSt3fjeUTiIhj/AvDLz6jQ8FMlT+TCcIqmKxnnFSw&#10;SHkS+/N0yUelYD1fgixy+X9A8QMAAP//AwBQSwECLQAUAAYACAAAACEAtoM4kv4AAADhAQAAEwAA&#10;AAAAAAAAAAAAAAAAAAAAW0NvbnRlbnRfVHlwZXNdLnhtbFBLAQItABQABgAIAAAAIQA4/SH/1gAA&#10;AJQBAAALAAAAAAAAAAAAAAAAAC8BAABfcmVscy8ucmVsc1BLAQItABQABgAIAAAAIQBnjQxBRQIA&#10;AFkEAAAOAAAAAAAAAAAAAAAAAC4CAABkcnMvZTJvRG9jLnhtbFBLAQItABQABgAIAAAAIQCimMhZ&#10;3wAAAAgBAAAPAAAAAAAAAAAAAAAAAJ8EAABkcnMvZG93bnJldi54bWxQSwUGAAAAAAQABADzAAAA&#10;qwUAAAAA&#10;" strokeweight="1.25pt">
                <v:textbox>
                  <w:txbxContent>
                    <w:p w:rsidR="00A635A2" w:rsidRDefault="00212057">
                      <w:pPr>
                        <w:jc w:val="center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现场应急工作组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255270</wp:posOffset>
                </wp:positionV>
                <wp:extent cx="777240" cy="337185"/>
                <wp:effectExtent l="7620" t="7620" r="15240" b="17145"/>
                <wp:wrapNone/>
                <wp:docPr id="85" name="流程图: 过程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3371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340" w:lineRule="exact"/>
                              <w:jc w:val="center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成员单位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85" o:spid="_x0000_s1048" type="#_x0000_t109" style="position:absolute;left:0;text-align:left;margin-left:251.1pt;margin-top:20.1pt;width:61.2pt;height:26.5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0aRQIAAFgEAAAOAAAAZHJzL2Uyb0RvYy54bWysVM2O0zAQviPxDpbvbNpul5ao6WrVVRHS&#10;AistPIDrOImF7TFjt+ly48SBR+AFeAGu8DT8PAYTpy1d4ITIwfJ4xt/MfJ8ns/OtNWyjMGhwBR+e&#10;DDhTTkKpXV3wly+WD6achShcKQw4VfBbFfj5/P69WetzNYIGTKmQEYgLeesL3sTo8ywLslFWhBPw&#10;ypGzArQikol1VqJoCd2abDQYPMxawNIjSBUCnV72Tj5P+FWlZHxeVUFFZgpOtcW0YlpX3ZrNZyKv&#10;UfhGy10Z4h+qsEI7SnqAuhRRsDXqP6CslggBqngiwWZQVVqq1AN1Mxz81s1NI7xKvRA5wR9oCv8P&#10;Vj7bXCPTZcGnZ5w5YUmjb5/efv/4/uuHzzn78eUdbRn5iKjWh5zib/w1dq0GfwXyVWAOFo1wtbpA&#10;hLZRoqTyhl18dudCZwS6ylbtUygpjVhHSJxtK7QdILHBtkma24M0ahuZpMPJZDIak4CSXKenk2Ff&#10;USby/WWPIT5WYFm3KXhloKWyMF73byMlEpurELvCRL4PT42A0eVSG5MMrFcLg2wj6MUs05d6oX6P&#10;w4xjLbV5Np0QbdJ6IjC4OmW5ExeO4Qbp+xuc1ZHGwGhLOhwHGbejsWOuVyBuV9sk2Gi0F2UF5S0R&#10;i9A/bxpH2jSAbzhr6WlTaa/XAhVn5okjcR4Nxx2VMRnjs8mIDDz2rI49wkmCKnjkrN8uYj8/a4+6&#10;bijTMLXt4IIErXQiuBO7r2pXPz3fxPtu1Lr5OLZT1K8fwvwnAAAA//8DAFBLAwQUAAYACAAAACEA&#10;GMTLGOAAAAAJAQAADwAAAGRycy9kb3ducmV2LnhtbEyPwU7DMAyG70i8Q2Qkbiyh6ypW6k4FaRLi&#10;gMTGA6SN11ZrnNJkW+HpCSc4WZY//f7+YjPbQZxp8r1jhPuFAkHcONNzi/Cx3949gPBBs9GDY0L4&#10;Ig+b8vqq0LlxF36n8y60IoawzzVCF8KYS+mbjqz2CzcSx9vBTVaHuE6tNJO+xHA7yESpTFrdc/zQ&#10;6ZGeO2qOu5NFqIbXF9qntf38rttw3FZPq/5tRry9matHEIHm8AfDr35UhzI61e7ExosBYaWSJKII&#10;qYozAlmSZiBqhPVyCbIs5P8G5Q8AAAD//wMAUEsBAi0AFAAGAAgAAAAhALaDOJL+AAAA4QEAABMA&#10;AAAAAAAAAAAAAAAAAAAAAFtDb250ZW50X1R5cGVzXS54bWxQSwECLQAUAAYACAAAACEAOP0h/9YA&#10;AACUAQAACwAAAAAAAAAAAAAAAAAvAQAAX3JlbHMvLnJlbHNQSwECLQAUAAYACAAAACEAE7mNGkUC&#10;AABYBAAADgAAAAAAAAAAAAAAAAAuAgAAZHJzL2Uyb0RvYy54bWxQSwECLQAUAAYACAAAACEAGMTL&#10;GOAAAAAJAQAADwAAAAAAAAAAAAAAAACfBAAAZHJzL2Rvd25yZXYueG1sUEsFBgAAAAAEAAQA8wAA&#10;AKwFAAAAAA==&#10;" strokeweight="1.25pt">
                <v:textbox>
                  <w:txbxContent>
                    <w:p w:rsidR="00A635A2" w:rsidRDefault="00212057">
                      <w:pPr>
                        <w:spacing w:line="340" w:lineRule="exact"/>
                        <w:jc w:val="center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成员单位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34925</wp:posOffset>
                </wp:positionV>
                <wp:extent cx="1270" cy="246380"/>
                <wp:effectExtent l="37465" t="0" r="37465" b="12700"/>
                <wp:wrapNone/>
                <wp:docPr id="81" name="直接连接符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463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margin-left:72.95pt;margin-top:2.75pt;height:19.4pt;width:0.1pt;z-index:251686912;mso-width-relative:page;mso-height-relative:page;" filled="f" stroked="t" coordsize="21600,21600" o:gfxdata="UEsDBAoAAAAAAIdO4kAAAAAAAAAAAAAAAAAEAAAAZHJzL1BLAwQUAAAACACHTuJAClPgZ9cAAAAI&#10;AQAADwAAAGRycy9kb3ducmV2LnhtbE2PwU7DMBBE70j8g7VIXFDrpE2qEuJUAglx4ERBokc3XpKI&#10;eJ3aTlL+nu0JjqOZnX1T7s62FxP60DlSkC4TEEi1Mx01Cj7enxdbECFqMrp3hAp+MMCuur4qdWHc&#10;TG847WMjuIRCoRW0MQ6FlKFu0eqwdAMSe1/OWx1Z+kYar2cut71cJclGWt0Rf2j1gE8t1t/70TKG&#10;tD5+vryO4+NUH+bD6hTv1ielbm/S5AFExHP8C8MFn2+gYqajG8kE0bPO8nuOKshzEBc/26Qgjgqy&#10;bA2yKuX/AdUvUEsDBBQAAAAIAIdO4kBHjo+N+gEAANYDAAAOAAAAZHJzL2Uyb0RvYy54bWytk72O&#10;EzEQx3sk3sFyTzYJ6IhW2VyRcDQHRLrjARyvd9fC9lgeJ5u8BC+ARAcVJT1vw/EYjL1J4I7mCraw&#10;7Pn4eeY/3vnl3hq2UwE1uIpPRmPOlJNQa9dW/P3t1bMZZxiFq4UBpyp+UMgvF0+fzHtfqil0YGoV&#10;GEEclr2veBejL4sCZaeswBF45cjZQLAi0jG0RR1ET3Rriul4fFH0EGofQCpEsq4GJz8Sw2OA0DRa&#10;qhXIrVUuDtSgjIjUEnbaI1/kaptGyfiuaVBFZipOnca80iW036S1WMxF2QbhOy2PJYjHlPCgJyu0&#10;o0vPqJWIgm2D/gdltQyA0MSRBFsMjWRFqIvJ+IE2N53wKvdCUqM/i47/Dyvf7taB6briswlnTlia&#10;+N2n7z8/fvn14zOtd9++MvKQTL3HkqKXbh1So3Lvbvw1yA/IHCw74VqVy709eELkjOJeSjqgp8s2&#10;/RuoKUZsI2TN9k2wCUlqsH0ezeE8GrWPTJJxMn1JI5PkmL64eD7LgytEeUr1AeNrBZalTcWNdkk3&#10;UYrdNUYqnkJPIcns4Eobk2dvHOsHfOJbT0qga3MygtF1CkwpGNrN0gS2E+kl5S+pQuB7YQG2rs7g&#10;KLR55WoWsyAxaJLIqGOOcZR6UmTQdgP1YR0SMtlp3Bl+fJrpPf19zlF/fsfF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pT4GfXAAAACAEAAA8AAAAAAAAAAQAgAAAAIgAAAGRycy9kb3ducmV2Lnht&#10;bFBLAQIUABQAAAAIAIdO4kBHjo+N+gEAANYDAAAOAAAAAAAAAAEAIAAAACYBAABkcnMvZTJvRG9j&#10;LnhtbFBLBQYAAAAABgAGAFkBAACSBQAAAAA=&#10;">
                <v:fill on="f" focussize="0,0"/>
                <v:stroke weight="1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A635A2" w:rsidRDefault="00212057">
      <w:pPr>
        <w:tabs>
          <w:tab w:val="left" w:pos="10308"/>
        </w:tabs>
        <w:spacing w:line="560" w:lineRule="exact"/>
        <w:rPr>
          <w:rFonts w:ascii="仿宋" w:eastAsia="仿宋" w:hAnsi="仿宋" w:cs="Times New Roman"/>
          <w:b/>
          <w:kern w:val="0"/>
          <w:szCs w:val="21"/>
        </w:rPr>
      </w:pPr>
      <w:r>
        <w:rPr>
          <w:rFonts w:ascii="仿宋" w:eastAsia="仿宋" w:hAnsi="仿宋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68580</wp:posOffset>
                </wp:positionV>
                <wp:extent cx="2644775" cy="1270"/>
                <wp:effectExtent l="0" t="36830" r="3175" b="38100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775" cy="12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shape id="_x0000_s1026" o:spid="_x0000_s1026" o:spt="32" type="#_x0000_t32" style="position:absolute;left:0pt;margin-left:312.3pt;margin-top:5.4pt;height:0.1pt;width:208.25pt;z-index:251688960;mso-width-relative:page;mso-height-relative:page;" filled="f" stroked="t" coordsize="21600,21600" o:gfxdata="UEsDBAoAAAAAAIdO4kAAAAAAAAAAAAAAAAAEAAAAZHJzL1BLAwQUAAAACACHTuJApvdiOdcAAAAK&#10;AQAADwAAAGRycy9kb3ducmV2LnhtbE2PzU7DMBCE70i8g7VI3KjtUkVViNMDiBuH0lZC3Jx4m0TE&#10;62C7P/D0bE/0tqP5NDtTrc5+FEeMaQhkQM8UCKQ2uIE6A7vt68MSRMqWnB0DoYEfTLCqb28qW7pw&#10;onc8bnInOIRSaQ30OU+llKnt0ds0CxMSe/sQvc0sYyddtCcO96OcK1VIbwfiD72d8LnH9mtz8AY+&#10;9o3fFti9LB9/wzp+y3V4++yMub/T6glExnP+h+FSn6tDzZ2acCCXxGigmC8KRtlQPOECqIXWIBq+&#10;tAJZV/J6Qv0HUEsDBBQAAAAIAIdO4kAq0bqWGgIAAA4EAAAOAAAAZHJzL2Uyb0RvYy54bWytU0uO&#10;EzEQ3SNxB8t70kkYJqGVziwShg2CSMABKm53tyX/5PLkcwkugMQKWAGr2XMaGI5B2Z2EYdjMgl60&#10;bJffq3qvyrOLndFsIwMqZys+Ggw5k1a4Wtm24m/fXD6acoYRbA3aWVnxvUR+MX/4YLb1pRy7zula&#10;BkYkFsutr3gXoy+LAkUnDeDAeWkp2LhgINI2tEUdYEvsRhfj4fC82LpQ++CERKTTZR/kB8ZwH0LX&#10;NErIpRNXRtrYswapIZIk7JRHPs/VNo0U8VXToIxMV5yUxvynJLRep38xn0HZBvCdEocS4D4l3NFk&#10;QFlKeqJaQgR2FdQ/VEaJ4NA1cSCcKXoh2RFSMRre8eZ1B15mLWQ1+pPp+P9oxcvNKjBVV/zpE84s&#10;GOr4zfvrn+8+3Xz7+uPj9a/vH9L6y2dGcTJr67EkzMKuQpKLcbGzGT4luKp3FX+crhV/3Usb9D1i&#10;1wSTkCSd0W3qw/7UB7mLTNDh+PzsbDIhQkGx0XiS21RAecT6gPG5dIalRcUxBlBtFxfOWmq4C6Pc&#10;Cti8wJhqgfIISImtu1Ra575ry7Z9AipDAA1zQ0NES+PJELQtZ6BbeiUihkyJTqs6wbP20K4XOrAN&#10;pNnKX5ZOrty+lnIvAbv+Xg71U2dUpIeklan49ISGMoLSz2zN4t5TL2JQYFstD8zaHrzt7UzGrl29&#10;X4Wj5zQmWfFhpNMc3t5n9J9nPP8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vdiOdcAAAAKAQAA&#10;DwAAAAAAAAABACAAAAAiAAAAZHJzL2Rvd25yZXYueG1sUEsBAhQAFAAAAAgAh07iQCrRupYaAgAA&#10;DgQAAA4AAAAAAAAAAQAgAAAAJgEAAGRycy9lMm9Eb2MueG1sUEsFBgAAAAAGAAYAWQEAALIFAAAA&#10;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68580</wp:posOffset>
                </wp:positionV>
                <wp:extent cx="511175" cy="6985"/>
                <wp:effectExtent l="0" t="36830" r="3175" b="32385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175" cy="69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shape id="_x0000_s1026" o:spid="_x0000_s1026" o:spt="32" type="#_x0000_t32" style="position:absolute;left:0pt;flip:y;margin-left:210.85pt;margin-top:5.4pt;height:0.55pt;width:40.25pt;z-index:251689984;mso-width-relative:page;mso-height-relative:page;" filled="f" stroked="t" coordsize="21600,21600" o:gfxdata="UEsDBAoAAAAAAIdO4kAAAAAAAAAAAAAAAAAEAAAAZHJzL1BLAwQUAAAACACHTuJAho0L/9QAAAAJ&#10;AQAADwAAAGRycy9kb3ducmV2LnhtbE2PvU7EMBCEeyTewVokOs52+L0Q54oISpDugN5JliTCXkex&#10;L8nx9CwVlDvzaXam2K3eiRmnOAQyoDcKBFIT2oE6A+9vz1cPIGKy1FoXCA2cMMKuPD8rbN6GhfY4&#10;H1InOIRibg30KY25lLHp0du4CSMSe59h8jbxOXWynezC4d7JTKk76e1A/KG3I1Y9Nl+HozdwXblX&#10;mut42urqZR333/pp+XDGXF5o9Qgi4Zr+YPitz9Wh5E51OFIbhTNwk+l7RtlQPIGBW5VlIGoW9BZk&#10;Wcj/C8ofUEsDBBQAAAAIAIdO4kAkC5PiIwIAABgEAAAOAAAAZHJzL2Uyb0RvYy54bWytU82O0zAQ&#10;viPxDpbvNGml3e1GTffQslwQVOLnPnWcxJL/NPY27UvwAkicgBPsae88DSyPwTgJhV0ueyAHx/bM&#10;983MN+PFxd5otpMYlLMln05yzqQVrlK2Kfmb15dP5pyFCLYC7aws+UEGfrF8/GjR+ULOXOt0JZER&#10;iQ1F50vexuiLLAuilQbCxHlpyVg7NBDpiE1WIXTEbnQ2y/PTrHNYeXRChkC368HIR0Z8CKGrayXk&#10;2okrI20cWFFqiFRSaJUPfNlnW9dSxJd1HWRkuuRUaexXCkL7bVqz5QKKBsG3SowpwENSuFeTAWUp&#10;6JFqDRHYFap/qIwS6IKr40Q4kw2F9IpQFdP8njavWvCyr4WkDv4oevh/tOLFboNMVSU/n3FmwVDH&#10;b9/f/Hj36fb66/ePNz+/fUj7L58Z2UmszoeCMCu7wVSutNVqb3v8/ITTf08jlfyyO47pEPwA2ddo&#10;WK2Vf5tcEwmpwAhHLTkcWyL3kQm6PJlOp2fELMh0ek4xEjcUiSRBPYb4TDrD0qbkISKopo0rZy21&#10;3uEQAHbPQxyAvwEJbN2l0pruodCWdZTO7CynLATQWNc0TrQ1nqQJtuEMdEPvRUTscw5OqyrBEzpg&#10;s11pZDtIU9Z/Y5533FLsNYR28OtNyQ0KoyI9Ka1MyedHNBQRlH5qKxYPnroSUYFttByZtR1FHnRN&#10;Cm9dddhgqjOdaGB6qcbhThP597n3+vOgl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ho0L/9QA&#10;AAAJAQAADwAAAAAAAAABACAAAAAiAAAAZHJzL2Rvd25yZXYueG1sUEsBAhQAFAAAAAgAh07iQCQL&#10;k+IjAgAAGAQAAA4AAAAAAAAAAQAgAAAAIwEAAGRycy9lMm9Eb2MueG1sUEsFBgAAAAAGAAYAWQEA&#10;ALgFAAAAAA==&#10;">
                <v:fill on="f" focussize="0,0"/>
                <v:stroke weight="1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185420</wp:posOffset>
                </wp:positionV>
                <wp:extent cx="2540" cy="397510"/>
                <wp:effectExtent l="36195" t="0" r="37465" b="13970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9751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margin-left:72.75pt;margin-top:14.6pt;height:31.3pt;width:0.2pt;z-index:251619328;mso-width-relative:page;mso-height-relative:page;" filled="f" stroked="t" coordsize="21600,21600" o:gfxdata="UEsDBAoAAAAAAIdO4kAAAAAAAAAAAAAAAAAEAAAAZHJzL1BLAwQUAAAACACHTuJA6Wv+xtgAAAAJ&#10;AQAADwAAAGRycy9kb3ducmV2LnhtbE2PwU7DMAyG70i8Q2QkLoilLStaS9NJICEOnBhI7Jg1pq1o&#10;nC5J2/H2eCc4/vLn35+r7ckOYkYfekcK0lUCAqlxpqdWwcf78+0GRIiajB4coYIfDLCtLy8qXRq3&#10;0BvOu9gKLqFQagVdjGMpZWg6tDqs3IjEsy/nrY4cfSuN1wuX20FmSXIvre6JL3R6xKcOm+/dZFlD&#10;Wh8/X16n6XFu9ss+O8abu6NS11dp8gAi4in+wXDW5x2o2engJjJBDJzXec6ogqzIQJyBdV6AOCgo&#10;0g3IupL/P6h/AVBLAwQUAAAACACHTuJArKijGf4BAADWAwAADgAAAGRycy9lMm9Eb2MueG1srZO9&#10;chMxEMd7ZngHjXp8tkMI3PicwiY0ATyT8ACyTnenQdJqtLLPfglegBk6qFLS8zYkj5GV/AEJTQqu&#10;0Ej78dPuf3WT8401bK0CanAVHw2GnCknodaurfin64sXrznDKFwtDDhV8a1Cfj59/mzS+1KNoQNT&#10;q8AI4rDsfcW7GH1ZFCg7ZQUOwCtHzgaCFZGOoS3qIHqiW1OMh8NXRQ+h9gGkQiTrfOfke2J4ChCa&#10;Rks1B7myysUdNSgjIrWEnfbIp7naplEyfmwaVJGZilOnMa90Ce2XaS2mE1G2QfhOy30J4iklPOrJ&#10;Cu3o0iNqLqJgq6D/QVktAyA0cSDBFrtGsiLUxWj4SJurTniVeyGp0R9Fx/+HlR/Wi8B0XfGTEWdO&#10;WJr47defv798v/v1jdbbmx+MPCRT77Gk6JlbhNSo3LgrfwnyMzIHs064VuVyr7eeEDmjeJCSDujp&#10;smX/HmqKEasIWbNNE2xCkhpsk0ezPY5GbSKTZByfvqSRSXKcvDk7HeXBFaI8pPqA8Z0Cy9Km4ka7&#10;pJsoxfoSIxVPoYeQZHZwoY3JszeO9VTv+GyY+NaTEujanIxgdJ0CUwqGdjkzga1Fekn5S6oQ+EFY&#10;gJWrMzgKbd66msUsSAyaJDJqn2McpR4U2Wm7hHq7CAmZ7DTuDN8/zfSe/j7nqD+/4/Q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Wv+xtgAAAAJAQAADwAAAAAAAAABACAAAAAiAAAAZHJzL2Rvd25y&#10;ZXYueG1sUEsBAhQAFAAAAAgAh07iQKyooxn+AQAA1gMAAA4AAAAAAAAAAQAgAAAAJwEAAGRycy9l&#10;Mm9Eb2MueG1sUEsFBgAAAAAGAAYAWQEAAJcFAAAAAA==&#10;">
                <v:fill on="f" focussize="0,0"/>
                <v:stroke weight="1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Times New Roman" w:hint="eastAsia"/>
          <w:b/>
          <w:kern w:val="0"/>
          <w:szCs w:val="21"/>
        </w:rPr>
        <w:tab/>
      </w:r>
    </w:p>
    <w:p w:rsidR="00A635A2" w:rsidRDefault="00212057">
      <w:pPr>
        <w:spacing w:line="560" w:lineRule="exact"/>
        <w:rPr>
          <w:rFonts w:ascii="仿宋" w:eastAsia="仿宋" w:hAnsi="仿宋" w:cs="Times New Roman"/>
          <w:b/>
          <w:kern w:val="0"/>
          <w:szCs w:val="21"/>
        </w:rPr>
      </w:pP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190500</wp:posOffset>
                </wp:positionV>
                <wp:extent cx="3175" cy="381635"/>
                <wp:effectExtent l="6350" t="0" r="20955" b="14605"/>
                <wp:wrapNone/>
                <wp:docPr id="76" name="直接连接符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816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margin-left:92.35pt;margin-top:15pt;height:30.05pt;width:0.25pt;z-index:251697152;mso-width-relative:page;mso-height-relative:page;" filled="f" stroked="t" coordsize="21600,21600" o:gfxdata="UEsDBAoAAAAAAIdO4kAAAAAAAAAAAAAAAAAEAAAAZHJzL1BLAwQUAAAACACHTuJAJTmJZdgAAAAJ&#10;AQAADwAAAGRycy9kb3ducmV2LnhtbE2Py07DMBBF90j8gzVI7Kid8KgJcboAVRWom7ZIbKfJEAfi&#10;cRq7D/4edwXLqzm6c245O7leHGgMnWcD2USBIK5903Fr4H0zv9EgQkRusPdMBn4owKy6vCixaPyR&#10;V3RYx1akEg4FGrAxDoWUobbkMEz8QJxun350GFMcW9mMeEzlrpe5Ug/SYcfpg8WBni3V3+u9M4Av&#10;i1X80PnbtHu1y6/NfLewemfM9VWmnkBEOsU/GM76SR2q5LT1e26C6FPWd9OEGrhVadMZ0Pc5iK2B&#10;R5WBrEr5f0H1C1BLAwQUAAAACACHTuJAwoVl8+8BAAC6AwAADgAAAGRycy9lMm9Eb2MueG1srVNL&#10;jhMxEN0jcQfLe9L5aJJRK51ZJBo2A4w0wwEct7vbwnZZLiedXIILILGDFUv23IbhGJSdD8ywmQW9&#10;sGxX1av3XrnnVztr2FYF1OAqPhoMOVNOQq1dW/H399evLjnDKFwtDDhV8b1CfrV4+WLe+1KNoQNT&#10;q8AIxGHZ+4p3MfqyKFB2ygocgFeOgg0EKyIdQ1vUQfSEbk0xHg6nRQ+h9gGkQqTb1SHIj4jhOYDQ&#10;NFqqFciNVS4eUIMyIpIk7LRHvshsm0bJ+K5pUEVmKk5KY16pCe3XaS0Wc1G2QfhOyyMF8RwKTzRZ&#10;oR01PUOtRBRsE/Q/UFbLAAhNHEiwxUFIdoRUjIZPvLnrhFdZC1mN/mw6/j9Y+XZ7G5iuKz6bcuaE&#10;pYk/fPr+8+OXXz8+0/rw7SujCNnUeywpe+luQxIqd+7O34D8gMzBshOuVZnu/d4TxChVFI9K0gE9&#10;NVv3b6CmHLGJkD3bNcEmSHKD7fJo9ufRqF1kki4no9kFZ5ICk8vRdHKR8UV5KvUB42sFlqVNxY12&#10;yTdRiu0NxkRFlKeUdO3gWhuTZ28c64nveDakJyGtJyfQtbkYweg6JaYSDO16aQLbivSS8nfk8Cgt&#10;wMbVh4bGHS1Iqg/+raHe34aTNTTSzOz4/NKb+fucq//8co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TmJZdgAAAAJAQAADwAAAAAAAAABACAAAAAiAAAAZHJzL2Rvd25yZXYueG1sUEsBAhQAFAAA&#10;AAgAh07iQMKFZfPvAQAAugMAAA4AAAAAAAAAAQAgAAAAJwEAAGRycy9lMm9Eb2MueG1sUEsFBgAA&#10;AAAGAAYAWQEAAIg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204470</wp:posOffset>
                </wp:positionV>
                <wp:extent cx="3175" cy="381635"/>
                <wp:effectExtent l="6350" t="0" r="20955" b="14605"/>
                <wp:wrapNone/>
                <wp:docPr id="75" name="直接连接符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816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margin-left:170.45pt;margin-top:16.1pt;height:30.05pt;width:0.25pt;z-index:251693056;mso-width-relative:page;mso-height-relative:page;" filled="f" stroked="t" coordsize="21600,21600" o:gfxdata="UEsDBAoAAAAAAIdO4kAAAAAAAAAAAAAAAAAEAAAAZHJzL1BLAwQUAAAACACHTuJAr1cP4NkAAAAJ&#10;AQAADwAAAGRycy9kb3ducmV2LnhtbE2Py07DMBBF90j8gzVI7KgdJ4I0xOkCVFUgNm2R2LrxEAdi&#10;O43dB3/PsCq7Gc3RnXPrxdkN7IhT7INXkM0EMPRtML3vFLxvl3clsJi0N3oIHhX8YIRFc31V68qE&#10;k1/jcZM6RiE+VlqBTWmsOI+tRafjLIzo6fYZJqcTrVPHzaRPFO4GLoW45073nj5YPeKTxfZ7c3AK&#10;9PNqnT5K+frQv9i3r+1yv7LlXqnbm0w8Akt4ThcY/vRJHRpy2oWDN5ENCvJCzAmlQUpgBORFVgDb&#10;KZjLHHhT8/8Nml9QSwMEFAAAAAgAh07iQL+B23/vAQAAugMAAA4AAABkcnMvZTJvRG9jLnhtbK1T&#10;O24bMRDtA+QOBPto9UFsY6GVCwlO4yQC7ByA4nJ3iZAcgkNppUvkAgHSJVXK9LmNnWNkSH3iT+Mi&#10;WxAkZ+bNe2+408utNWyjAmpwFR8NhpwpJ6HWrq34p9urNxecYRSuFgacqvhOIb+cvX417X2pxtCB&#10;qVVgBOKw7H3Fuxh9WRQoO2UFDsArR8EGghWRjqEt6iB6QremGA+HZ0UPofYBpEKk28U+yA+I4SWA&#10;0DRaqgXItVUu7lGDMiKSJOy0Rz7LbJtGyfixaVBFZipOSmNeqQntV2ktZlNRtkH4TssDBfESCk80&#10;WaEdNT1BLUQUbB30MyirZQCEJg4k2GIvJDtCKkbDJ97cdMKrrIWsRn8yHf8frPywWQam64qfv+XM&#10;CUsTv//66+7L9z+/v9F6//MHowjZ1HssKXvuliEJlVt3469BfkbmYN4J16pM93bnCWKUKopHJemA&#10;npqt+vdQU45YR8iebZtgEyS5wbZ5NLvTaNQ2MkmXk1HiJykwuRidTTKjQpTHUh8wvlNgWdpU3GiX&#10;fBOl2FxjTFREeUxJ1w6utDF59saxnviOz4f0JKT15AS6NhcjGF2nxFSCoV3NTWAbkV5S/rJGijxM&#10;C7B29b6hcQcLkuq9fyuod8twtIZGmpkdnl96Mw/PufrfLzf7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9XD+DZAAAACQEAAA8AAAAAAAAAAQAgAAAAIgAAAGRycy9kb3ducmV2LnhtbFBLAQIUABQA&#10;AAAIAIdO4kC/gdt/7wEAALoDAAAOAAAAAAAAAAEAIAAAACgBAABkcnMvZTJvRG9jLnhtbFBLBQYA&#10;AAAABgAGAFkBAACJ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233045</wp:posOffset>
                </wp:positionV>
                <wp:extent cx="0" cy="360045"/>
                <wp:effectExtent l="6350" t="0" r="8890" b="5715"/>
                <wp:wrapNone/>
                <wp:docPr id="37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flip:x;margin-left:246.35pt;margin-top:18.35pt;height:28.35pt;width:0pt;z-index:251626496;mso-width-relative:page;mso-height-relative:page;" filled="f" stroked="t" coordsize="21600,21600" o:gfxdata="UEsDBAoAAAAAAIdO4kAAAAAAAAAAAAAAAAAEAAAAZHJzL1BLAwQUAAAACACHTuJAn36jTdgAAAAJ&#10;AQAADwAAAGRycy9kb3ducmV2LnhtbE2PTU/DMAyG70j8h8hI3FjabWysNN2BDwlpqhCDy25eY9qK&#10;xqmarBv/fkYc4GTZfvT6cb4+uU6NNITWs4F0koAirrxtuTbw8f58cwcqRGSLnWcy8E0B1sXlRY6Z&#10;9Ud+o3EbayUhHDI00MTYZ1qHqiGHYeJ7Ytl9+sFhlHaotR3wKOGu09MkWWiHLcuFBnt6aKj62h6c&#10;gTEt+fXlaecfN1jWt2lpd9UyGnN9lSb3oCKd4h8MP/qiDoU47f2BbVCdgflquhTUwGwhVYDfwd7A&#10;ajYHXeT6/wfFGVBLAwQUAAAACACHTuJAGVx3t/EBAADBAwAADgAAAGRycy9lMm9Eb2MueG1srVPB&#10;bhMxEL0j8Q+W72Q3KbRolU0PiQqHApVaPsDxenctbI/lcbLJT/ADSNzgxJE7f0P5DMbekNJy6YE9&#10;WJ7xzJt5b2bn5ztr2FYF1OBqPp2UnCknodGuq/n7m4tnLznDKFwjDDhV871Cfr54+mQ++ErNoAfT&#10;qMAIxGE1+Jr3MfqqKFD2ygqcgFeOHlsIVkQyQ1c0QQyEbk0xK8vTYoDQ+ABSIZJ3NT7yA2J4DCC0&#10;rZZqBXJjlYsjalBGRKKEvfbIF7nbtlUyvmtbVJGZmhPTmE8qQvd1OovFXFRdEL7X8tCCeEwLDzhZ&#10;oR0VPUKtRBRsE/Q/UFbLAAhtnEiwxUgkK0IspuUDba574VXmQlKjP4qO/w9Wvt1eBaabmp+cceaE&#10;pYnffvr+8+OXXz8+03n77SujF5Jp8FhR9NJdhURU7ty1vwT5AZmDZS9cp3K7N3tPENOUUdxLSQZ6&#10;KrYe3kBDMWITIWu2a4NlrdH+dUpM4KQL2+Uh7Y9DUrvI5OiU5D05LcvnL3IZUSWElOcDxlcKLEuX&#10;mhvtknyiEttLjKmju5DkdnChjckrYBwbqPrsrKTNkNaTIOi6nIxgdJMCUwqGbr00gW1FWqj8HXq4&#10;FxZg45qxoHEHJRL5UcY1NPur8Echmmzu7LCFaXX+tnP23Z+3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ffqNN2AAAAAkBAAAPAAAAAAAAAAEAIAAAACIAAABkcnMvZG93bnJldi54bWxQSwECFAAU&#10;AAAACACHTuJAGVx3t/EBAADBAwAADgAAAAAAAAABACAAAAAnAQAAZHJzL2Uyb0RvYy54bWxQSwUG&#10;AAAAAAYABgBZAQAAi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218440</wp:posOffset>
                </wp:positionV>
                <wp:extent cx="3175" cy="381635"/>
                <wp:effectExtent l="6350" t="0" r="9525" b="18415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816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margin-left:322.7pt;margin-top:17.2pt;height:30.05pt;width:0.25pt;z-index:251736064;mso-width-relative:page;mso-height-relative:page;" filled="f" stroked="t" coordsize="21600,21600" o:gfxdata="UEsDBAoAAAAAAIdO4kAAAAAAAAAAAAAAAAAEAAAAZHJzL1BLAwQUAAAACACHTuJAM8qA3dkAAAAJ&#10;AQAADwAAAGRycy9kb3ducmV2LnhtbE2PTU/DMAyG70j8h8hI3Fi60Y2u1N0BNE2gXbYhcc1a0xQa&#10;p2uyD/495gQny/aj14+LxcV16kRDaD0jjEcJKOLK1y03CG+75V0GKkTDtek8E8I3BViU11eFyWt/&#10;5g2dtrFREsIhNwg2xj7XOlSWnAkj3xPL7sMPzkRph0bXgzlLuOv0JElm2pmW5YI1PT1Zqr62R4dg&#10;nleb+J5NXh/aF7v+3C0PK5sdEG9vxskjqEiX+AfDr76oQylOe3/kOqgOYZZOU0ER7lOpAshgDmqP&#10;ME+noMtC//+g/AFQSwMEFAAAAAgAh07iQEoz5u/uAQAAugMAAA4AAABkcnMvZTJvRG9jLnhtbK1T&#10;O24bMRDtA+QOBPto9YE/WGjlQoLTOIkAOweguNxdIiSH4FBa6RK5QIB0SZUyfW4T5xgZUp/EduPC&#10;WxAkZ+bNe2+406utNWyjAmpwFR8NhpwpJ6HWrq34x7vrN5ecYRSuFgacqvhOIb+avX417X2pxtCB&#10;qVVgBOKw7H3Fuxh9WRQoO2UFDsArR8EGghWRjqEt6iB6QremGA+H50UPofYBpEKk28U+yA+I4TmA&#10;0DRaqgXItVUu7lGDMiKSJOy0Rz7LbJtGyfihaVBFZipOSmNeqQntV2ktZlNRtkH4TssDBfEcCo80&#10;WaEdNT1BLUQUbB30EyirZQCEJg4k2GIvJDtCKkbDR97cdsKrrIWsRn8yHV8OVr7fLAPTdcUnZIkT&#10;liZ+/+Xn78/f/vz6Suv9j++MImRT77Gk7LlbhiRUbt2tvwH5CZmDeSdcqzLdu50niFGqKB6UpAN6&#10;arbq30FNOWIdIXu2bYJNkOQG2+bR7E6jUdvIJF1ORhdnnEkKTC5H55OzjC/KY6kPGN8qsCxtKm60&#10;S76JUmxuMCYqojympGsH19qYPHvjWE98xxdD0i+tJyfQtbkYweg6JaYSDO1qbgLbiPSS8nfg8CAt&#10;wNrV+4bGHSxIqvf+raDeLcPRGhppZnZ4funN/H/O1f9+udl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8qA3dkAAAAJAQAADwAAAAAAAAABACAAAAAiAAAAZHJzL2Rvd25yZXYueG1sUEsBAhQAFAAA&#10;AAgAh07iQEoz5u/uAQAAugMAAA4AAAAAAAAAAQAgAAAAKAEAAGRycy9lMm9Eb2MueG1sUEsFBgAA&#10;AAAGAAYAWQEAAIg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200025</wp:posOffset>
                </wp:positionV>
                <wp:extent cx="3175" cy="381635"/>
                <wp:effectExtent l="6350" t="0" r="20955" b="14605"/>
                <wp:wrapNone/>
                <wp:docPr id="74" name="直接连接符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816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margin-left:404.9pt;margin-top:15.75pt;height:30.05pt;width:0.25pt;z-index:251692032;mso-width-relative:page;mso-height-relative:page;" filled="f" stroked="t" coordsize="21600,21600" o:gfxdata="UEsDBAoAAAAAAIdO4kAAAAAAAAAAAAAAAAAEAAAAZHJzL1BLAwQUAAAACACHTuJAINONG9kAAAAJ&#10;AQAADwAAAGRycy9kb3ducmV2LnhtbE2PT08CMRTE7yZ+h+aZeJO2ELEs+5aDhhCNF8DEa9k+tqvb&#10;dtmWP3576wmPk5nM/KZcXFzHTjTENngEORLAyNfBtL5B+NguHxSwmLQ3ugueEH4owqK6vSl1YcLZ&#10;r+m0SQ3LJT4WGsGm1Becx9qS03EUevLZ24fB6ZTl0HAz6HMudx0fCzHlTrc+L1jd07Ol+ntzdAj6&#10;ZbVOn2r89tS+2vev7fKwsuqAeH8nxRxYoku6huEPP6NDlZl24ehNZB2CErOMnhAm8hFYDigpJsB2&#10;CDM5BV6V/P+D6hdQSwMEFAAAAAgAh07iQJR9TgTvAQAAugMAAA4AAABkcnMvZTJvRG9jLnhtbK1T&#10;S44TMRDdI3EHy3vS+TAftdKZRaJhM0CkGQ7guN3dFrbLcjnp5BJcAIkdrFiyn9swHIOy84EZNrOg&#10;F5btqnr13iv39GprDduogBpcxUeDIWfKSai1ayv+4e761SVnGIWrhQGnKr5TyK9mL19Me1+qMXRg&#10;ahUYgTgse1/xLkZfFgXKTlmBA/DKUbCBYEWkY2iLOoie0K0pxsPhedFDqH0AqRDpdrEP8gNieA4g&#10;NI2WagFybZWLe9SgjIgkCTvtkc8y26ZRMr5vGlSRmYqT0phXakL7VVqL2VSUbRC+0/JAQTyHwhNN&#10;VmhHTU9QCxEFWwf9D5TVMgBCEwcSbLEXkh0hFaPhE29uO+FV1kJWoz+Zjv8PVr7bLAPTdcUvXnPm&#10;hKWJP3z+8fPT11/3X2h9+P6NUYRs6j2WlD13y5CEyq279TcgPyJzMO+Ea1Wme7fzBDFKFcWjknRA&#10;T81W/VuoKUesI2TPtk2wCZLcYNs8mt1pNGobmaTLyejijDNJgcnl6HxylvFFeSz1AeMbBZalTcWN&#10;dsk3UYrNDcZERZTHlHTt4Fobk2dvHOuJ7/hiSE9CWk9OoGtzMYLRdUpMJRja1dwEthHpJeXvwOFR&#10;WoC1q/cNjTtYkFTv/VtBvVuGozU00szs8PzSm/n7nKv//HKz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DTjRvZAAAACQEAAA8AAAAAAAAAAQAgAAAAIgAAAGRycy9kb3ducmV2LnhtbFBLAQIUABQA&#10;AAAIAIdO4kCUfU4E7wEAALoDAAAOAAAAAAAAAAEAIAAAACgBAABkcnMvZTJvRG9jLnhtbFBLBQYA&#10;AAAABgAGAFkBAACJ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188595</wp:posOffset>
                </wp:positionV>
                <wp:extent cx="3810" cy="356235"/>
                <wp:effectExtent l="0" t="0" r="0" b="0"/>
                <wp:wrapNone/>
                <wp:docPr id="34" name="直接箭头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35623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shape id="_x0000_s1026" o:spid="_x0000_s1026" o:spt="32" type="#_x0000_t32" style="position:absolute;left:0pt;flip:x;margin-left:480.35pt;margin-top:14.85pt;height:28.05pt;width:0.3pt;z-index:251644928;mso-width-relative:page;mso-height-relative:page;" filled="f" stroked="t" coordsize="21600,21600" o:gfxdata="UEsDBAoAAAAAAIdO4kAAAAAAAAAAAAAAAAAEAAAAZHJzL1BLAwQUAAAACACHTuJADzWhUdgAAAAJ&#10;AQAADwAAAGRycy9kb3ducmV2LnhtbE2PwU7DMAyG70i8Q2QkbizpEKUtdScxMQGXCcYeIG29pqJx&#10;qibburcnnOBkWf70+/vL1WwHcaLJ944RkoUCQdy4tucOYf+1uctA+KC51YNjQriQh1V1fVXqonVn&#10;/qTTLnQihrAvNIIJYSyk9I0hq/3CjcTxdnCT1SGuUyfbSZ9juB3kUqlUWt1z/GD0SGtDzffuaBH8&#10;wah3nWx5Iy9vz2b9sa/n1xfE25tEPYEINIc/GH71ozpU0al2R269GBDyVD1GFGGZxxmBPE3uQdQI&#10;2UMGsirl/wbVD1BLAwQUAAAACACHTuJAZikqmQQCAADYAwAADgAAAGRycy9lMm9Eb2MueG1srVPN&#10;bhMxEL4j8Q6W72TzQ0u1yqaHRIVDgUotD+B4vbsWtsfyONnkJXgBJE7ACTj1ztNAeQzGTkhpufTA&#10;Hizb4++bb76ZnZ5urGFrFVCDq/hoMORMOQm1dm3F31ydPTnhDKNwtTDgVMW3Cvnp7PGjae9LNYYO&#10;TK0CIxKHZe8r3sXoy6JA2SkrcABeOQo2EKyIdAxtUQfRE7s1xXg4PC56CLUPIBUi3S52Qb5nDA8h&#10;hKbRUi1ArqxycccalBGRSsJOe+SzrLZplIyvmwZVZKbiVGnMKyWh/TKtxWwqyjYI32m5lyAeIuFe&#10;TVZoR0kPVAsRBVsF/Q+V1TIAQhMHEmyxKyQ7QlWMhve8ueyEV7kWshr9wXT8f7Ty1foiMF1XfPKU&#10;Mycsdfzm/fXPd59uvn398fH61/cPaf/lM6M4mdV7LAkzdxchlSs37tKfg3yLzMG8E65VWfTV1hPR&#10;KCGKO5B0QE8pl/1LqOmNWEXIzm2aYFljtH+RgImc3GGb3KrtoVVqE5mky8nJiFooKTA5Oh5PjnIm&#10;USaSBPUB43MFlqVNxTEGodsuzsE5GgkIuwRifY4xSbwFJLCDM21MngzjWE9yxs+GKZv15BO6NqtD&#10;MLpODxMEQ7ucm8DWIs1Z/vaK7jwLsHL1LqFxe2uSGztfl1BvL8Ify6jhWdl+ONNE/X3O6NsfcvY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zWhUdgAAAAJAQAADwAAAAAAAAABACAAAAAiAAAAZHJz&#10;L2Rvd25yZXYueG1sUEsBAhQAFAAAAAgAh07iQGYpKpkEAgAA2AMAAA4AAAAAAAAAAQAgAAAAJwEA&#10;AGRycy9lMm9Eb2MueG1sUEsFBgAAAAAGAAYAWQEAAJ0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203200</wp:posOffset>
                </wp:positionV>
                <wp:extent cx="3175" cy="381635"/>
                <wp:effectExtent l="6350" t="0" r="20955" b="14605"/>
                <wp:wrapNone/>
                <wp:docPr id="73" name="直接连接符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816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margin-left:562.5pt;margin-top:16pt;height:30.05pt;width:0.25pt;z-index:251691008;mso-width-relative:page;mso-height-relative:page;" filled="f" stroked="t" coordsize="21600,21600" o:gfxdata="UEsDBAoAAAAAAIdO4kAAAAAAAAAAAAAAAAAEAAAAZHJzL1BLAwQUAAAACACHTuJAvxDd49kAAAAL&#10;AQAADwAAAGRycy9kb3ducmV2LnhtbE2PzU7DMBCE70i8g7VI3KgTo0Ia4vQAqioQl7ZIvbrxEgfi&#10;dRq7P7w92xOcVrM7mv2mmp99L444xi6QhnySgUBqgu2o1fCxWdwVIGIyZE0fCDX8YIR5fX1VmdKG&#10;E63wuE6t4BCKpdHgUhpKKWPj0Js4CQMS3z7D6E1iObbSjubE4b6XKssepDcd8QdnBnx22HyvD16D&#10;eVmu0rZQb4/dq3v/2iz2S1fstb69ybMnEAnP6c8MF3xGh5qZduFANoqeda6mXCZpuFc8Lw7eTEHs&#10;NMxUDrKu5P8O9S9QSwMEFAAAAAgAh07iQASP1r3vAQAAugMAAA4AAABkcnMvZTJvRG9jLnhtbK1T&#10;S44TMRDdI3EHy3vS+Wgmo1Y6s0g0bAaINMMBHLe728J2WS4nnVyCCyCxgxVL9tyG4RiUnQ/MsJkF&#10;vbBsV9Wr9165Z9c7a9hWBdTgKj4aDDlTTkKtXVvx9/c3r644wyhcLQw4VfG9Qn49f/li1vtSjaED&#10;U6vACMRh2fuKdzH6sihQdsoKHIBXjoINBCsiHUNb1EH0hG5NMR4OL4seQu0DSIVIt8tDkB8Rw3MA&#10;oWm0VEuQG6tcPKAGZUQkSdhpj3ye2TaNkvFd06CKzFSclMa8UhPar9NazGeibIPwnZZHCuI5FJ5o&#10;skI7anqGWooo2Cbof6CslgEQmjiQYIuDkOwIqRgNn3hz1wmvshayGv3ZdPx/sPLtdhWYris+nXDm&#10;hKWJP3z6/vPjl18/PtP68O0rowjZ1HssKXvhViEJlTt3529BfkDmYNEJ16pM937vCWKUKopHJemA&#10;npqt+zdQU47YRMie7ZpgEyS5wXZ5NPvzaNQuMkmXk9H0gjNJgcnV6HJykfFFeSr1AeNrBZalTcWN&#10;dsk3UYrtLcZERZSnlHTt4EYbk2dvHOuJ73g6pCchrScn0LW5GMHoOiWmEgztemEC24r0kvJ35PAo&#10;LcDG1YeGxh0tSKoP/q2h3q/CyRoaaWZ2fH7pzfx9ztV/frn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8Q3ePZAAAACwEAAA8AAAAAAAAAAQAgAAAAIgAAAGRycy9kb3ducmV2LnhtbFBLAQIUABQA&#10;AAAIAIdO4kAEj9a97wEAALoDAAAOAAAAAAAAAAEAIAAAACgBAABkcnMvZTJvRG9jLnhtbFBLBQYA&#10;AAAABgAGAFkBAACJ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8286750</wp:posOffset>
                </wp:positionH>
                <wp:positionV relativeFrom="paragraph">
                  <wp:posOffset>187960</wp:posOffset>
                </wp:positionV>
                <wp:extent cx="3175" cy="381635"/>
                <wp:effectExtent l="6350" t="0" r="20955" b="14605"/>
                <wp:wrapNone/>
                <wp:docPr id="36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816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margin-left:652.5pt;margin-top:14.8pt;height:30.05pt;width:0.25pt;z-index:251624448;mso-width-relative:page;mso-height-relative:page;" filled="f" stroked="t" coordsize="21600,21600" o:gfxdata="UEsDBAoAAAAAAIdO4kAAAAAAAAAAAAAAAAAEAAAAZHJzL1BLAwQUAAAACACHTuJA+Dc0xNoAAAAL&#10;AQAADwAAAGRycy9kb3ducmV2LnhtbE2PzU7DMBCE70i8g7VI3KjdoLZpiNMDqKpAXNoicd3GSxyI&#10;7TR2f3h7tqdynNnR7Dfl4uw6caQhtsFrGI8UCPJ1MK1vNHxslw85iJjQG+yCJw2/FGFR3d6UWJhw&#10;8ms6blIjuMTHAjXYlPpCylhbchhHoSfPt68wOEwsh0aaAU9c7jqZKTWVDlvPHyz29Gyp/tkcnAZ8&#10;Wa3TZ569zdpX+/69Xe5XNt9rfX83Vk8gEp3TNQwXfEaHipl24eBNFB3rRzXhMUlDNp+CuCTYmYDY&#10;acjnM5BVKf9vqP4AUEsDBBQAAAAIAIdO4kDxPest7wEAALoDAAAOAAAAZHJzL2Uyb0RvYy54bWyt&#10;U0uOEzEQ3SNxB8t70vloMqNWOrNINGwGiDTDARy3u9vCdlkuJ51cggsgsYMVS/bchuEYlJ0PzLCZ&#10;Bb2wbFfVq/deuWfXO2vYVgXU4Co+Ggw5U05CrV1b8ff3N6+uOMMoXC0MOFXxvUJ+PX/5Ytb7Uo2h&#10;A1OrwAjEYdn7incx+rIoUHbKChyAV46CDQQrIh1DW9RB9IRuTTEeDqdFD6H2AaRCpNvlIciPiOE5&#10;gNA0WqolyI1VLh5QgzIikiTstEc+z2ybRsn4rmlQRWYqTkpjXqkJ7ddpLeYzUbZB+E7LIwXxHApP&#10;NFmhHTU9Qy1FFGwT9D9QVssACE0cSLDFQUh2hFSMhk+8ueuEV1kLWY3+bDr+P1j5drsKTNcVn0w5&#10;c8LSxB8+ff/58cuvH59pffj2lVGEbOo9lpS9cKuQhMqdu/O3ID8gc7DohGtVpnu/9wQxShXFo5J0&#10;QE/N1v0bqClHbCJkz3ZNsAmS3GC7PJr9eTRqF5mky8no8oIzSYHJ1Wg6ucj4ojyV+oDxtQLL0qbi&#10;RrvkmyjF9hZjoiLKU0q6dnCjjcmzN471xHd8OaQnIa0nJ9C1uRjB6DolphIM7XphAtuK9JLyd+Tw&#10;KC3AxtWHhsYdLUiqD/6tod6vwskaGmlmdnx+6c38fc7Vf365+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4NzTE2gAAAAsBAAAPAAAAAAAAAAEAIAAAACIAAABkcnMvZG93bnJldi54bWxQSwECFAAU&#10;AAAACACHTuJA8T3rLe8BAAC6AwAADgAAAAAAAAABACAAAAApAQAAZHJzL2Uyb0RvYy54bWxQSwUG&#10;AAAAAAYABgBZAQAAi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205105</wp:posOffset>
                </wp:positionV>
                <wp:extent cx="3175" cy="381635"/>
                <wp:effectExtent l="6350" t="0" r="20955" b="14605"/>
                <wp:wrapNone/>
                <wp:docPr id="77" name="直接连接符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816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margin-left:11.4pt;margin-top:16.15pt;height:30.05pt;width:0.25pt;z-index:251695104;mso-width-relative:page;mso-height-relative:page;" filled="f" stroked="t" coordsize="21600,21600" o:gfxdata="UEsDBAoAAAAAAIdO4kAAAAAAAAAAAAAAAAAEAAAAZHJzL1BLAwQUAAAACACHTuJAdCYak9cAAAAH&#10;AQAADwAAAGRycy9kb3ducmV2LnhtbE3OTU/DMAwG4DsS/yEyEjeWLkXQdU13AE0TiMs2JK5eE5pC&#10;43RN9sG/x5zGybJe6/VTLc6+F0c7xi6QhukkA2GpCaajVsP7dnlXgIgJyWAfyGr4sREW9fVVhaUJ&#10;J1rb4ya1gksolqjBpTSUUsbGWY9xEgZLnH2G0WPidWylGfHE5b6XKssepMeO+IPDwT4523xvDl4D&#10;Pq/W6aNQr4/di3v72i73K1fstb69mWZzEMme0+UY/vhMh5pNu3AgE0WvQSmWJw25ykFwrnKeOw0z&#10;dQ+yruR/f/0LUEsDBBQAAAAIAIdO4kDpefCI7wEAALoDAAAOAAAAZHJzL2Uyb0RvYy54bWytU0uO&#10;EzEQ3SNxB8t70vloJqNWOrNINGwGiDTDARy3u9vCdlkuJ51cggsgsYMVS/bchuEYlJ0PzLCZBb2w&#10;bFfVq/deuWfXO2vYVgXU4Co+Ggw5U05CrV1b8ff3N6+uOMMoXC0MOFXxvUJ+PX/5Ytb7Uo2hA1Or&#10;wAjEYdn7incx+rIoUHbKChyAV46CDQQrIh1DW9RB9IRuTTEeDi+LHkLtA0iFSLfLQ5AfEcNzAKFp&#10;tFRLkBurXDygBmVEJEnYaY98ntk2jZLxXdOgisxUnJTGvFIT2q/TWsxnomyD8J2WRwriORSeaLJC&#10;O2p6hlqKKNgm6H+grJYBEJo4kGCLg5DsCKkYDZ94c9cJr7IWshr92XT8f7Dy7XYVmK4rPp1y5oSl&#10;iT98+v7z45dfPz7T+vDtK6MI2dR7LCl74VYhCZU7d+dvQX5A5mDRCdeqTPd+7wlilCqKRyXpgJ6a&#10;rfs3UFOO2ETInu2aYBMkucF2eTT782jULjJJl5PR9IIzSYHJ1ehycpHxRXkq9QHjawWWpU3FjXbJ&#10;N1GK7S3GREWUp5R07eBGG5Nnbxzrie94OqQnIa0nJ9C1uRjB6DolphIM7XphAtuK9JLyd+TwKC3A&#10;xtWHhsYdLUiqD/6tod6vwskaGmlmdnx+6c38fc7Vf365+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0JhqT1wAAAAcBAAAPAAAAAAAAAAEAIAAAACIAAABkcnMvZG93bnJldi54bWxQSwECFAAUAAAA&#10;CACHTuJA6XnwiO8BAAC6AwAADgAAAAAAAAABACAAAAAmAQAAZHJzL2Uyb0RvYy54bWxQSwUGAAAA&#10;AAYABgBZAQAAh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202565</wp:posOffset>
                </wp:positionV>
                <wp:extent cx="8173085" cy="6985"/>
                <wp:effectExtent l="0" t="0" r="0" b="0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57275" y="3923030"/>
                          <a:ext cx="8173085" cy="6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margin-left:11.25pt;margin-top:15.95pt;height:0.55pt;width:643.55pt;z-index:251672576;mso-width-relative:page;mso-height-relative:page;" filled="f" stroked="t" coordsize="21600,21600" o:gfxdata="UEsDBAoAAAAAAIdO4kAAAAAAAAAAAAAAAAAEAAAAZHJzL1BLAwQUAAAACACHTuJAxsjvONgAAAAJ&#10;AQAADwAAAGRycy9kb3ducmV2LnhtbE2PwU7DMBBE70j8g7VI3KidGAoNcSoEqjhwaqmAoxsvSdR4&#10;HdluGvh63FM5zs5o5m25nGzPRvShc6QgmwlgSLUzHTUKtu+rmwdgIWoyuneECn4wwLK6vCh1YdyR&#10;1jhuYsNSCYVCK2hjHArOQ92i1WHmBqTkfTtvdUzSN9x4fUzltue5EHNudUdpodUDPrdY7zcHq+Dj&#10;6X4vp9eX21Vcb7+8G+Ub/n4qdX2ViUdgEad4DsMJP6FDlZh27kAmsF5Bnt+lpAKZLYCdfCkWc2C7&#10;dJECeFXy/x9Uf1BLAwQUAAAACACHTuJAXgKoSvUBAADDAwAADgAAAGRycy9lMm9Eb2MueG1srVNL&#10;btswEN0X6B0I7mvJMhI7guUsYqSbojXQ9gBjipII8AcOY9mX6AUKdNeuuuy+t2lyjA4lNUnTTRbV&#10;ghqSbx7nPQ7Xl0ej2UEGVM5WfD7LOZNWuFrZtuIfP1y/WnGGEWwN2llZ8ZNEfrl5+WLd+1IWrnO6&#10;loERicWy9xXvYvRllqHopAGcOS8tbTYuGIg0DW1WB+iJ3eisyPPzrHeh9sEJiUir23GTT4zhOYSu&#10;aZSQWydujLRxZA1SQyRJ2CmPfDNU2zRSxHdNgzIyXXFSGoeRDqF4n8Zss4ayDeA7JaYS4DklPNFk&#10;QFk69J5qCxHYTVD/UBklgkPXxJlwJhuFDI6Qinn+xJv3HXg5aCGr0d+bjv+PVrw97AJTdcWXBWcW&#10;DN347ecfvz59vfv5hcbb798Y7ZBNvceS0Fd2F6YZ+l1Imo9NMOlPatiRWio/WxbLM85OFV9cFIt8&#10;Mdksj5EJAqzmy0W+IoAgxPkFRUSYPfD4gPG1dIaloOJa2WQClHB4g3GE/oGkZeuulda0DqW2rKcC&#10;imVO9yuAurOhrqDQeFKItuUMdEttL2IYKNFpVaf0lI2h3V/pwA6QmmX4psr+gqWzt4DdiBu2EgxK&#10;oyK9DK0MSXycrS3JS/aNhqVo7+rT4OOwTnc7GDD1YWqex/Mh++HtbX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sjvONgAAAAJAQAADwAAAAAAAAABACAAAAAiAAAAZHJzL2Rvd25yZXYueG1sUEsB&#10;AhQAFAAAAAgAh07iQF4CqEr1AQAAwwMAAA4AAAAAAAAAAQAgAAAAJwEAAGRycy9lMm9Eb2MueG1s&#10;UEsFBgAAAAAGAAYAWQEAAI4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A635A2" w:rsidRDefault="00212057">
      <w:pPr>
        <w:spacing w:line="560" w:lineRule="exact"/>
        <w:jc w:val="center"/>
        <w:rPr>
          <w:rFonts w:ascii="仿宋" w:eastAsia="仿宋" w:hAnsi="仿宋" w:cs="Times New Roman"/>
          <w:b/>
          <w:kern w:val="0"/>
          <w:szCs w:val="21"/>
        </w:rPr>
      </w:pP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7711440</wp:posOffset>
                </wp:positionH>
                <wp:positionV relativeFrom="paragraph">
                  <wp:posOffset>238125</wp:posOffset>
                </wp:positionV>
                <wp:extent cx="867410" cy="360045"/>
                <wp:effectExtent l="7620" t="0" r="8890" b="13335"/>
                <wp:wrapNone/>
                <wp:docPr id="26" name="流程图: 过程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360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340" w:lineRule="exact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技术专家组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26" o:spid="_x0000_s1049" type="#_x0000_t109" style="position:absolute;left:0;text-align:left;margin-left:607.2pt;margin-top:18.75pt;width:68.3pt;height:28.3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sw+RQIAAFgEAAAOAAAAZHJzL2Uyb0RvYy54bWysVM1uEzEQviPxDpbvdDdpkoZVN1WVqgip&#10;QKXCAzhe766F7TFjJ5ty48SBR+AFeAGu8DT8PAaz3rRNgRNiD5bHM/7mm288e3yytYZtFAYNruSj&#10;g5wz5SRU2jUlf/Xy/NGcsxCFq4QBp0p+rQI/WTx8cNz5Qo2hBVMpZATiQtH5krcx+iLLgmyVFeEA&#10;vHLkrAGtiGRik1UoOkK3Jhvn+SzrACuPIFUIdHo2OPki4de1kvFFXQcVmSk5cYtpxbSu+jVbHIui&#10;QeFbLXc0xD+wsEI7SnoLdSaiYGvUf0BZLREC1PFAgs2grrVUqQaqZpT/Vs1VK7xKtZA4wd/KFP4f&#10;rHy+uUSmq5KPZ5w5YalH3z+/+/Hpw7ePXwr28+t72jLykVCdDwXFX/lL7EsN/gLk68AcLFvhGnWK&#10;CF2rREX0Rn18du9CbwS6ylbdM6gojVhHSJpta7Q9IKnBtqk117etUdvIJB3OZ0eTETVQkutwlueT&#10;acogipvLHkN8osCyflPy2kBHtDBeDm8jJRKbixB7YqK4CU+FgNHVuTYmGdislgbZRtCLOU/fLlPY&#10;DzOOdVTmdH40JVLWk4DBNSnLvbiwD5en729wVkcaA6MtVbofZNxOxl65oQNxu9oODTvskXpZV1Bd&#10;k7AIw/OmcaRNC/iWs46eNlF7sxaoODNPHTXn8Wgy6WchGZPp0ZgM3Pes9j3CSYIqeeRs2C7jMD9r&#10;j7ppKdMole3glBpa6yTwHasdf3q+SffdqPXzsW+nqLsfwuIXAAAA//8DAFBLAwQUAAYACAAAACEA&#10;xxxPeOAAAAALAQAADwAAAGRycy9kb3ducmV2LnhtbEyP0U6DQBBF3038h82Y+GYXKKhFlgZNmhgf&#10;TGz9gIWdAik7i+y2Rb/e6ZM+3szJnXOL9WwHccLJ944UxIsIBFLjTE+tgs/d5u4RhA+ajB4coYJv&#10;9LAur68KnRt3pg88bUMruIR8rhV0IYy5lL7p0Gq/cCMS3/ZusjpwnFppJn3mcjvIJIrupdU98YdO&#10;j/jSYXPYHq2Canh7xV1a26+fug2HTfWc9e+zUrc3c/UEIuAc/mC46LM6lOxUuyMZLwbOSZymzCpY&#10;PmQgLsQyi3lerWCVJiDLQv7fUP4CAAD//wMAUEsBAi0AFAAGAAgAAAAhALaDOJL+AAAA4QEAABMA&#10;AAAAAAAAAAAAAAAAAAAAAFtDb250ZW50X1R5cGVzXS54bWxQSwECLQAUAAYACAAAACEAOP0h/9YA&#10;AACUAQAACwAAAAAAAAAAAAAAAAAvAQAAX3JlbHMvLnJlbHNQSwECLQAUAAYACAAAACEAuYrMPkUC&#10;AABYBAAADgAAAAAAAAAAAAAAAAAuAgAAZHJzL2Uyb0RvYy54bWxQSwECLQAUAAYACAAAACEAxxxP&#10;eOAAAAALAQAADwAAAAAAAAAAAAAAAACfBAAAZHJzL2Rvd25yZXYueG1sUEsFBgAAAAAEAAQA8wAA&#10;AKwFAAAAAA==&#10;" strokeweight="1.25pt">
                <v:textbox>
                  <w:txbxContent>
                    <w:p w:rsidR="00A635A2" w:rsidRDefault="00212057">
                      <w:pPr>
                        <w:spacing w:line="340" w:lineRule="exact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技术专家组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6711315</wp:posOffset>
                </wp:positionH>
                <wp:positionV relativeFrom="paragraph">
                  <wp:posOffset>242570</wp:posOffset>
                </wp:positionV>
                <wp:extent cx="876935" cy="360045"/>
                <wp:effectExtent l="7620" t="0" r="14605" b="13335"/>
                <wp:wrapNone/>
                <wp:docPr id="25" name="流程图: 过程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3600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340" w:lineRule="exact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善后处置组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25" o:spid="_x0000_s1050" type="#_x0000_t109" style="position:absolute;left:0;text-align:left;margin-left:528.45pt;margin-top:19.1pt;width:69.05pt;height:28.3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ZxRQIAAFgEAAAOAAAAZHJzL2Uyb0RvYy54bWysVM1u1DAQviPxDpbvNNnt/rRRs1XVqgip&#10;QKXCA3gdJ7GwPWbs3exy48SBR+AFeAGu8DT8PAYTZ1u2wAmRg+XxjGe+7xtPTk431rC1wqDBlXx0&#10;kHOmnIRKu6bkL19cPjriLEThKmHAqZJvVeCni4cPTjpfqDG0YCqFjJK4UHS+5G2MvsiyIFtlRTgA&#10;rxw5a0ArIpnYZBWKjrJbk43zfJZ1gJVHkCoEOr0YnHyR8te1kvF5XQcVmSk5YYtpxbQu+zVbnIii&#10;QeFbLXcwxD+gsEI7KnqX6kJEwVao/0hltUQIUMcDCTaDutZSJQ7EZpT/xuamFV4lLiRO8Hcyhf+X&#10;Vj5bXyPTVcnHU86csNSjb5/efv/4/uuHzwX78eUdbRn5SKjOh4Lib/w19lSDvwL5KjAH561wjTpD&#10;hK5VoiJ4oz4+u3ehNwJdZcvuKVRURqwiJM02Ndo+IanBNqk127vWqE1kkg6P5rPjQ0IoyXU4y/NJ&#10;QpSJ4vayxxAfK7Cs35S8NtARLIzXw9tIhcT6KsQemChuwxMRMLq61MYkA5vluUG2FvRiLtOXuBDf&#10;/TDjWEc0p0fzHpT1JGBwTapyLy7sp8vT97d0VkcaA6MtMd0PMm4nY6/c0IG4WW6Ghk1um7KEakvC&#10;IgzPm8aRNi3gG846etoE7fVKoOLMPHHUnOPRZNLPQjIm0/mYDNz3LPc9wklKVfLI2bA9j8P8rDzq&#10;pqVKo0TbwRk1tNZJ4L7ZA6odfnq+SffdqPXzsW+nqF8/hMVPAAAA//8DAFBLAwQUAAYACAAAACEA&#10;ymvJZuAAAAALAQAADwAAAGRycy9kb3ducmV2LnhtbEyPQU7DMBBF90jcwRokdtRpaaomxKkCUiXE&#10;AomWAzjxkES1xyF228Dpma7K8mue/rxfbCZnxQnH0HtSMJ8lIJAab3pqFXzutw9rECFqMtp6QgU/&#10;GGBT3t4UOjf+TB942sVWcAmFXCvoYhxyKUPTodNh5gckvn350enIcWylGfWZy52ViyRZSad74g+d&#10;HvClw+awOzoFlX17xf2ydt+/dRsP2+o57d8npe7vpuoJRMQpXmG46LM6lOxU+yOZICznJF1lzCp4&#10;XC9AXIh5lvK8WkG2zECWhfy/ofwDAAD//wMAUEsBAi0AFAAGAAgAAAAhALaDOJL+AAAA4QEAABMA&#10;AAAAAAAAAAAAAAAAAAAAAFtDb250ZW50X1R5cGVzXS54bWxQSwECLQAUAAYACAAAACEAOP0h/9YA&#10;AACUAQAACwAAAAAAAAAAAAAAAAAvAQAAX3JlbHMvLnJlbHNQSwECLQAUAAYACAAAACEAotmWcUUC&#10;AABYBAAADgAAAAAAAAAAAAAAAAAuAgAAZHJzL2Uyb0RvYy54bWxQSwECLQAUAAYACAAAACEAymvJ&#10;ZuAAAAALAQAADwAAAAAAAAAAAAAAAACfBAAAZHJzL2Rvd25yZXYueG1sUEsFBgAAAAAEAAQA8wAA&#10;AKwFAAAAAA==&#10;" strokeweight="1.25pt">
                <v:textbox>
                  <w:txbxContent>
                    <w:p w:rsidR="00A635A2" w:rsidRDefault="00212057">
                      <w:pPr>
                        <w:spacing w:line="340" w:lineRule="exact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善后处置组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237490</wp:posOffset>
                </wp:positionV>
                <wp:extent cx="875665" cy="350520"/>
                <wp:effectExtent l="8255" t="0" r="15240" b="22860"/>
                <wp:wrapNone/>
                <wp:docPr id="24" name="流程图: 过程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3505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340" w:lineRule="exact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宣传报道组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24" o:spid="_x0000_s1051" type="#_x0000_t109" style="position:absolute;left:0;text-align:left;margin-left:447.3pt;margin-top:18.7pt;width:68.95pt;height:27.6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IXRQIAAFgEAAAOAAAAZHJzL2Uyb0RvYy54bWysVM2O0zAQviPxDpbvbNrSdJdo09Wqq0VI&#10;C1RaeADXcRIL22PGbtPlxokDj8AL8AJc4Wn4eQwmTrd0gRMiB8vjGc983zeenJ5trWEbhUGDK/n4&#10;aMSZchIq7ZqSv3xx+eCEsxCFq4QBp0p+owI/m9+/d9r5Qk2gBVMpZJTEhaLzJW9j9EWWBdkqK8IR&#10;eOXIWQNaEcnEJqtQdJTdmmwyGs2yDrDyCFKFQKcXg5PPU/66VjI+r+ugIjMlJ2wxrZjWVb9m81NR&#10;NCh8q+UOhvgHFFZoR0X3qS5EFGyN+o9UVkuEAHU8kmAzqGstVeJAbMaj39hct8KrxIXECX4vU/h/&#10;aeWzzRKZrko+mXLmhKUeffv09vvH918/fC7Yjy/vaMvIR0J1PhQUf+2X2FMN/grkq8AcLFrhGnWO&#10;CF2rREXwxn18dudCbwS6ylbdU6iojFhHSJpta7R9QlKDbVNrbvatUdvIJB2eHOezWc6ZJNfDfJRP&#10;UusyUdxe9hjiYwWW9ZuS1wY6goVxObyNVEhsrkLsgYniNjwRAaOrS21MMrBZLQyyjaAXc5m+xIX4&#10;HoYZxzqimRMuAmU9CRhck6rciQuH6Ubp+1s6qyONgdGWmB4GGbeTsVdu6EDcrrZDw/LbpqyguiFh&#10;EYbnTeNImxbwDWcdPW2C9notUHFmnjhqzqPxdNrPQjKm+TFpyfDQszr0CCcpVckjZ8N2EYf5WXvU&#10;TUuVxom2g3NqaK2TwH2zB1Q7/PR8k+67Uevn49BOUb9+CPOfAAAA//8DAFBLAwQUAAYACAAAACEA&#10;1BFdAeEAAAAKAQAADwAAAGRycy9kb3ducmV2LnhtbEyPQU7DMBBF90jcwRokdtQhTUMbMqkCUqWK&#10;BRItB3DiIYkaj0PstoHT113BcvSf/n+TryfTixONrrOM8DiLQBDXVnfcIHzuNw9LEM4r1qq3TAg/&#10;5GBd3N7kKtP2zB902vlGhBJ2mUJovR8yKV3dklFuZgfikH3Z0SgfzrGRelTnUG56GUdRKo3qOCy0&#10;aqDXlurD7mgQyv5tS/ukMt+/VeMPm/Jl0b1PiPd3U/kMwtPk/2C46gd1KIJTZY+snegRlqskDSjC&#10;/CkBcQWiebwAUSGs4hRkkcv/LxQXAAAA//8DAFBLAQItABQABgAIAAAAIQC2gziS/gAAAOEBAAAT&#10;AAAAAAAAAAAAAAAAAAAAAABbQ29udGVudF9UeXBlc10ueG1sUEsBAi0AFAAGAAgAAAAhADj9If/W&#10;AAAAlAEAAAsAAAAAAAAAAAAAAAAALwEAAF9yZWxzLy5yZWxzUEsBAi0AFAAGAAgAAAAhANPJAhdF&#10;AgAAWAQAAA4AAAAAAAAAAAAAAAAALgIAAGRycy9lMm9Eb2MueG1sUEsBAi0AFAAGAAgAAAAhANQR&#10;XQHhAAAACgEAAA8AAAAAAAAAAAAAAAAAnwQAAGRycy9kb3ducmV2LnhtbFBLBQYAAAAABAAEAPMA&#10;AACtBQAAAAA=&#10;" strokeweight="1.25pt">
                <v:textbox>
                  <w:txbxContent>
                    <w:p w:rsidR="00A635A2" w:rsidRDefault="00212057">
                      <w:pPr>
                        <w:spacing w:line="340" w:lineRule="exact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宣传报道组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237490</wp:posOffset>
                </wp:positionV>
                <wp:extent cx="882650" cy="350520"/>
                <wp:effectExtent l="7620" t="0" r="8890" b="22860"/>
                <wp:wrapNone/>
                <wp:docPr id="22" name="流程图: 过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3505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340" w:lineRule="exact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后勤保障组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22" o:spid="_x0000_s1052" type="#_x0000_t109" style="position:absolute;left:0;text-align:left;margin-left:369.7pt;margin-top:18.7pt;width:69.5pt;height:27.6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/GRQIAAFgEAAAOAAAAZHJzL2Uyb0RvYy54bWysVM2O0zAQviPxDpbvNG1puyXadLXqqghp&#10;gZUWHsB1nMTC9pix23S5ceLAI/ACvABXeBp+HoOJ0y1d4ITIwfJ4xjPzfZ8np2c7a9hWYdDgCj4a&#10;DDlTTkKpXV3wly9WD+achShcKQw4VfAbFfjZ4v6909bnagwNmFIhoyQu5K0veBOjz7MsyEZZEQbg&#10;lSNnBWhFJBPrrETRUnZrsvFwOMtawNIjSBUCnV70Tr5I+atKyfi8qoKKzBSceotpxbSuuzVbnIq8&#10;RuEbLfdtiH/owgrtqOgh1YWIgm1Q/5HKaokQoIoDCTaDqtJSJQyEZjT8Dc11I7xKWIic4A80hf+X&#10;Vj7bXiHTZcHHY86csKTRt09vv398//XD55z9+PKOtox8RFTrQ07x1/4KO6jBX4J8FZiDZSNcrc4R&#10;oW2UKKm9URef3bnQGYGusnX7FEoqIzYREme7Cm2XkNhguyTNzUEatYtM0uF8Pp5NSUBJrofT4XSc&#10;pMtEfnvZY4iPFVjWbQpeGWipLYxX/dtIhcT2MsSuMZHfhicgYHS50sYkA+v10iDbCnoxq/QlLIT3&#10;OMw41hLM6fxkSk1ZTwQGV6cqd+LCcbph+v6WzupIY2C0JaTHQcbtaeyY6xWIu/WuF2x2K8oayhsi&#10;FqF/3jSOtGkA33DW0tOm1l5vBCrOzBNH4jwaTSbdLCRjMj0hLhkee9bHHuEkpSp45KzfLmM/PxuP&#10;um6o0ijBdnBOglY6EdyJ3Xe175+eb+J9P2rdfBzbKerXD2HxEwAA//8DAFBLAwQUAAYACAAAACEA&#10;MNDEdt8AAAAJAQAADwAAAGRycy9kb3ducmV2LnhtbEyPwU7DMAyG70i8Q2QkbixlG2tXmk4FaRLi&#10;MImNB0gb01ZLnNJkW+HpMSc42ZY//f5cbCZnxRnH0HtScD9LQCA13vTUKng/bO8yECFqMtp6QgVf&#10;GGBTXl8VOjf+Qm943sdWcAiFXCvoYhxyKUPTodNh5gck3n340enI49hKM+oLhzsr50mykk73xBc6&#10;PeBzh81xf3IKKvv6godl7T6/6zYet9XTQ7+blLq9mapHEBGn+AfDrz6rQ8lOtT+RCcIqSBfrJaMK&#10;FilXBrI046ZWsJ6vQJaF/P9B+QMAAP//AwBQSwECLQAUAAYACAAAACEAtoM4kv4AAADhAQAAEwAA&#10;AAAAAAAAAAAAAAAAAAAAW0NvbnRlbnRfVHlwZXNdLnhtbFBLAQItABQABgAIAAAAIQA4/SH/1gAA&#10;AJQBAAALAAAAAAAAAAAAAAAAAC8BAABfcmVscy8ucmVsc1BLAQItABQABgAIAAAAIQDmHQ/GRQIA&#10;AFgEAAAOAAAAAAAAAAAAAAAAAC4CAABkcnMvZTJvRG9jLnhtbFBLAQItABQABgAIAAAAIQAw0MR2&#10;3wAAAAkBAAAPAAAAAAAAAAAAAAAAAJ8EAABkcnMvZG93bnJldi54bWxQSwUGAAAAAAQABADzAAAA&#10;qwUAAAAA&#10;" strokeweight="1.25pt">
                <v:textbox>
                  <w:txbxContent>
                    <w:p w:rsidR="00A635A2" w:rsidRDefault="00212057">
                      <w:pPr>
                        <w:spacing w:line="340" w:lineRule="exact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后勤保障组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249555</wp:posOffset>
                </wp:positionV>
                <wp:extent cx="881380" cy="337185"/>
                <wp:effectExtent l="7620" t="0" r="10160" b="20955"/>
                <wp:wrapNone/>
                <wp:docPr id="23" name="流程图: 过程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380" cy="3371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340" w:lineRule="exac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医学救护组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23" o:spid="_x0000_s1053" type="#_x0000_t109" style="position:absolute;left:0;text-align:left;margin-left:292.05pt;margin-top:19.65pt;width:69.4pt;height:26.5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L4sRAIAAFgEAAAOAAAAZHJzL2Uyb0RvYy54bWysVM1uEzEQviPxDpbvdLNJQ8Kqm6pqVYRU&#10;IFLhARyvd9fC9pixk025ceLQR+AFeAGu8DT8PAaz3rRNgRNiD5bHM/7mm288e3S8tYZtFAYNruT5&#10;wYgz5SRU2jUlf/3q/NGcsxCFq4QBp0p+pQI/Xjx8cNT5Qo2hBVMpZATiQtH5krcx+iLLgmyVFeEA&#10;vHLkrAGtiGRik1UoOkK3JhuPRo+zDrDyCFKFQKdng5MvEn5dKxlf1nVQkZmSE7eYVkzrql+zxZEo&#10;GhS+1XJHQ/wDCyu0o6S3UGciCrZG/QeU1RIhQB0PJNgM6lpLlWqgavLRb9VctsKrVAuJE/ytTOH/&#10;wcoXmyUyXZV8POHMCUs9+v75/Y9P198+finYz68faMvIR0J1PhQUf+mX2Jca/AXIN4E5OG2Fa9QJ&#10;InStEhXRy/v47N6F3gh0la2651BRGrGOkDTb1mh7QFKDbVNrrm5bo7aRSTqcz/PJnBooyTWZzPL5&#10;NGUQxc1ljyE+VWBZvyl5baAjWhiXw9tIicTmIsSemChuwlMhYHR1ro1JBjarU4NsI+jFnKdvlyns&#10;hxnHOipzOp9NiZT1JGBwTcpyLy7sw43S9zc4qyONgdGWKt0PMm4nY6/c0IG4XW2Hhs16pF7WFVRX&#10;JCzC8LxpHGnTAr7jrKOnTdTergUqzswzR815kh8e9rOQjMPpbEwG7ntW+x7hJEGVPHI2bE/jMD9r&#10;j7ppKVOeynZwQg2tdRL4jtWOPz3fpPtu1Pr52LdT1N0PYfELAAD//wMAUEsDBBQABgAIAAAAIQAR&#10;/yeI4AAAAAkBAAAPAAAAZHJzL2Rvd25yZXYueG1sTI9BTsMwEEX3SNzBGiR21GmaQpNmUgWkSohF&#10;JVoO4MTTJGo8DrHbBk6PWcFy9J/+f5NvJtOLC42us4wwn0UgiGurO24QPg7bhxUI5xVr1VsmhC9y&#10;sClub3KVaXvld7rsfSNCCbtMIbTeD5mUrm7JKDezA3HIjnY0yodzbKQe1TWUm17GUfQojeo4LLRq&#10;oJeW6tP+bBDK/u2VDkllPr+rxp+25fOy202I93dTuQbhafJ/MPzqB3UoglNlz6yd6BGWq2QeUIRF&#10;ugARgKc4TkFUCGmcgCxy+f+D4gcAAP//AwBQSwECLQAUAAYACAAAACEAtoM4kv4AAADhAQAAEwAA&#10;AAAAAAAAAAAAAAAAAAAAW0NvbnRlbnRfVHlwZXNdLnhtbFBLAQItABQABgAIAAAAIQA4/SH/1gAA&#10;AJQBAAALAAAAAAAAAAAAAAAAAC8BAABfcmVscy8ucmVsc1BLAQItABQABgAIAAAAIQC+8L4sRAIA&#10;AFgEAAAOAAAAAAAAAAAAAAAAAC4CAABkcnMvZTJvRG9jLnhtbFBLAQItABQABgAIAAAAIQAR/yeI&#10;4AAAAAkBAAAPAAAAAAAAAAAAAAAAAJ4EAABkcnMvZG93bnJldi54bWxQSwUGAAAAAAQABADzAAAA&#10;qwUAAAAA&#10;" strokeweight="1.25pt">
                <v:textbox>
                  <w:txbxContent>
                    <w:p w:rsidR="00A635A2" w:rsidRDefault="00212057">
                      <w:pPr>
                        <w:spacing w:line="340" w:lineRule="exact"/>
                        <w:rPr>
                          <w:rFonts w:ascii="仿宋" w:eastAsia="仿宋" w:hAnsi="仿宋"/>
                          <w:szCs w:val="21"/>
                        </w:rPr>
                      </w:pPr>
                      <w:r>
                        <w:rPr>
                          <w:rFonts w:ascii="仿宋" w:eastAsia="仿宋" w:hAnsi="仿宋" w:hint="eastAsia"/>
                          <w:szCs w:val="21"/>
                        </w:rPr>
                        <w:t>医学救护组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240665</wp:posOffset>
                </wp:positionV>
                <wp:extent cx="881380" cy="337185"/>
                <wp:effectExtent l="7620" t="7620" r="25400" b="17145"/>
                <wp:wrapNone/>
                <wp:docPr id="32" name="流程图: 过程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380" cy="3371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340" w:lineRule="exact"/>
                              <w:rPr>
                                <w:rFonts w:ascii="仿宋" w:eastAsia="仿宋" w:hAnsi="仿宋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环境监测组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32" o:spid="_x0000_s1054" type="#_x0000_t109" style="position:absolute;left:0;text-align:left;margin-left:212.75pt;margin-top:18.95pt;width:69.4pt;height:26.5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63RQIAAFgEAAAOAAAAZHJzL2Uyb0RvYy54bWysVM1uEzEQviPxDpbvdLNJQ5dVN1WVqgip&#10;QKXCAzhe766F7TFjJ5ty48Shj8AL8AJc4Wn4eQxmnTRNgRNiD5bHM/7mm288e3yytoatFAYNruL5&#10;wYgz5STU2rUVf/3q/FHBWYjC1cKAUxW/VoGfzB4+OO59qcbQgakVMgJxoex9xbsYfZllQXbKinAA&#10;XjlyNoBWRDKxzWoUPaFbk41Ho8dZD1h7BKlCoNOzjZPPEn7TKBlfNk1QkZmKE7eYVkzrYliz2bEo&#10;WxS+03JLQ/wDCyu0o6Q7qDMRBVui/gPKaokQoIkHEmwGTaOlSjVQNfnot2quOuFVqoXECX4nU/h/&#10;sPLF6hKZris+GXPmhKUeff/8/senm28fv5Ts59cPtGXkI6F6H0qKv/KXOJQa/AXIN4E5mHfCteoU&#10;EfpOiZro5UN8du/CYAS6yhb9c6gpjVhGSJqtG7QDIKnB1qk117vWqHVkkg6LIp8U1EBJrsnkKC+m&#10;KYMoby97DPGpAsuGTcUbAz3Rwni5eRspkVhdhDgQE+VteCoEjK7PtTHJwHYxN8hWgl7Mefq2mcJ+&#10;mHGspzKnxdGUSFlPAgbXpiz34sI+3Ch9f4OzOtIYGG2p0v0g47YyDsptOhDXi3Vq2LgYkAZZF1Bf&#10;k7AIm+dN40ibDvAdZz09baL2dilQcWaeOWrOk/zwcJiFZBxOj8Zk4L5nse8RThJUxSNnm+08buZn&#10;6VG3HWXKU9kOTqmhjU4C37Ha8qfnm3TfjtowH/t2irr7Icx+AQAA//8DAFBLAwQUAAYACAAAACEA&#10;2B1Jx+AAAAAJAQAADwAAAGRycy9kb3ducmV2LnhtbEyPQU7DMBBF90jcwRokdtRpmxQaMqkCUiXE&#10;ohItB3DiIYlqj0PstoHTY1awHP2n/98Um8kacabR944R5rMEBHHjdM8twvthe/cAwgfFWhnHhPBF&#10;Hjbl9VWhcu0u/EbnfWhFLGGfK4QuhCGX0jcdWeVnbiCO2YcbrQrxHFupR3WJ5dbIRZKspFU9x4VO&#10;DfTcUXPcnyxCZV5f6JDW9vO7bsNxWz1l/W5CvL2ZqkcQgabwB8OvflSHMjrV7sTaC4OQLrIsogjL&#10;+zWICGSrdAmiRljPE5BlIf9/UP4AAAD//wMAUEsBAi0AFAAGAAgAAAAhALaDOJL+AAAA4QEAABMA&#10;AAAAAAAAAAAAAAAAAAAAAFtDb250ZW50X1R5cGVzXS54bWxQSwECLQAUAAYACAAAACEAOP0h/9YA&#10;AACUAQAACwAAAAAAAAAAAAAAAAAvAQAAX3JlbHMvLnJlbHNQSwECLQAUAAYACAAAACEACIU+t0UC&#10;AABYBAAADgAAAAAAAAAAAAAAAAAuAgAAZHJzL2Uyb0RvYy54bWxQSwECLQAUAAYACAAAACEA2B1J&#10;x+AAAAAJAQAADwAAAAAAAAAAAAAAAACfBAAAZHJzL2Rvd25yZXYueG1sUEsFBgAAAAAEAAQA8wAA&#10;AKwFAAAAAA==&#10;" strokeweight="1.25pt">
                <v:textbox>
                  <w:txbxContent>
                    <w:p w:rsidR="00A635A2" w:rsidRDefault="00212057">
                      <w:pPr>
                        <w:spacing w:line="340" w:lineRule="exact"/>
                        <w:rPr>
                          <w:rFonts w:ascii="仿宋" w:eastAsia="仿宋" w:hAnsi="仿宋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 w:val="18"/>
                          <w:szCs w:val="18"/>
                        </w:rPr>
                        <w:t>环境监测组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223520</wp:posOffset>
                </wp:positionV>
                <wp:extent cx="885825" cy="346710"/>
                <wp:effectExtent l="7620" t="0" r="20955" b="11430"/>
                <wp:wrapNone/>
                <wp:docPr id="27" name="流程图: 过程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46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340" w:lineRule="exact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安全保卫组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27" o:spid="_x0000_s1055" type="#_x0000_t109" style="position:absolute;left:0;text-align:left;margin-left:133.9pt;margin-top:17.6pt;width:69.75pt;height:27.3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ygRgIAAFgEAAAOAAAAZHJzL2Uyb0RvYy54bWysVM1uEzEQviPxDpbvdJOQNOmqm6pKVYRU&#10;IFLhARyvd9fC9pixk025ceLQR+AFeAGu8DT8PAaz3jSkwAmxB8vjGX8z3zeePT3bWsM2CoMGV/Dh&#10;0YAz5SSU2tUFf/Xy8tGMsxCFK4UBpwp+owI/mz98cNr6XI2gAVMqZATiQt76gjcx+jzLgmyUFeEI&#10;vHLkrACtiGRinZUoWkK3JhsNBsdZC1h6BKlCoNOL3snnCb+qlIwvqiqoyEzBqbaYVkzrqluz+anI&#10;axS+0XJXhviHKqzQjpLuoS5EFGyN+g8oqyVCgCoeSbAZVJWWKnEgNsPBb2yuG+FV4kLiBL+XKfw/&#10;WPl8s0Smy4KPppw5YalH3z69+/7x9uuHzzn78eU9bRn5SKjWh5zir/0SO6rBX4F8HZiDRSNcrc4R&#10;oW2UKKm8YRef3bvQGYGuslX7DEpKI9YRkmbbCm0HSGqwbWrNzb41ahuZpMPZbDIbTTiT5Ho8Pp4O&#10;U+sykd9d9hjiEwWWdZuCVwZaKgvjsn8bKZHYXIXYFSbyu/BEBIwuL7UxycB6tTDINoJezGX6Ehfi&#10;exhmHGuJ5mQ27YqyngQMrk5Z7sWFQ7hB+v4GZ3WkMTDaEtPDION2MnbK9R2I29W2b9jJXVNWUN6Q&#10;sAj986ZxpE0D+Jazlp42lfZmLVBxZp46as7JcDzuZiEZ48l0RAYeelaHHuEkQRU8ctZvF7Gfn7VH&#10;XTeUaZhoOzinhlY6Cdw1u69qVz8936T7btS6+Ti0U9SvH8L8JwAAAP//AwBQSwMEFAAGAAgAAAAh&#10;ABicMrHgAAAACQEAAA8AAABkcnMvZG93bnJldi54bWxMj81OwzAQhO9IvIO1SNyoQ/oXQjZVQKqE&#10;OFSi5QGceEmi2usQu23g6TEnOI5mNPNNsZmsEWcafe8Y4X6WgCBunO65RXg/bO8yED4o1so4JoQv&#10;8rApr68KlWt34Tc670MrYgn7XCF0IQy5lL7pyCo/cwNx9D7caFWIcmylHtUlllsj0yRZSat6jgud&#10;Gui5o+a4P1mEyry+0GFR28/vug3HbfW07HcT4u3NVD2CCDSFvzD84kd0KCNT7U6svTAI6Wod0QPC&#10;fJmCiIFFsp6DqBGyhwxkWcj/D8ofAAAA//8DAFBLAQItABQABgAIAAAAIQC2gziS/gAAAOEBAAAT&#10;AAAAAAAAAAAAAAAAAAAAAABbQ29udGVudF9UeXBlc10ueG1sUEsBAi0AFAAGAAgAAAAhADj9If/W&#10;AAAAlAEAAAsAAAAAAAAAAAAAAAAALwEAAF9yZWxzLy5yZWxzUEsBAi0AFAAGAAgAAAAhAJ8rfKBG&#10;AgAAWAQAAA4AAAAAAAAAAAAAAAAALgIAAGRycy9lMm9Eb2MueG1sUEsBAi0AFAAGAAgAAAAhABic&#10;MrHgAAAACQEAAA8AAAAAAAAAAAAAAAAAoAQAAGRycy9kb3ducmV2LnhtbFBLBQYAAAAABAAEAPMA&#10;AACtBQAAAAA=&#10;" strokeweight="1.25pt">
                <v:textbox>
                  <w:txbxContent>
                    <w:p w:rsidR="00A635A2" w:rsidRDefault="00212057">
                      <w:pPr>
                        <w:spacing w:line="340" w:lineRule="exact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安全保卫组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216535</wp:posOffset>
                </wp:positionV>
                <wp:extent cx="829945" cy="363220"/>
                <wp:effectExtent l="7620" t="7620" r="19685" b="10160"/>
                <wp:wrapNone/>
                <wp:docPr id="20" name="流程图: 过程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3632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340" w:lineRule="exact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抢险救助组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20" o:spid="_x0000_s1056" type="#_x0000_t109" style="position:absolute;left:0;text-align:left;margin-left:60.85pt;margin-top:17.05pt;width:65.35pt;height:28.6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mDRAIAAFgEAAAOAAAAZHJzL2Uyb0RvYy54bWysVM1uEzEQviPxDpbvdJM0/cmqm6pqVYRU&#10;oFLhARyvd9fC9pixk025ceLAI/ACvABXeBp+HoOxNw0pcELswfJ4xjPf941nT07X1rCVwqDBVXy8&#10;N+JMOQm1dm3FX764fHTMWYjC1cKAUxW/VYGfzh8+OOl9qSbQgakVMkriQtn7incx+rIoguyUFWEP&#10;vHLkbACtiGRiW9QoespuTTEZjQ6LHrD2CFKFQKcXg5PPc/6mUTI+b5qgIjMVJ2wxr5jXRVqL+Yko&#10;WxS+03IDQ/wDCiu0o6LbVBciCrZE/UcqqyVCgCbuSbAFNI2WKnMgNuPRb2xuOuFV5kLiBL+VKfy/&#10;tPLZ6hqZris+IXmcsNSjb5/efv/4/uuHzyX78eUdbRn5SKjeh5Lib/w1JqrBX4F8FZiD8064Vp0h&#10;Qt8pURO8cYov7l1IRqCrbNE/hZrKiGWErNm6QZsSkhpsnVtzu22NWkcm6fB4MptNDziT5No/3J8M&#10;iApR3l32GOJjBZalTcUbAz3Bwng9vI1cSKyuQkzARHkXnomA0fWlNiYb2C7ODbKVoBdzmb/Mhfju&#10;hhnHeqJ5cHyUQFlPAgbX5ir34sJuulH+/pbO6khjYLQlprtBxm1kTMoNHYjrxTo3bH/blAXUtyQs&#10;wvC8aRxp0wG+4aynp03QXi8FKs7ME0fNmY2n0zQL2ZgeHKXO465nsesRTlKqikfOhu15HOZn6VG3&#10;HVUaZ9oOzqihjc4Cp2YPqDb46flm3TejluZj185Rv34I858AAAD//wMAUEsDBBQABgAIAAAAIQAk&#10;ZOop3wAAAAkBAAAPAAAAZHJzL2Rvd25yZXYueG1sTI/LTsMwEEX3SPyDNUjsqJM05RHiVAGpEmJR&#10;iZYPcOIhiWqPQ+y2ga9nWMHyao7uPVOuZ2fFCacweFKQLhIQSK03A3UK3vebm3sQIWoy2npCBV8Y&#10;YF1dXpS6MP5Mb3jaxU5wCYVCK+hjHAspQ9uj02HhRyS+ffjJ6chx6qSZ9JnLnZVZktxKpwfihV6P&#10;+Nxje9gdnYLavr7gPm/c53fTxcOmfloN21mp66u5fgQRcY5/MPzqszpU7NT4I5kgLOcsvWNUwTJP&#10;QTCQrbIcRKPgIV2CrEr5/4PqBwAA//8DAFBLAQItABQABgAIAAAAIQC2gziS/gAAAOEBAAATAAAA&#10;AAAAAAAAAAAAAAAAAABbQ29udGVudF9UeXBlc10ueG1sUEsBAi0AFAAGAAgAAAAhADj9If/WAAAA&#10;lAEAAAsAAAAAAAAAAAAAAAAALwEAAF9yZWxzLy5yZWxzUEsBAi0AFAAGAAgAAAAhALiKWYNEAgAA&#10;WAQAAA4AAAAAAAAAAAAAAAAALgIAAGRycy9lMm9Eb2MueG1sUEsBAi0AFAAGAAgAAAAhACRk6inf&#10;AAAACQEAAA8AAAAAAAAAAAAAAAAAngQAAGRycy9kb3ducmV2LnhtbFBLBQYAAAAABAAEAPMAAACq&#10;BQAAAAA=&#10;" strokeweight="1.25pt">
                <v:textbox>
                  <w:txbxContent>
                    <w:p w:rsidR="00A635A2" w:rsidRDefault="00212057">
                      <w:pPr>
                        <w:spacing w:line="340" w:lineRule="exact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抢险救助组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213360</wp:posOffset>
                </wp:positionV>
                <wp:extent cx="772160" cy="361950"/>
                <wp:effectExtent l="7620" t="7620" r="20320" b="11430"/>
                <wp:wrapNone/>
                <wp:docPr id="21" name="流程图: 过程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361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340" w:lineRule="exact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综合协调组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21" o:spid="_x0000_s1057" type="#_x0000_t109" style="position:absolute;left:0;text-align:left;margin-left:-8.15pt;margin-top:16.8pt;width:60.8pt;height:28.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/8RQIAAFgEAAAOAAAAZHJzL2Uyb0RvYy54bWysVM1uEzEQviPxDpbvdLNp06SrbqqqVRFS&#10;gUiFB3C83l0L22PGTjblxokDj8AL8AJc4Wn4eQxmvWlIgRNiD5bHM/PNzzezp2cba9haYdDgSp4f&#10;jDhTTkKlXVPyly+uHs04C1G4ShhwquS3KvCz+cMHp50v1BhaMJVCRiAuFJ0veRujL7IsyFZZEQ7A&#10;K0fKGtCKSCI2WYWiI3RrsvFodJx1gJVHkCoEer0clHye8Otayfi8roOKzJSccovpxHQu+zObn4qi&#10;QeFbLbdpiH/IwgrtKOgO6lJEwVao/4CyWiIEqOOBBJtBXWupUg1UTT76rZqbVniVaqHmBL9rU/h/&#10;sPLZeoFMVyUf55w5YYmjb5/efv/4/uuHzwX78eUdXRnpqFGdDwXZ3/gF9qUGfw3yVWAOLlrhGnWO&#10;CF2rREXpJfvsnkMvBHJly+4pVBRGrCKknm1qtD0gdYNtEjW3O2rUJjJJj9PpOD8mAiWpDo/zk0mi&#10;LhPFnbPHEB8rsKy/lLw20FFaGBfDbKRAYn0dIhVCbnfmqRAwurrSxiQBm+WFQbYWNDFX6etrJ5ew&#10;b2Yc66jMyWw6oaSspwYG16Qo9+zCPtwofX+DszrSGhhtSz7bNzKOQt91bmAgbpabRNjhjpQlVLfU&#10;WIRhvGkd6dICvuGso9Gm1F6vBCrOzBNH5JzkR0f9LiThaDIdk4D7muW+RjhJUCWPnA3Xizjsz8qj&#10;blqKlKeyHZwTobVODe5THrLa5k/jm5q4XbV+P/blZPXrhzD/CQAA//8DAFBLAwQUAAYACAAAACEA&#10;Z/7x6t8AAAAJAQAADwAAAGRycy9kb3ducmV2LnhtbEyPwU7DMAyG70i8Q2Qkblsyyiro6k4FaRLi&#10;gMTGA6SN11ZrnNJkW+HpyU7saPvT7+/P15PtxYlG3zlGWMwVCOLamY4bhK/dZvYEwgfNRveOCeGH&#10;PKyL25tcZ8ad+ZNO29CIGMI+0whtCEMmpa9bstrP3UAcb3s3Wh3iODbSjPocw20vH5RKpdUdxw+t&#10;Hui1pfqwPVqEsn9/o91jZb9/qyYcNuXLsvuYEO/vpnIFItAU/mG46Ed1KKJT5Y5svOgRZos0iShC&#10;kqQgLoBaxkWF8KxSkEUurxsUfwAAAP//AwBQSwECLQAUAAYACAAAACEAtoM4kv4AAADhAQAAEwAA&#10;AAAAAAAAAAAAAAAAAAAAW0NvbnRlbnRfVHlwZXNdLnhtbFBLAQItABQABgAIAAAAIQA4/SH/1gAA&#10;AJQBAAALAAAAAAAAAAAAAAAAAC8BAABfcmVscy8ucmVsc1BLAQItABQABgAIAAAAIQDZeK/8RQIA&#10;AFgEAAAOAAAAAAAAAAAAAAAAAC4CAABkcnMvZTJvRG9jLnhtbFBLAQItABQABgAIAAAAIQBn/vHq&#10;3wAAAAkBAAAPAAAAAAAAAAAAAAAAAJ8EAABkcnMvZG93bnJldi54bWxQSwUGAAAAAAQABADzAAAA&#10;qwUAAAAA&#10;" strokeweight="1.25pt">
                <v:textbox>
                  <w:txbxContent>
                    <w:p w:rsidR="00A635A2" w:rsidRDefault="00212057">
                      <w:pPr>
                        <w:spacing w:line="340" w:lineRule="exact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综合协调组</w:t>
                      </w:r>
                    </w:p>
                  </w:txbxContent>
                </v:textbox>
              </v:shape>
            </w:pict>
          </mc:Fallback>
        </mc:AlternateContent>
      </w:r>
    </w:p>
    <w:p w:rsidR="00A635A2" w:rsidRDefault="00212057">
      <w:pPr>
        <w:spacing w:line="560" w:lineRule="exact"/>
        <w:rPr>
          <w:rFonts w:ascii="仿宋" w:eastAsia="仿宋" w:hAnsi="仿宋" w:cs="Times New Roman"/>
          <w:b/>
          <w:kern w:val="0"/>
          <w:szCs w:val="21"/>
        </w:rPr>
      </w:pP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6240145</wp:posOffset>
                </wp:positionH>
                <wp:positionV relativeFrom="paragraph">
                  <wp:posOffset>227965</wp:posOffset>
                </wp:positionV>
                <wp:extent cx="4445" cy="300355"/>
                <wp:effectExtent l="34925" t="0" r="36830" b="4445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003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margin-left:491.35pt;margin-top:17.95pt;height:23.65pt;width:0.35pt;z-index:251640832;mso-width-relative:page;mso-height-relative:page;" filled="f" stroked="t" coordsize="21600,21600" o:gfxdata="UEsDBAoAAAAAAIdO4kAAAAAAAAAAAAAAAAAEAAAAZHJzL1BLAwQUAAAACACHTuJA0RJ21dkAAAAJ&#10;AQAADwAAAGRycy9kb3ducmV2LnhtbE2PTU/DMAyG70j8h8hIXBBL1/LRlqaTQEIcOG0gsWPWmLai&#10;cbokbce/x5zgaPl5Xz+uNic7iBl96B0pWK8SEEiNMz21Ct7fnq9zECFqMnpwhAq+McCmPj+rdGnc&#10;Qlucd7EVXEKh1Aq6GMdSytB0aHVYuRGJd5/OWx159K00Xi9cbgeZJsmdtLonvtDpEZ86bL52k2UN&#10;aX38eHmdpse52S/79BivsqNSlxfr5AFExFP8g+FXnzNQs9PBTWSCGBQUeXrPqILstgDBQJFnNyAO&#10;CvIsBVlX8v8H9Q9QSwMEFAAAAAgAh07iQJD68kb8AQAA1gMAAA4AAABkcnMvZTJvRG9jLnhtbK1T&#10;sY4TMRDtkfgHyz3ZTS4BtMrmioSjOSDSHR/g2N5dC9tj2U42+Ql+AIkOKkp6/objMxg7m8AdzRVs&#10;Ydmemef33szOL/dGk530QYGt6XhUUiItB6FsW9P3t1fPXlISIrOCabCypgcZ6OXi6ZN57yo5gQ60&#10;kJ4giA1V72raxeiqogi8k4aFEThpMdiANyzi0beF8KxHdKOLSVk+L3rwwnngMgS8XR2DdED0jwGE&#10;plFcroBvjbTxiOqlZhElhU65QBeZbdNIHt81TZCR6Jqi0phXfAT3m7QWizmrWs9cp/hAgT2GwgNN&#10;himLj56hViwysvXqHyijuIcATRxxMMVRSHYEVYzLB97cdMzJrAWtDu5sevh/sPztbu2JEjgJ2HfL&#10;DHb87tP3nx+//PrxGde7b18JRtCm3oUKs5d27ZNQvrc37hr4h0AsLDtmW5np3h4cQoxTRXGvJB2C&#10;w8c2/RsQmMO2EbJn+8abBIlukH1uzeHcGrmPhOPldDqdUcIxcFGWF7NZxmfVqdT5EF9LMCRtaqqV&#10;Tb6xiu2uQ0xUWHVKSdcWrpTWuffakh75Tl6UOBLcOHQi2DYXB9BKpMRUEny7WWpPdixNUv4GDvfS&#10;PGytyMCRKf3KChKzIdErtEjLoUbbwZ7kyNHbDYjD2p9sw3Zn1sNopnn6+5yr//yOi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REnbV2QAAAAkBAAAPAAAAAAAAAAEAIAAAACIAAABkcnMvZG93bnJl&#10;di54bWxQSwECFAAUAAAACACHTuJAkPryRvwBAADWAwAADgAAAAAAAAABACAAAAAoAQAAZHJzL2Uy&#10;b0RvYy54bWxQSwUGAAAAAAYABgBZAQAAlgUAAAAA&#10;">
                <v:fill on="f" focussize="0,0"/>
                <v:stroke weight="1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231140</wp:posOffset>
                </wp:positionV>
                <wp:extent cx="635" cy="297180"/>
                <wp:effectExtent l="38100" t="0" r="37465" b="7620"/>
                <wp:wrapNone/>
                <wp:docPr id="29" name="直接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flip:x;margin-left:326.7pt;margin-top:18.2pt;height:23.4pt;width:0.05pt;z-index:251683840;mso-width-relative:page;mso-height-relative:page;" filled="f" stroked="t" coordsize="21600,21600" o:gfxdata="UEsDBAoAAAAAAIdO4kAAAAAAAAAAAAAAAAAEAAAAZHJzL1BLAwQUAAAACACHTuJA+OfY7dkAAAAJ&#10;AQAADwAAAGRycy9kb3ducmV2LnhtbE2PTU/DMAyG70j8h8hI3Fi6deumUncHEGISEtLKENesNW21&#10;xKma7IN/jzmNk2X70evHxfrirDrRGHrPCNNJAoq49k3PLcLu4+VhBSpEw42xngnhhwKsy9ubwuSN&#10;P/OWTlVslYRwyA1CF+OQax3qjpwJEz8Qy+7bj85EacdWN6M5S7izepYkmXamZ7nQmYGeOqoP1dEh&#10;uHag6uvt8Pq8+dwud8t5vbHvAfH+bpo8gop0iVcY/vRFHUpx2vsjN0FZhGyRzgVFSDOpAshgAWqP&#10;sEpnoMtC//+g/AVQSwMEFAAAAAgAh07iQF1ST30SAgAA+QMAAA4AAABkcnMvZTJvRG9jLnhtbK1T&#10;zXLTMBC+M8M7aHSnTtKhP544PSQUDgUy0/IAiizHGiStRqvEzkvwAsxwg1OP3HkbymOwkkNayqUH&#10;fJCt/fl2v2/X04veGrZVATW4io+PRpwpJ6HWbl3xDzeXL844wyhcLQw4VfGdQn4xe/5s2vlSTaAF&#10;U6vACMRh2fmKtzH6sihQtsoKPAKvHDkbCFZEuoZ1UQfREbo1xWQ0Oik6CLUPIBUiWReDk+8Rw1MA&#10;oWm0VAuQG6tcHFCDMiISJWy1Rz7L3TaNkvF906CKzFScmMZ8UhH6XqWzmE1FuQ7Ct1ruWxBPaeER&#10;Jyu0o6IHqIWIgm2C/gfKahkAoYlHEmwxEMmKEIvx6JE2163wKnMhqdEfRMf/ByvfbZeB6brik3PO&#10;nLA08bvP339++vrrxxc6726/MfKQTJ3HkqLnbhkSUdm7a38F8iMyB/NWuLXK7d7sPEGMB2Exzns3&#10;oB9zevdUJnmKv8DSBT21sereQk3ZYhMhq9k3wbLGaP8mQaaypBgjFBrf7jA+1UcmyXhy/JIzSfbJ&#10;+en4LM+2EGXCSJk+YHytwLL0UXGjXZJWlGJ7hTH1dB+SzA4utTF5PYxjHdWfnI6orLSexEK3zskI&#10;RtcpMKVgWK/mJrCtSMuWn0yWPA/DAmxcnYGj0OaVq1nMmsWgSUWj9jnG7XVK0gzyr6DeLcMf/Wgj&#10;ctf77U0r9/Ces+//2N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+OfY7dkAAAAJAQAADwAAAAAA&#10;AAABACAAAAAiAAAAZHJzL2Rvd25yZXYueG1sUEsBAhQAFAAAAAgAh07iQF1ST30SAgAA+QMAAA4A&#10;AAAAAAAAAQAgAAAAKAEAAGRycy9lMm9Eb2MueG1sUEsFBgAAAAAGAAYAWQEAAKwFAAAAAA==&#10;">
                <v:fill on="f" focussize="0,0"/>
                <v:stroke weight="1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7220585</wp:posOffset>
                </wp:positionH>
                <wp:positionV relativeFrom="paragraph">
                  <wp:posOffset>247015</wp:posOffset>
                </wp:positionV>
                <wp:extent cx="1270" cy="318135"/>
                <wp:effectExtent l="38100" t="0" r="36830" b="5715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1813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flip:x;margin-left:568.55pt;margin-top:19.45pt;height:25.05pt;width:0.1pt;z-index:251641856;mso-width-relative:page;mso-height-relative:page;" filled="f" stroked="t" coordsize="21600,21600" o:gfxdata="UEsDBAoAAAAAAIdO4kAAAAAAAAAAAAAAAAAEAAAAZHJzL1BLAwQUAAAACACHTuJAwqzG09kAAAAL&#10;AQAADwAAAGRycy9kb3ducmV2LnhtbE2PTU/DMAyG70j8h8hI3FhSimjXNd0BhJiEhLQyxDVrvLZa&#10;41RN9sG/xzuN42s/ev24XJ7dII44hd6ThmSmQCA13vbUath8vT3kIEI0ZM3gCTX8YoBldXtTmsL6&#10;E63xWMdWcAmFwmjoYhwLKUPToTNh5kck3u385EzkOLXSTubE5W6Qj0o9S2d64gudGfGlw2ZfH5wG&#10;145Y/3zs319X3+tskz01q+EzaH1/l6gFiIjneIXhos/qULHT1h/IBjFwTtIsYVZDms9BXAiepCC2&#10;GvK5AlmV8v8P1R9QSwMEFAAAAAgAh07iQPcGUfwAAgAA4AMAAA4AAABkcnMvZTJvRG9jLnhtbK1T&#10;wXLTMBC9M8M/aHSnjtMBiidODwmFQ4HMtHyAIsu2Bkmr0Spx8hP8ADPc4MSRO39D+QxWiklpufSA&#10;Dxqtdt/b3bfr2fnOGrZVATW4mpcnE86Uk9Bo19X8/fXFkzPOMArXCANO1XyvkJ/PHz+aDb5SU+jB&#10;NCowInFYDb7mfYy+KgqUvbICT8ArR84WghWRzNAVTRADsVtTTCeTZ8UAofEBpEKk1+XByUfG8BBC&#10;aFst1RLkxioXD6xBGRGpJey1Rz7P1batkvFd26KKzNScOo35pCR0X6ezmM9E1QXhey3HEsRDSrjX&#10;kxXaUdIj1VJEwTZB/0NltQyA0MYTCbY4NJIVoS7KyT1trnrhVe6FpEZ/FB3/H618u10FphvahBec&#10;OWFp4jefvv/8+OXXj8903nz7yshDMg0eK4peuFVIjcqdu/KXID8gc7DohetULvd674miTIjiDiQZ&#10;6CnZengDDcWITYSs2a4NlrVG+9cJmMhJF7bLQ9ofh6R2kUl6LKfPaXiSHKflWXn6NGcSVSJJUB8w&#10;vlJgWbrU3GiXFBSV2F5iTEXdhqRnBxfamLwFxrHhQJ/4rSdN0HUZjGB0kwITBEO3XpjAtiLtVP7G&#10;Gu6EBdi4JhNHoc1L17CYpYlBk1hGjRjjRqGSNgeV19DsV+GPgDT4XPW4pGmz/rYz+vbHnP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qzG09kAAAALAQAADwAAAAAAAAABACAAAAAiAAAAZHJzL2Rv&#10;d25yZXYueG1sUEsBAhQAFAAAAAgAh07iQPcGUfwAAgAA4AMAAA4AAAAAAAAAAQAgAAAAKAEAAGRy&#10;cy9lMm9Eb2MueG1sUEsFBgAAAAAGAAYAWQEAAJoFAAAAAA==&#10;">
                <v:fill on="f" focussize="0,0"/>
                <v:stroke weight="1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8289290</wp:posOffset>
                </wp:positionH>
                <wp:positionV relativeFrom="paragraph">
                  <wp:posOffset>259080</wp:posOffset>
                </wp:positionV>
                <wp:extent cx="6350" cy="296545"/>
                <wp:effectExtent l="33655" t="0" r="36195" b="8255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9654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margin-left:652.7pt;margin-top:20.4pt;height:23.35pt;width:0.5pt;z-index:251642880;mso-width-relative:page;mso-height-relative:page;" filled="f" stroked="t" coordsize="21600,21600" o:gfxdata="UEsDBAoAAAAAAIdO4kAAAAAAAAAAAAAAAAAEAAAAZHJzL1BLAwQUAAAACACHTuJAM1TQbtkAAAAL&#10;AQAADwAAAGRycy9kb3ducmV2LnhtbE2PQU/DMAyF70j8h8hIXBBLtm5jKk0ngYQ4cGIgsWPWmLai&#10;cbokbce/xzux47Ofn79XbE+uEyOG2HrSMJ8pEEiVty3VGj4/Xu43IGIyZE3nCTX8YoRteX1VmNz6&#10;id5x3KVacAjF3GhoUupzKWPVoDNx5nsk3n374ExiGWppg5k43HVyodRaOtMSf2hMj88NVj+7wTGG&#10;dCF9vb4Nw9NY7af94pjusqPWtzdz9Qgi4Sn9m+GMzzdQMtPBD2Sj6FhnarVkr4al4g5nR6bWPDlo&#10;2DysQJaFvOxQ/gFQSwMEFAAAAAgAh07iQJFBZtD8AQAA1gMAAA4AAABkcnMvZTJvRG9jLnhtbK1T&#10;sXITMRDtmeEfNOrx2Q42cONzCpvQBPBMwgfIku5Og6TVSLLP/gl+gBk6qFLS8zckn5GVfDYkNCm4&#10;QiNp9z29fbs3O98ZTbbSBwW2oqPBkBJpOQhlm4p+ur548ZqSEJkVTIOVFd3LQM/nz5/NOlfKMbSg&#10;hfQESWwoO1fRNkZXFkXgrTQsDMBJi8EavGERj74phGcdshtdjIfDadGBF84DlyHg7fIQpD2jfwoh&#10;1LXicgl8Y6SNB1YvNYtYUmiVC3Se1da15PFjXQcZia4oVhrzio/gfp3WYj5jZeOZaxXvJbCnSHhU&#10;k2HK4qMnqiWLjGy8+ofKKO4hQB0HHExxKCQ7glWMho+8uWqZk7kWtDq4k+nh/9HyD9uVJ0rgJJxR&#10;YpnBjt9+/fn7y/e7X99wvb35QTCCNnUulJi9sCufCuU7e+UugX8OxMKiZbaRWe713iHFKCGKB5B0&#10;CA4fW3fvQWAO20TInu1qbxIlukF2uTX7U2vkLhKOl9OzCbaMY2D8Zjp5Ocn8rDxCnQ/xnQRD0qai&#10;WtnkGyvZ9jLEJIWVx5R0beFCaZ17ry3pUO/41TDxG4dOBNtkcACtREpMkOCb9UJ7smVpkvLXa3iQ&#10;5mFjRSaOTOm3VpCYDYleoUVa9hhte3uSIwdv1yD2K3+0DdudVfejmebp73NG//kd5/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zVNBu2QAAAAsBAAAPAAAAAAAAAAEAIAAAACIAAABkcnMvZG93bnJl&#10;di54bWxQSwECFAAUAAAACACHTuJAkUFm0PwBAADWAwAADgAAAAAAAAABACAAAAAoAQAAZHJzL2Uy&#10;b0RvYy54bWxQSwUGAAAAAAYABgBZAQAAlgUAAAAA&#10;">
                <v:fill on="f" focussize="0,0"/>
                <v:stroke weight="1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232410</wp:posOffset>
                </wp:positionV>
                <wp:extent cx="4445" cy="312420"/>
                <wp:effectExtent l="34925" t="0" r="36830" b="1143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12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margin-left:406.35pt;margin-top:18.3pt;height:24.6pt;width:0.35pt;z-index:251639808;mso-width-relative:page;mso-height-relative:page;" filled="f" stroked="t" coordsize="21600,21600" o:gfxdata="UEsDBAoAAAAAAIdO4kAAAAAAAAAAAAAAAAAEAAAAZHJzL1BLAwQUAAAACACHTuJANYaU9dgAAAAJ&#10;AQAADwAAAGRycy9kb3ducmV2LnhtbE2PPU/EMAyGdyT+Q2QkFsSlH1Cq0vQkkBADEwcSN+Ya01Y0&#10;Ti9J2+PfYybYbPnx68f19mRHsaAPgyMF6SYBgdQ6M1Cn4P3t6boEEaImo0dHqOAbA2yb87NaV8at&#10;9IrLLnaCQyhUWkEf41RJGdoerQ4bNyHx7NN5qyO3vpPG65XD7SizJCmk1QPxhV5P+Nhj+7WbLWtI&#10;6+PH88s8Pyztft1nx3iVH5W6vEiTexART/EPhl993oGGnQ5uJhPEqKBMsztGFeRFAYKBMs1vQBy4&#10;uC1BNrX8/0HzA1BLAwQUAAAACACHTuJAfe/Ssv8BAADWAwAADgAAAGRycy9lMm9Eb2MueG1srVPN&#10;bhMxEL4j8Q6W72STEChaZdNDQrkUiNT2ASZe766F7bFsJ5u8BC+AxA1OHHvnbSiP0bHzQymXHtiD&#10;ZXvm+zzfN7PT863RbCN9UGgrPhoMOZNWYK1sW/Gb64sXbzgLEWwNGq2s+E4Gfj57/mzau1KOsUNd&#10;S8+IxIaydxXvYnRlUQTRSQNhgE5aCjboDUQ6+raoPfTEbnQxHg5fFz362nkUMgS6XeyD/MDon0KI&#10;TaOEXKBYG2njntVLDZEkhU65wGe52qaRIn5smiAj0xUnpTGv9AjtV2ktZlMoWw+uU+JQAjylhEea&#10;DChLj56oFhCBrb36h8oo4TFgEwcCTbEXkh0hFaPhI2+uOnAyayGrgzuZHv4frfiwWXqmapqEM84s&#10;GOr43ZfbX5+//f75lda7H98ZRcim3oWSsud26ZNQsbVX7hLFp8AszjuwrczlXu8cUYwSovgLkg7B&#10;0WOr/j3WlAPriNmzbeNNoiQ32Da3ZndqjdxGJuhyMpm84kxQ4OVoPBnnxhVQHqHOh/hOomFpU3Gt&#10;bPINSthchphKgfKYkq4tXiitc++1ZT3VOz4b0kgI48iJYNsMDqhVnRITJPh2NdeebSBNUv6yRoo8&#10;TPO4tnUmjqD0W1uzmA2JXpFFWh4w2h7sSY7svV1hvVv6o23U7lz1YTTTPD08Z/Sf33F2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DWGlPXYAAAACQEAAA8AAAAAAAAAAQAgAAAAIgAAAGRycy9kb3du&#10;cmV2LnhtbFBLAQIUABQAAAAIAIdO4kB979Ky/wEAANYDAAAOAAAAAAAAAAEAIAAAACcBAABkcnMv&#10;ZTJvRG9jLnhtbFBLBQYAAAAABgAGAFkBAACYBQAAAAA=&#10;">
                <v:fill on="f" focussize="0,0"/>
                <v:stroke weight="1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200660</wp:posOffset>
                </wp:positionV>
                <wp:extent cx="4445" cy="312420"/>
                <wp:effectExtent l="34925" t="0" r="36830" b="11430"/>
                <wp:wrapNone/>
                <wp:docPr id="33" name="直接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1242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margin-left:245pt;margin-top:15.8pt;height:24.6pt;width:0.35pt;z-index:251801600;mso-width-relative:page;mso-height-relative:page;" filled="f" stroked="t" coordsize="21600,21600" o:gfxdata="UEsDBAoAAAAAAIdO4kAAAAAAAAAAAAAAAAAEAAAAZHJzL1BLAwQUAAAACACHTuJAABHbvdgAAAAJ&#10;AQAADwAAAGRycy9kb3ducmV2LnhtbE2PQU/DMAyF70j8h8hIXNCWdENbKU0ngYQ4cGIgsWPWmLai&#10;cbokbce/x5zgaPu95++Vu7PrxYQhdp40ZEsFAqn2tqNGw/vb0yIHEZMha3pPqOEbI+yqy4vSFNbP&#10;9IrTPjWCQygWRkOb0lBIGesWnYlLPyDx7dMHZxKPoZE2mJnDXS9XSm2kMx3xh9YM+Nhi/bUfHWNI&#10;F9LH88s4Pkz1YT6sTulmfdL6+ipT9yASntOfGH7x2QMVMx39SDaKXsPtneIuScM624BgAS+2II4a&#10;cpWDrEr5v0H1A1BLAwQUAAAACACHTuJApkMGDf4BAADWAwAADgAAAGRycy9lMm9Eb2MueG1srVNL&#10;jhMxEN0jcQfLe9L58VErnVkkDJsBIs1wgIrb3W1huyzbSSeX4AJI7GDFcvbchuEYlJ0Pw7CZBb2w&#10;bFfV83uvqmcXO6PZVvqg0FZ8NBhyJq3AWtm24h9uLp+94ixEsDVotLLiexn4xfzpk1nvSjnGDnUt&#10;PSMQG8reVbyL0ZVFEUQnDYQBOmkp2KA3EOno26L20BO60cV4OHxR9Ohr51HIEOh2eQjyI6J/DCA2&#10;jRJyiWJjpI0HVC81RJIUOuUCn2e2TSNFfN80QUamK05KY17pEdqv01rMZ1C2HlynxJECPIbCA00G&#10;lKVHz1BLiMA2Xv0DZZTwGLCJA4GmOAjJjpCK0fCBN9cdOJm1kNXBnU0P/w9WvNuuPFN1xScTziwY&#10;6vjd59ufn77++vGF1rvv3xhFyKbehZKyF3blk1Cxs9fuCsXHwCwuOrCtzHRv9o4gRqmi+KskHYKj&#10;x9b9W6wpBzYRs2e7xpsESW6wXW7N/twauYtM0OV0On3OmaDAZDSejnPjCihPpc6H+EaiYWlTca1s&#10;8g1K2F6FmKhAeUpJ1xYvlda599qynviOXw5pJIRx5ESwbS4OqFWdElNJ8O16oT3bQpqk/GWNFLmf&#10;5nFj6wwcQenXtmYxGxK9Iou0PNZoe7QnOXLwdo31fuVPtlG7M+vjaKZ5un/O1X9+x/l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BHbvdgAAAAJAQAADwAAAAAAAAABACAAAAAiAAAAZHJzL2Rvd25y&#10;ZXYueG1sUEsBAhQAFAAAAAgAh07iQKZDBg3+AQAA1gMAAA4AAAAAAAAAAQAgAAAAJwEAAGRycy9l&#10;Mm9Eb2MueG1sUEsFBgAAAAAGAAYAWQEAAJcFAAAAAA==&#10;">
                <v:fill on="f" focussize="0,0"/>
                <v:stroke weight="1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216535</wp:posOffset>
                </wp:positionV>
                <wp:extent cx="7620" cy="299085"/>
                <wp:effectExtent l="32385" t="0" r="36195" b="5715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9908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none"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margin-left:176.8pt;margin-top:17.05pt;height:23.55pt;width:0.6pt;z-index:251636736;mso-width-relative:page;mso-height-relative:page;" filled="f" stroked="t" coordsize="21600,21600" o:gfxdata="UEsDBAoAAAAAAIdO4kAAAAAAAAAAAAAAAAAEAAAAZHJzL1BLAwQUAAAACACHTuJAfFh2J9kAAAAJ&#10;AQAADwAAAGRycy9kb3ducmV2LnhtbE2PzU7DMBCE70i8g7VIXBB1ftqqSuNUAglx4ESLRI9uvCRR&#10;43VqO0l5e5YT3Ha1M7PflLur7cWEPnSOFKSLBARS7UxHjYKPw8vjBkSImozuHaGCbwywq25vSl0Y&#10;N9M7TvvYCA6hUGgFbYxDIWWoW7Q6LNyAxLcv562OvPpGGq9nDre9zJJkLa3uiD+0esDnFuvzfrSM&#10;Ia2Pn69v4/g01cf5mF3iQ35R6v4uTbYgIl7jnxh+8dkDFTOd3EgmiF5BvsrXLOVhmYJgQb5acpeT&#10;gk2agaxK+b9B9QNQSwMEFAAAAAgAh07iQBo8YWgUAgAACAQAAA4AAABkcnMvZTJvRG9jLnhtbK1T&#10;TW4TMRTeI3EHy3syk0ik7SiTLhLKpkCklgM4tidjYT9btpOZXIILILGDFUv2vQ3lGDx7kpSWTRfM&#10;wmO/n++97/Pz7LI3muykD8pCTcejkhIJ3AoFm5p+vL16dU5JiAwE0xZkTfcy0Mv5yxezzlVyYlur&#10;hfQEQSBUnatpG6OriiLwVhoWRtZJQGdjvWERj35TCM86RDe6mJTltOisF85bLkNA63Jw0gOifw6g&#10;bRrF5dLyrZEQB1QvNYtIKbTKBTrP3TaN5PFD0wQZia4pMo15xSK4X6e1mM9YtfHMtYofWmDPaeEJ&#10;J8MUYNET1JJFRrZe/QNlFPc22CaOuDXFQCQrgizG5RNtblrmZOaCUgd3Ej38P1j+frfyRAmchNeU&#10;ADN44/dffv76/O333Vdc7398J+hBmToXKoxewMonoryHG3dt+adAwC5aBhuZ273dO4QYD8JKEIse&#10;MvyU4q8/SF48AkuH4LCNdffOCsxm22izmn3jTSqGOpGcS/anS5N9JByNZ9MJXiZHx+TiojzPvRas&#10;OqY6H+JbaQ1Jm5pqBUlRVrHddYhIC0OPIckM9kppnadCA+mQyeSsTPjGoUYBNjk5WK1ECkwpwW/W&#10;C+3JjqUZy19ij8CPwrzdgsjArWTiDQgSs1SAr2xQKzKlH+zRKxRVZx9iaUDIo1LDbayt2K98KpXs&#10;OCC56GGY0wT+fc5RDw94/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8WHYn2QAAAAkBAAAPAAAA&#10;AAAAAAEAIAAAACIAAABkcnMvZG93bnJldi54bWxQSwECFAAUAAAACACHTuJAGjxhaBQCAAAIBAAA&#10;DgAAAAAAAAABACAAAAAoAQAAZHJzL2Uyb0RvYy54bWxQSwUGAAAAAAYABgBZAQAArgUAAAAA&#10;">
                <v:fill on="f" focussize="0,0"/>
                <v:stroke weight="1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229870</wp:posOffset>
                </wp:positionV>
                <wp:extent cx="635" cy="274955"/>
                <wp:effectExtent l="37465" t="0" r="38100" b="1079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margin-left:91.75pt;margin-top:18.1pt;height:21.65pt;width:0.05pt;z-index:251633664;mso-width-relative:page;mso-height-relative:page;" filled="f" stroked="t" coordsize="21600,21600" o:gfxdata="UEsDBAoAAAAAAIdO4kAAAAAAAAAAAAAAAAAEAAAAZHJzL1BLAwQUAAAACACHTuJAm2TrJdgAAAAJ&#10;AQAADwAAAGRycy9kb3ducmV2LnhtbE2PwU7DMAyG70i8Q2QkLoila7VSStNJICEOnBhI7Jg1pq1o&#10;nC5J2/H2eCc4/vLn35+r7ckOYkYfekcK1qsEBFLjTE+tgo/359sCRIiajB4coYIfDLCtLy8qXRq3&#10;0BvOu9gKLqFQagVdjGMpZWg6tDqs3IjEsy/nrY4cfSuN1wuX20GmSZJLq3viC50e8anD5ns3WdaQ&#10;1sfPl9dpepyb/bJPj/EmOyp1fbVOHkBEPMU/GM76vAM1Ox3cRCaIgXORbRhVkOUpiDNQZDmIg4K7&#10;+w3IupL/P6h/AVBLAwQUAAAACACHTuJARXYVwfwBAADVAwAADgAAAGRycy9lMm9Eb2MueG1srVOx&#10;chMxEO2Z4R806vGdDU7gxucUNqEJ4JmED5Al3Z0GSauRZJ/9E/wAM3RQpaTnbwifwUo+GxKaFFyh&#10;kVb7nva93Ztd7IwmW+mDAlvT8aikRFoOQtm2ph9uLp+9pCREZgXTYGVN9zLQi/nTJ7PeVXICHWgh&#10;PUESG6re1bSL0VVFEXgnDQsjcNLiZQPesIhH3xbCsx7ZjS4mZXlW9OCF88BlCBhdHi7pwOgfQwhN&#10;o7hcAt8YaeOB1UvNIkoKnXKBznO1TSN5fN80QUaia4pKY17xEdyv01rMZ6xqPXOd4kMJ7DElPNBk&#10;mLL46IlqySIjG6/+oTKKewjQxBEHUxyEZEdQxbh84M11x5zMWtDq4E6mh/9Hy99tV54ogZMwocQy&#10;gx2/+/z956evv358wfXu9hvBG7Spd6HC7IVd+SSU7+y1uwL+MRALi47ZVuZyb/YOKcYJUdyDpENw&#10;+Ni6fwsCc9gmQvZs13iTKNENssut2Z9aI3eRcAyePZ9SwjE+OX/xajrN9Kw6Ip0P8Y0EQ9KmplrZ&#10;ZBur2PYqxFQJq44pKWzhUmmdW68t6ZP28xInghuHRgTbZnAArURKTJDg2/VCe7JlaZDyN9RwL83D&#10;xopMHJnSr60gMfsRvUKHtBww2g7uJEMO1q5B7Ff+6Bp2O1c9TGYap7/PGf3nb5z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tk6yXYAAAACQEAAA8AAAAAAAAAAQAgAAAAIgAAAGRycy9kb3ducmV2&#10;LnhtbFBLAQIUABQAAAAIAIdO4kBFdhXB/AEAANUDAAAOAAAAAAAAAAEAIAAAACcBAABkcnMvZTJv&#10;RG9jLnhtbFBLBQYAAAAABgAGAFkBAACVBQAAAAA=&#10;">
                <v:fill on="f" focussize="0,0"/>
                <v:stroke weight="1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243205</wp:posOffset>
                </wp:positionV>
                <wp:extent cx="7620" cy="245745"/>
                <wp:effectExtent l="33020" t="0" r="35560" b="190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4574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psCustomData="http://www.wps.cn/officeDocument/2013/wpsCustomData">
            <w:pict>
              <v:line id="_x0000_s1026" o:spid="_x0000_s1026" o:spt="20" style="position:absolute;left:0pt;margin-left:13.3pt;margin-top:19.15pt;height:19.35pt;width:0.6pt;z-index:251632640;mso-width-relative:page;mso-height-relative:page;" filled="f" stroked="t" coordsize="21600,21600" o:gfxdata="UEsDBAoAAAAAAIdO4kAAAAAAAAAAAAAAAAAEAAAAZHJzL1BLAwQUAAAACACHTuJApdOX4tcAAAAH&#10;AQAADwAAAGRycy9kb3ducmV2LnhtbE2PwU7DMBBE70j8g7WVuCBqN5GSKsSpBBLiwIlSiR7deEmi&#10;xus0dpLy9ywnOI5mduZtubu6Xsw4hs6Ths1agUCqve2o0XD4eHnYggjRkDW9J9TwjQF21e1NaQrr&#10;F3rHeR8bwSUUCqOhjXEopAx1i86EtR+Q2PvyozOR5dhIO5qFy10vE6Uy6UxHvNCaAZ9brM/7yTGG&#10;dGP8fH2bpqe5Pi7H5BLv04vWd6uNegQR8Rr/wvCLzzdQMdPJT2SD6DUkWcZJDek2BcF+kvMnJw15&#10;rkBWpfzPX/0AUEsDBBQAAAAIAIdO4kDx3Bg9/AEAANYDAAAOAAAAZHJzL2Uyb0RvYy54bWytU7GO&#10;EzEQ7ZH4B8s92U2Uu6BVNlckHM0Bke74AMf27lrYHst2sslP8ANIdFBR0vM3HJ/B2NkE7miuYAvL&#10;9sx7fvNmdn61N5rspA8KbE3Ho5ISaTkIZduavr+7fvGSkhCZFUyDlTU9yECvFs+fzXtXyQl0oIX0&#10;BElsqHpX0y5GVxVF4J00LIzASYvBBrxhEY++LYRnPbIbXUzK8rLowQvngcsQ8HZ1DNKB0T+FEJpG&#10;cbkCvjXSxiOrl5pFLCl0ygW6yGqbRvL4rmmCjETXFCuNecVHcL9Ja7GYs6r1zHWKDxLYUyQ8qskw&#10;ZfHRM9WKRUa2Xv1DZRT3EKCJIw6mOBaSHcEqxuUjb2475mSuBa0O7mx6+H+0/O1u7YkSOAlTSiwz&#10;2PH7T99/fvzy68dnXO+/fSUYQZt6FyrMXtq1T4Xyvb11N8A/BGJh2THbyiz37uCQYpwQxQNIOgSH&#10;j236NyAwh20jZM/2jTeJEt0g+9yaw7k1ch8Jx8vZ5QRbxjEwmV7MpheZn1UnqPMhvpZgSNrUVCub&#10;fGMV292EmKSw6pSSri1cK61z77UlPeqdzMrEbxw6EWybwQG0EikxQYJvN0vtyY6lScrfoOFBmoet&#10;FZk4MqVfWUFiNiR6hRZpOWC0HexJjhy93YA4rP3JNmx3Vj2MZpqnv88Z/ed3XP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dOX4tcAAAAHAQAADwAAAAAAAAABACAAAAAiAAAAZHJzL2Rvd25yZXYu&#10;eG1sUEsBAhQAFAAAAAgAh07iQPHcGD38AQAA1gMAAA4AAAAAAAAAAQAgAAAAJgEAAGRycy9lMm9E&#10;b2MueG1sUEsFBgAAAAAGAAYAWQEAAJQFAAAAAA==&#10;">
                <v:fill on="f" focussize="0,0"/>
                <v:stroke weight="1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 w:rsidR="00A635A2" w:rsidRDefault="00212057">
      <w:pPr>
        <w:spacing w:line="560" w:lineRule="exact"/>
        <w:rPr>
          <w:rFonts w:ascii="仿宋" w:eastAsia="仿宋" w:hAnsi="仿宋" w:cs="Times New Roman"/>
          <w:b/>
          <w:kern w:val="0"/>
          <w:szCs w:val="21"/>
        </w:rPr>
      </w:pP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189865</wp:posOffset>
                </wp:positionV>
                <wp:extent cx="1218565" cy="1713865"/>
                <wp:effectExtent l="8255" t="7620" r="11430" b="12065"/>
                <wp:wrapNone/>
                <wp:docPr id="7" name="流程图: 过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17138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230" w:lineRule="exact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县发展和改革局</w:t>
                            </w:r>
                          </w:p>
                          <w:p w:rsidR="00A635A2" w:rsidRDefault="00212057">
                            <w:pPr>
                              <w:spacing w:line="230" w:lineRule="exact"/>
                              <w:rPr>
                                <w:rFonts w:ascii="仿宋_GB2312" w:eastAsia="仿宋_GB2312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县工业和信息化局、县财政局、县交通运输局、县能源局、县自然资源局、供电公司、移动公司、联通公司、电信公司、事发地乡（镇）政府、事发单位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7" o:spid="_x0000_s1058" type="#_x0000_t109" style="position:absolute;left:0;text-align:left;margin-left:361.8pt;margin-top:14.95pt;width:95.95pt;height:134.95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NqQwIAAFgEAAAOAAAAZHJzL2Uyb0RvYy54bWysVEuOEzEQ3SNxB8t70ulMMgmt6YxGGQUh&#10;DRBp4ACO291t4R9lJ52wY8WCI3ABLsAWTsPnGJTdmZkMsEL0wnK5yq9evXL12flOK7IV4KU1Jc0H&#10;Q0qE4baSpinpq5fLRzNKfGCmYsoaUdK98PR8/vDBWecKMbKtVZUAgiDGF50raRuCK7LM81Zo5gfW&#10;CYPO2oJmAU1osgpYh+haZaPh8DTrLFQOLBfe4+ll76TzhF/XgocXde1FIKqkyC2kFdK6jms2P2NF&#10;A8y1kh9osH9goZk0mPQW6pIFRjYg/4DSkoP1tg4DbnVm61pykWrAavLhb9Vct8yJVAuK492tTP7/&#10;wfLn2xUQWZV0SolhGlv0/fO7H58+fPv4pSA/v77HLZlGmTrnC4y+diuIhXp3ZflrT4xdtMw04gLA&#10;dq1gFZLLY3x270I0PF4l6+6ZrTAL2wSbFNvVoCMgakF2qTH728aIXSAcD/NRPpucTijh6Mun+ckM&#10;jZiDFTfXHfjwRFhN4qaktbIdEoOw6t9GSsW2Vz70127CUylWyWoplUoGNOuFArJl+GKW6Ttk8sdh&#10;ypAOqUxm08hKOxTQmyZluRfnj+GG6fsbnJYBx0BJXdLZcZAyByGjdn0Pwm69Sw07GUWkKOzaVnuU&#10;Fmz/vHEccdNaeEtJh08bqb3ZMBCUqKcG2/M4H4/jLCRjPJmO0IBjz/rYwwxHqJIGSvrtIvTzs3Eg&#10;mxYz5alsYy+wpbVMAt+xOvDH55vadRi1OB/Hdoq6+yHMfwEAAP//AwBQSwMEFAAGAAgAAAAhAIvt&#10;mJvgAAAACgEAAA8AAABkcnMvZG93bnJldi54bWxMj0FuwjAQRfeVegdrKrErDqGhJMRBaSWkqgsk&#10;oAdw4iGJsMdpbCDt6et2U5Yz8/Tn/Xw9Gs0uOLjOkoDZNAKGVFvVUSPg47B5XAJzXpKS2hIK+EIH&#10;6+L+LpeZslfa4WXvGxZCyGVSQOt9n3Hu6haNdFPbI4Xb0Q5G+jAODVeDvIZwo3kcRQtuZEfhQyt7&#10;fG2xPu3PRkCp39/w8FSZz++q8adN+ZJ021GIycNYroB5HP0/DL/6QR2K4FTZMynHtIDneL4IqIA4&#10;TYEFIJ0lCbDqb7EEXuT8tkLxAwAA//8DAFBLAQItABQABgAIAAAAIQC2gziS/gAAAOEBAAATAAAA&#10;AAAAAAAAAAAAAAAAAABbQ29udGVudF9UeXBlc10ueG1sUEsBAi0AFAAGAAgAAAAhADj9If/WAAAA&#10;lAEAAAsAAAAAAAAAAAAAAAAALwEAAF9yZWxzLy5yZWxzUEsBAi0AFAAGAAgAAAAhALWVI2pDAgAA&#10;WAQAAA4AAAAAAAAAAAAAAAAALgIAAGRycy9lMm9Eb2MueG1sUEsBAi0AFAAGAAgAAAAhAIvtmJvg&#10;AAAACgEAAA8AAAAAAAAAAAAAAAAAnQQAAGRycy9kb3ducmV2LnhtbFBLBQYAAAAABAAEAPMAAACq&#10;BQAAAAA=&#10;" strokeweight="1.25pt">
                <v:textbox>
                  <w:txbxContent>
                    <w:p w:rsidR="00A635A2" w:rsidRDefault="00212057">
                      <w:pPr>
                        <w:spacing w:line="230" w:lineRule="exact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县发展和改革局</w:t>
                      </w:r>
                    </w:p>
                    <w:p w:rsidR="00A635A2" w:rsidRDefault="00212057">
                      <w:pPr>
                        <w:spacing w:line="230" w:lineRule="exact"/>
                        <w:rPr>
                          <w:rFonts w:ascii="仿宋_GB2312" w:eastAsia="仿宋_GB2312"/>
                          <w:szCs w:val="21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县工业和信息化局、县财政局、县交通运输局、县能源局、县自然资源局、供电公司、移动公司、联通公司、电信公司、事发地乡（镇）政府、事发单位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170815</wp:posOffset>
                </wp:positionV>
                <wp:extent cx="917575" cy="1748155"/>
                <wp:effectExtent l="7620" t="8255" r="8255" b="15240"/>
                <wp:wrapNone/>
                <wp:docPr id="9" name="流程图: 过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575" cy="1748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280" w:lineRule="exact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县卫生健康和体育局</w:t>
                            </w:r>
                          </w:p>
                          <w:p w:rsidR="00A635A2" w:rsidRDefault="00212057">
                            <w:pPr>
                              <w:spacing w:line="280" w:lineRule="exact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县医疗保障局、事发地乡（镇）政府、事发单位</w:t>
                            </w:r>
                          </w:p>
                          <w:p w:rsidR="00A635A2" w:rsidRDefault="00A635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9" o:spid="_x0000_s1059" type="#_x0000_t109" style="position:absolute;left:0;text-align:left;margin-left:281.35pt;margin-top:13.45pt;width:72.25pt;height:137.6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aZQwIAAFcEAAAOAAAAZHJzL2Uyb0RvYy54bWysVEuOEzEQ3SNxB8t70ulMQpJWOqNRRkFI&#10;A4w0cADH7e62sF3GdtIJO1YsOAIX4AJs4TR8jkHZyWQywArRC8vlKr969crVs/OtVmQjnJdgSpr3&#10;+pQIw6GSpinpq5fLRxNKfGCmYgqMKOlOeHo+f/hg1tlCDKAFVQlHEMT4orMlbUOwRZZ53grNfA+s&#10;MOiswWkW0HRNVjnWIbpW2aDff5x14CrrgAvv8fRy76TzhF/XgocXde1FIKqkyC2k1aV1FddsPmNF&#10;45htJT/QYP/AQjNpMOkR6pIFRtZO/gGlJXfgoQ49DjqDupZcpBqwmrz/WzU3LbMi1YLieHuUyf8/&#10;WP58c+2IrEo6pcQwjS36/vndj08fvn38UpCfX9/jlkyjTJ31BUbf2GsXC/X2CvhrTwwsWmYaceEc&#10;dK1gFZLLY3x270I0PF4lq+4ZVJiFrQMkxba10xEQtSDb1JjdsTFiGwjHw2k+Ho1HlHB05ePhJB+N&#10;UgpW3N62zocnAjSJm5LWCjrk5cL1/mmkTGxz5UNkxorb8FQJKFktpVLJcM1qoRzZMHwwy/QdMvnT&#10;MGVIh1RGk8RKW9TPmyZluRfnT+H66fsbnJYBp0BJXdLJaZAyBx2jdPsWhO1qm/p1dhaRoq4rqHao&#10;rIP968ZpxE0L7i0lHb5spPZmzZygRD012J1pPhzGUUjGcDQeoOFOPatTDzMcoUoaKNlvF2E/Pmvr&#10;ZNNipjyVbeACO1rLJPAdqwN/fL1J98OkxfE4tVPU3f9g/gsAAP//AwBQSwMEFAAGAAgAAAAhANpT&#10;Zq7gAAAACgEAAA8AAABkcnMvZG93bnJldi54bWxMj0FOwzAQRfdI3MEaJHbUxtCkDXGqgFQJsUCi&#10;5QBOPCRR7XGI3TZweswKlqP/9P+bcjM7y044hcGTgtuFAIbUejNQp+B9v71ZAQtRk9HWEyr4wgCb&#10;6vKi1IXxZ3rD0y52LJVQKLSCPsax4Dy0PTodFn5EStmHn5yO6Zw6biZ9TuXOcilExp0eKC30esSn&#10;HtvD7ugU1PblGff3jfv8brp42NaPy+F1Vur6aq4fgEWc4x8Mv/pJHark1PgjmcCsgmUm84QqkNka&#10;WAJykUtgjYI7ISXwquT/X6h+AAAA//8DAFBLAQItABQABgAIAAAAIQC2gziS/gAAAOEBAAATAAAA&#10;AAAAAAAAAAAAAAAAAABbQ29udGVudF9UeXBlc10ueG1sUEsBAi0AFAAGAAgAAAAhADj9If/WAAAA&#10;lAEAAAsAAAAAAAAAAAAAAAAALwEAAF9yZWxzLy5yZWxzUEsBAi0AFAAGAAgAAAAhAAFxFplDAgAA&#10;VwQAAA4AAAAAAAAAAAAAAAAALgIAAGRycy9lMm9Eb2MueG1sUEsBAi0AFAAGAAgAAAAhANpTZq7g&#10;AAAACgEAAA8AAAAAAAAAAAAAAAAAnQQAAGRycy9kb3ducmV2LnhtbFBLBQYAAAAABAAEAPMAAACq&#10;BQAAAAA=&#10;" strokeweight="1.25pt">
                <v:textbox>
                  <w:txbxContent>
                    <w:p w:rsidR="00A635A2" w:rsidRDefault="00212057">
                      <w:pPr>
                        <w:spacing w:line="280" w:lineRule="exact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县卫生健康和体育局</w:t>
                      </w:r>
                    </w:p>
                    <w:p w:rsidR="00A635A2" w:rsidRDefault="00212057">
                      <w:pPr>
                        <w:spacing w:line="280" w:lineRule="exact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县医疗保障局、事发地乡（镇）政府、事发单位</w:t>
                      </w:r>
                    </w:p>
                    <w:p w:rsidR="00A635A2" w:rsidRDefault="00A635A2"/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160020</wp:posOffset>
                </wp:positionV>
                <wp:extent cx="697230" cy="1748790"/>
                <wp:effectExtent l="8255" t="7620" r="18415" b="15240"/>
                <wp:wrapNone/>
                <wp:docPr id="6" name="流程图: 过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" cy="17487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280" w:lineRule="exact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县公安局</w:t>
                            </w:r>
                          </w:p>
                          <w:p w:rsidR="00A635A2" w:rsidRDefault="00212057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县人武部、事发地乡（镇）政府、事发单位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6" o:spid="_x0000_s1060" type="#_x0000_t109" style="position:absolute;left:0;text-align:left;margin-left:149.95pt;margin-top:12.6pt;width:54.9pt;height:137.7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C9RwIAAFcEAAAOAAAAZHJzL2Uyb0RvYy54bWysVM1uEzEQviPxDpbvdJM0zc+qm6pqVYRU&#10;IFLhARyvd9fC9pixk025ceLAI/ACvABXeBp+HoNZbxpS4ITYg+XxjGe++T7Pnp5trWEbhUGDK/jw&#10;aMCZchJK7eqCv3xx9WjGWYjClcKAUwW/VYGfLR4+OG19rkbQgCkVMkriQt76gjcx+jzLgmyUFeEI&#10;vHLkrACtiGRinZUoWspuTTYaDCZZC1h6BKlCoNPL3skXKX9VKRmfV1VQkZmCE7aYVkzrqluzxanI&#10;axS+0XIHQ/wDCiu0o6L7VJciCrZG/UcqqyVCgCoeSbAZVJWWKvVA3QwHv3Vz0wivUi9ETvB7msL/&#10;SyufbZbIdFnwCWdOWJLo26e33z++//rhc85+fHlHWzbpaGp9yCn6xi+xazT4a5CvAnNw0QhXq3NE&#10;aBslSgI37OKzexc6I9BVtmqfQklVxDpCYmxboe0SEhdsm4S53QujtpFJOpzMp6Njkk+Sazgdz6bz&#10;pFwm8rvbHkN8rMCyblPwykBLuDAu+6eRKonNdYgdMpHfhadOwOjyShuTDKxXFwbZRtCDuUpfaoYa&#10;PgwzjrUE5WQ2PSFU1hN/wdWpyr24cJhukL6/pbM60hQYbQs+OwwybsdjR10vQdyutkmv4/GdKiso&#10;b4lZhP510zTSpgF8w1lLL5ugvV4LVJyZJ47UmQ/H424UkjE+mY7IwEPP6tAjnKRUBY+c9duL2I/P&#10;2qOuG6o0TG07OCdFK50I7tTuUe3w0+tNvO8mrRuPQztF/fofLH4CAAD//wMAUEsDBBQABgAIAAAA&#10;IQAKqL1O4AAAAAoBAAAPAAAAZHJzL2Rvd25yZXYueG1sTI/BTsMwDIbvSLxD5EncWLqyAS1Np4I0&#10;aeKAxMYDpI1pqyVOabKt8PQzJ7jZ8qf//1ysJ2fFCcfQe1KwmCcgkBpvemoVfOw3t48gQtRktPWE&#10;Cr4xwLq8vip0bvyZ3vG0i63gEAq5VtDFOORShqZDp8PcD0h8+/Sj05HXsZVm1GcOd1amSXIvne6J&#10;Gzo94EuHzWF3dAoq+7rF/bJ2Xz91Gw+b6nnVv01K3cym6glExCn+wfCrz+pQslPtj2SCsArSLMsY&#10;5WGVgmBgmWQPIGoFd9wLsizk/xfKCwAAAP//AwBQSwECLQAUAAYACAAAACEAtoM4kv4AAADhAQAA&#10;EwAAAAAAAAAAAAAAAAAAAAAAW0NvbnRlbnRfVHlwZXNdLnhtbFBLAQItABQABgAIAAAAIQA4/SH/&#10;1gAAAJQBAAALAAAAAAAAAAAAAAAAAC8BAABfcmVscy8ucmVsc1BLAQItABQABgAIAAAAIQArLxC9&#10;RwIAAFcEAAAOAAAAAAAAAAAAAAAAAC4CAABkcnMvZTJvRG9jLnhtbFBLAQItABQABgAIAAAAIQAK&#10;qL1O4AAAAAoBAAAPAAAAAAAAAAAAAAAAAKEEAABkcnMvZG93bnJldi54bWxQSwUGAAAAAAQABADz&#10;AAAArgUAAAAA&#10;" strokeweight="1.25pt">
                <v:textbox>
                  <w:txbxContent>
                    <w:p w:rsidR="00A635A2" w:rsidRDefault="00212057">
                      <w:pPr>
                        <w:spacing w:line="280" w:lineRule="exact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县公安局</w:t>
                      </w:r>
                    </w:p>
                    <w:p w:rsidR="00A635A2" w:rsidRDefault="00212057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县人武部、事发地乡（镇）政府、事发单位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172085</wp:posOffset>
                </wp:positionV>
                <wp:extent cx="1095375" cy="1740535"/>
                <wp:effectExtent l="7620" t="7620" r="20955" b="23495"/>
                <wp:wrapNone/>
                <wp:docPr id="5" name="流程图: 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740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240" w:lineRule="exact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县市场监督管理局</w:t>
                            </w:r>
                          </w:p>
                          <w:p w:rsidR="00A635A2" w:rsidRDefault="0021205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县应急管理局、县公安局、县住房和城乡建设管理局、县交通运输局、县人武部、县消防救援大队、事发地乡（镇）政府、事发单位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5" o:spid="_x0000_s1061" type="#_x0000_t109" style="position:absolute;left:0;text-align:left;margin-left:56.35pt;margin-top:13.55pt;width:86.25pt;height:137.0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p4QwIAAFgEAAAOAAAAZHJzL2Uyb0RvYy54bWysVM1u1DAQviPxDpbvNMl2l26jZquqVRFS&#10;gUqFB/A6TmJhe8zYu9ly48SBR+AFeAGu8DT8PAYTZ9tugRMiB8vjGX/zzTeeHB1vrGFrhUGDq3ix&#10;l3OmnIRau7bir16eP5pzFqJwtTDgVMWvVeDHi4cPjnpfqgl0YGqFjEBcKHtf8S5GX2ZZkJ2yIuyB&#10;V46cDaAVkUxssxpFT+jWZJM8f5z1gLVHkCoEOj0bnXyR8JtGyfiiaYKKzFScuMW0YlqXw5otjkTZ&#10;ovCdllsa4h9YWKEdJb2FOhNRsBXqP6CslggBmrgnwWbQNFqqVANVU+S/VXPVCa9SLSRO8Lcyhf8H&#10;K5+vL5HpuuIzzpyw1KLvn9/9+PTh28cvJfv59T1t2WyQqfehpOgrf4lDocFfgHwdmIPTTrhWnSBC&#10;3ylRE7liiM/uXRiMQFfZsn8GNWURqwhJsU2DdgAkLdgmNeb6tjFqE5mkwyI/nO0fEENJvuJgms/2&#10;E6dMlDfXPYb4RIFlw6bijYGeiGG8HN9GSiXWFyEO1ER5E55KAaPrc21MMrBdnhpka0Ev5jx9qRqq&#10;eDfMONYTldk8sbKeBAyuTVnuxYVduDx9f4OzOtIYGG0rPt8NMm4r5KDd2IO4WW5Sw0YJBmGXUF+T&#10;tAjj86ZxpE0H+Jaznp42UXuzEqg4M08dteewmE6HWUjGdHYwIQN3Pctdj3CSoCoeORu3p3Gcn5VH&#10;3XaUqUhlOzihljY6CXzHasufnm/SfTtqw3zs2inq7oew+AUAAP//AwBQSwMEFAAGAAgAAAAhAFos&#10;OajfAAAACgEAAA8AAABkcnMvZG93bnJldi54bWxMj0FOwzAQRfdI3MEaJHbUiaG0CnGqgFQJsUCi&#10;5QBOPCRR7XGI3TZweoYVLL/m6f835Wb2TpxwikMgDfkiA4HUBjtQp+F9v71Zg4jJkDUuEGr4wgib&#10;6vKiNIUNZ3rD0y51gksoFkZDn9JYSBnbHr2JizAi8e0jTN4kjlMn7WTOXO6dVFl2L70ZiBd6M+JT&#10;j+1hd/QaavfyjPu7xn9+N106bOvH5fA6a319NdcPIBLO6Q+GX31Wh4qdmnAkG4XjnKsVoxrUKgfB&#10;gFovFYhGw22WK5BVKf+/UP0AAAD//wMAUEsBAi0AFAAGAAgAAAAhALaDOJL+AAAA4QEAABMAAAAA&#10;AAAAAAAAAAAAAAAAAFtDb250ZW50X1R5cGVzXS54bWxQSwECLQAUAAYACAAAACEAOP0h/9YAAACU&#10;AQAACwAAAAAAAAAAAAAAAAAvAQAAX3JlbHMvLnJlbHNQSwECLQAUAAYACAAAACEAC6MKeEMCAABY&#10;BAAADgAAAAAAAAAAAAAAAAAuAgAAZHJzL2Uyb0RvYy54bWxQSwECLQAUAAYACAAAACEAWiw5qN8A&#10;AAAKAQAADwAAAAAAAAAAAAAAAACdBAAAZHJzL2Rvd25yZXYueG1sUEsFBgAAAAAEAAQA8wAAAKkF&#10;AAAAAA==&#10;" strokeweight="1.25pt">
                <v:textbox>
                  <w:txbxContent>
                    <w:p w:rsidR="00A635A2" w:rsidRDefault="00212057">
                      <w:pPr>
                        <w:spacing w:line="240" w:lineRule="exact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县市场监督管理局</w:t>
                      </w:r>
                    </w:p>
                    <w:p w:rsidR="00A635A2" w:rsidRDefault="0021205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县应急管理局、县公安局、县住房和城乡建设管理局、县交通运输局、县人武部、县消防救援大队、事发地乡（镇）政府、事发单位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168275</wp:posOffset>
                </wp:positionV>
                <wp:extent cx="764540" cy="1740535"/>
                <wp:effectExtent l="7620" t="7620" r="8890" b="23495"/>
                <wp:wrapNone/>
                <wp:docPr id="35" name="流程图: 过程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540" cy="17405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280" w:lineRule="exact"/>
                              <w:rPr>
                                <w:rFonts w:ascii="仿宋" w:eastAsia="仿宋" w:hAnsi="仿宋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 w:val="18"/>
                                <w:szCs w:val="18"/>
                              </w:rPr>
                              <w:t>市</w:t>
                            </w: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生态环境局</w:t>
                            </w:r>
                            <w:r>
                              <w:rPr>
                                <w:rFonts w:ascii="仿宋" w:eastAsia="仿宋" w:hAnsi="仿宋"/>
                                <w:color w:val="000000" w:themeColor="text1"/>
                                <w:sz w:val="18"/>
                                <w:szCs w:val="18"/>
                              </w:rPr>
                              <w:t>泽州分局</w:t>
                            </w:r>
                          </w:p>
                          <w:p w:rsidR="00A635A2" w:rsidRDefault="00212057">
                            <w:pPr>
                              <w:spacing w:line="280" w:lineRule="exact"/>
                              <w:rPr>
                                <w:rFonts w:ascii="仿宋" w:eastAsia="仿宋" w:hAnsi="仿宋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县市场监督管理局、县气象局</w:t>
                            </w:r>
                          </w:p>
                          <w:p w:rsidR="00A635A2" w:rsidRDefault="00A635A2">
                            <w:pPr>
                              <w:spacing w:line="280" w:lineRule="exact"/>
                              <w:rPr>
                                <w:rFonts w:ascii="仿宋" w:eastAsia="仿宋" w:hAnsi="仿宋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35" o:spid="_x0000_s1062" type="#_x0000_t109" style="position:absolute;left:0;text-align:left;margin-left:213.3pt;margin-top:13.25pt;width:60.2pt;height:137.0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wPRQIAAFkEAAAOAAAAZHJzL2Uyb0RvYy54bWysVM2O0zAQviPxDpbvbNrSbku06WrVVRHS&#10;ApUWHsB1nMTC9pix23S5ceLAI/ACvABXeBp+HoOJ0y1d4ITIwfJ4xt98840nZ+c7a9hWYdDgCj48&#10;GXCmnIRSu7rgL18sH8w4C1G4UhhwquA3KvDz+f17Z63P1QgaMKVCRiAu5K0veBOjz7MsyEZZEU7A&#10;K0fOCtCKSCbWWYmiJXRrstFgcJq1gKVHkCoEOr3snXye8KtKyfi8qoKKzBScuMW0YlrX3ZrNz0Re&#10;o/CNlnsa4h9YWKEdJT1AXYoo2Ab1H1BWS4QAVTyRYDOoKi1VqoGqGQ5+q+a6EV6lWkic4A8yhf8H&#10;K59tV8h0WfCHE86csNSjb5/efv/4/uuHzzn78eUdbRn5SKjWh5zir/0Ku1KDvwL5KjAHi0a4Wl0g&#10;QtsoURK9YRef3bnQGYGusnX7FEpKIzYRkma7Cm0HSGqwXWrNzaE1aheZpMPp6XgypgZKcg2n48Gk&#10;p5SJ/Pa2xxAfK7Cs2xS8MtASL4yr/nGkTGJ7FWLHTOS34akSMLpcamOSgfV6YZBtBT2ZZfpSMVTw&#10;cZhxrCUqk9mUdJPWk4LB1SnLnbhwDDdI39/grI40B0bbgs+Og4zb69hJ17cg7ta7vmOnt11ZQ3lD&#10;yiL075vmkTYN4BvOWnrbRO31RqDizDxx1J1Hw3GnZUzGeDIdkYHHnvWxRzhJUAWPnPXbRewHaONR&#10;1w1lGqayHVxQRyudBO663bPa86f3m3Tfz1o3IMd2ivr1R5j/BAAA//8DAFBLAwQUAAYACAAAACEA&#10;hfP3FN8AAAAKAQAADwAAAGRycy9kb3ducmV2LnhtbEyPQU7DMBBF90jcwRokdtQhJAGFOFVAqoRY&#10;INFyACcekqj2OMRuGzg9w4ouR/P0//vVenFWHHEOoycFt6sEBFLnzUi9go/d5uYBRIiajLaeUME3&#10;BljXlxeVLo0/0Tset7EXHEKh1AqGGKdSytAN6HRY+QmJf59+djryOffSzPrE4c7KNEkK6fRI3DDo&#10;CZ8H7Pbbg1PQ2NcX3GWt+/pp+7jfNE/5+LYodX21NI8gIi7xH4Y/fVaHmp1afyAThFWQpUXBqIK0&#10;yEEwkGf3PK5VcMe9IOtKnk+ofwEAAP//AwBQSwECLQAUAAYACAAAACEAtoM4kv4AAADhAQAAEwAA&#10;AAAAAAAAAAAAAAAAAAAAW0NvbnRlbnRfVHlwZXNdLnhtbFBLAQItABQABgAIAAAAIQA4/SH/1gAA&#10;AJQBAAALAAAAAAAAAAAAAAAAAC8BAABfcmVscy8ucmVsc1BLAQItABQABgAIAAAAIQCrfMwPRQIA&#10;AFkEAAAOAAAAAAAAAAAAAAAAAC4CAABkcnMvZTJvRG9jLnhtbFBLAQItABQABgAIAAAAIQCF8/cU&#10;3wAAAAoBAAAPAAAAAAAAAAAAAAAAAJ8EAABkcnMvZG93bnJldi54bWxQSwUGAAAAAAQABADzAAAA&#10;qwUAAAAA&#10;" strokeweight="1.25pt">
                <v:textbox>
                  <w:txbxContent>
                    <w:p w:rsidR="00A635A2" w:rsidRDefault="00212057">
                      <w:pPr>
                        <w:spacing w:line="280" w:lineRule="exact"/>
                        <w:rPr>
                          <w:rFonts w:ascii="仿宋" w:eastAsia="仿宋" w:hAnsi="仿宋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/>
                          <w:color w:val="000000" w:themeColor="text1"/>
                          <w:sz w:val="18"/>
                          <w:szCs w:val="18"/>
                        </w:rPr>
                        <w:t>市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color w:val="000000" w:themeColor="text1"/>
                          <w:sz w:val="18"/>
                          <w:szCs w:val="18"/>
                        </w:rPr>
                        <w:t>生态环境局</w:t>
                      </w:r>
                      <w:r>
                        <w:rPr>
                          <w:rFonts w:ascii="仿宋" w:eastAsia="仿宋" w:hAnsi="仿宋"/>
                          <w:color w:val="000000" w:themeColor="text1"/>
                          <w:sz w:val="18"/>
                          <w:szCs w:val="18"/>
                        </w:rPr>
                        <w:t>泽州</w:t>
                      </w:r>
                      <w:proofErr w:type="gramEnd"/>
                      <w:r>
                        <w:rPr>
                          <w:rFonts w:ascii="仿宋" w:eastAsia="仿宋" w:hAnsi="仿宋"/>
                          <w:color w:val="000000" w:themeColor="text1"/>
                          <w:sz w:val="18"/>
                          <w:szCs w:val="18"/>
                        </w:rPr>
                        <w:t>分局</w:t>
                      </w:r>
                    </w:p>
                    <w:p w:rsidR="00A635A2" w:rsidRDefault="00212057">
                      <w:pPr>
                        <w:spacing w:line="280" w:lineRule="exact"/>
                        <w:rPr>
                          <w:rFonts w:ascii="仿宋" w:eastAsia="仿宋" w:hAnsi="仿宋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000000" w:themeColor="text1"/>
                          <w:sz w:val="18"/>
                          <w:szCs w:val="18"/>
                        </w:rPr>
                        <w:t>县市场监督管理局、县气象局</w:t>
                      </w:r>
                    </w:p>
                    <w:p w:rsidR="00A635A2" w:rsidRDefault="00A635A2">
                      <w:pPr>
                        <w:spacing w:line="280" w:lineRule="exact"/>
                        <w:rPr>
                          <w:rFonts w:ascii="仿宋" w:eastAsia="仿宋" w:hAnsi="仿宋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160655</wp:posOffset>
                </wp:positionV>
                <wp:extent cx="768350" cy="1754505"/>
                <wp:effectExtent l="7620" t="7620" r="24130" b="9525"/>
                <wp:wrapNone/>
                <wp:docPr id="4" name="流程图: 过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" cy="17545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280" w:lineRule="exact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县市场监督管理局</w:t>
                            </w:r>
                          </w:p>
                          <w:p w:rsidR="00A635A2" w:rsidRDefault="00212057">
                            <w:pPr>
                              <w:spacing w:line="280" w:lineRule="exact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事发地乡（镇）政府、县级行业主管部门、县公安局、事发单位</w:t>
                            </w:r>
                          </w:p>
                          <w:p w:rsidR="00A635A2" w:rsidRDefault="00A635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4" o:spid="_x0000_s1063" type="#_x0000_t109" style="position:absolute;left:0;text-align:left;margin-left:-9.25pt;margin-top:12.65pt;width:60.5pt;height:138.1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bkRQIAAFcEAAAOAAAAZHJzL2Uyb0RvYy54bWysVM1uEzEQviPxDpbvdJM224RVN1XVqgip&#10;QKXCAzhe766F7TFjJ5ty48SBR+AFeAGu8DT8PAZjJ21T4ITYg+XxjL/55hvPHh2vrWErhUGDq/l4&#10;b8SZchIa7bqav3p5/mjGWYjCNcKAUzW/VoEfzx8+OBp8pfahB9MoZATiQjX4mvcx+qooguyVFWEP&#10;vHLkbAGtiGRiVzQoBkK3ptgfjQ6LAbDxCFKFQKdnGyefZ/y2VTK+aNugIjM1J24xr5jXRVqL+ZGo&#10;OhS+13JLQ/wDCyu0o6S3UGciCrZE/QeU1RIhQBv3JNgC2lZLlWugasaj36q56oVXuRYSJ/hbmcL/&#10;g5XPV5fIdFPzCWdOWGrR98/vfnz68O3jl4r9/PqetmySZBp8qCj6yl9iKjT4C5CvA3Nw2gvXqRNE&#10;GHolGiI3TvHFvQvJCHSVLYZn0FAWsYyQFVu3aBMgacHWuTHXt41R68gkHU4PZwcltU+SazwtJ+Wo&#10;zClEdXPbY4hPFFiWNjVvDQzEC+Pl5mnkTGJ1EWJiJqqb8FwJGN2ca2Oygd3i1CBbCXow5/nbZgq7&#10;YcaxgaiUs2lJrKwn/YLrcpZ7cWEXbpS/v8FZHWkKjLY1n+0GGbfVMUm3aUFcL9a5XwfThJR0XUBz&#10;TcoibF43TSNtesC3nA30sonam6VAxZl56qg7j8eTSRqFbEzK6T4ZuOtZ7HqEkwRV88jZZnsaN+Oz&#10;9Ki7njKNc9kOTqijrc4C37Ha8qfXm3XfTloaj107R939D+a/AAAA//8DAFBLAwQUAAYACAAAACEA&#10;qIo0AN8AAAAKAQAADwAAAGRycy9kb3ducmV2LnhtbEyPwU7DMAyG70i8Q2QkblvSjk5TqTsVpEmI&#10;AxIbD5A2pq3WOKXJtsLTk53gaPvT7+8vtrMdxJkm3ztGSJYKBHHjTM8twsdht9iA8EGz0YNjQvgm&#10;D9vy9qbQuXEXfqfzPrQihrDPNUIXwphL6ZuOrPZLNxLH26ebrA5xnFppJn2J4XaQqVJraXXP8UOn&#10;R3ruqDnuTxahGl5f6PBQ26+fug3HXfWU9W8z4v3dXD2CCDSHPxiu+lEdyuhUuxMbLwaERbLJIoqQ&#10;ZisQV0ClcVEjrFSyBlkW8n+F8hcAAP//AwBQSwECLQAUAAYACAAAACEAtoM4kv4AAADhAQAAEwAA&#10;AAAAAAAAAAAAAAAAAAAAW0NvbnRlbnRfVHlwZXNdLnhtbFBLAQItABQABgAIAAAAIQA4/SH/1gAA&#10;AJQBAAALAAAAAAAAAAAAAAAAAC8BAABfcmVscy8ucmVsc1BLAQItABQABgAIAAAAIQDgSqbkRQIA&#10;AFcEAAAOAAAAAAAAAAAAAAAAAC4CAABkcnMvZTJvRG9jLnhtbFBLAQItABQABgAIAAAAIQCoijQA&#10;3wAAAAoBAAAPAAAAAAAAAAAAAAAAAJ8EAABkcnMvZG93bnJldi54bWxQSwUGAAAAAAQABADzAAAA&#10;qwUAAAAA&#10;" strokeweight="1.25pt">
                <v:textbox>
                  <w:txbxContent>
                    <w:p w:rsidR="00A635A2" w:rsidRDefault="00212057">
                      <w:pPr>
                        <w:spacing w:line="280" w:lineRule="exact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县市场监督管理局</w:t>
                      </w:r>
                    </w:p>
                    <w:p w:rsidR="00A635A2" w:rsidRDefault="00212057">
                      <w:pPr>
                        <w:spacing w:line="280" w:lineRule="exact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事发地乡（镇）政府、县级行业主管部门、县公安局、事发单位</w:t>
                      </w:r>
                    </w:p>
                    <w:p w:rsidR="00A635A2" w:rsidRDefault="00A635A2"/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7778750</wp:posOffset>
                </wp:positionH>
                <wp:positionV relativeFrom="paragraph">
                  <wp:posOffset>201295</wp:posOffset>
                </wp:positionV>
                <wp:extent cx="837565" cy="1686560"/>
                <wp:effectExtent l="8255" t="7620" r="11430" b="20320"/>
                <wp:wrapNone/>
                <wp:docPr id="10" name="流程图: 过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16865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230" w:lineRule="exact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县市场监督管理局</w:t>
                            </w:r>
                          </w:p>
                          <w:p w:rsidR="00A635A2" w:rsidRDefault="00212057">
                            <w:pPr>
                              <w:spacing w:line="230" w:lineRule="exact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安全监管、应急救援、环境监测、公安刑技、特种设备安全管理、特种设备检验检测等专业技术人员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10" o:spid="_x0000_s1064" type="#_x0000_t109" style="position:absolute;left:0;text-align:left;margin-left:612.5pt;margin-top:15.85pt;width:65.95pt;height:132.8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LjRgIAAFkEAAAOAAAAZHJzL2Uyb0RvYy54bWysVM1uEzEQviPxDpbvdJM2f6y6qapURUgF&#10;IhUewPF6dy1sjxk72YQbJw59BF6AF+AKT8PPYzDrTUsKnBB7sDye8cz3fePZ07OtNWyjMGhwBR8e&#10;DThTTkKpXV3wVy8vH804C1G4UhhwquA7FfjZ/OGD09bn6hgaMKVCRklcyFtf8CZGn2dZkI2yIhyB&#10;V46cFaAVkUyssxJFS9mtyY4Hg0nWApYeQaoQ6PSid/J5yl9VSsYXVRVUZKbghC2mFdO66tZsfiry&#10;GoVvtNzDEP+AwgrtqOhdqgsRBVuj/iOV1RIhQBWPJNgMqkpLlTgQm+HgNzbXjfAqcSFxgr+TKfy/&#10;tPL5ZolMl9Q7kscJSz369und9483Xz98ztmPL+9py8hHQrU+5BR/7ZfYUQ3+CuTrwBwsGuFqdY4I&#10;baNESfCGXXx270JnBLrKVu0zKKmMWEdImm0rtF1CUoNtU2t2d61R28gkHc5OpuPJmDNJruFkNhlP&#10;EqRM5Le3PYb4RIFl3abglYGWcGFc9o8jVRKbqxA7ZCK/DU9MwOjyUhuTDKxXC4NsI+jJXKYvkSHC&#10;h2HGsZagjGfTDpX1pGBwdapyLy4cphuk72/prI40B0ZbonoYZNxex066vgVxu9qmjp3MbruygnJH&#10;yiL075vmkTYN4FvOWnrbBO3NWqDizDx11J3Hw9GoG4ZkjMbTYzLw0LM69AgnKVXBI2f9dhH7AVp7&#10;1HVDlYaJtoNz6milk8Bdt3tUe/z0fpPu+1nrBuTQTlG//gjznwAAAP//AwBQSwMEFAAGAAgAAAAh&#10;AF4xtvTiAAAADAEAAA8AAABkcnMvZG93bnJldi54bWxMj8tOwzAURPeV+AfrIrFrnSakjxCnCkiV&#10;EAukPj7AiW+TqPZ1iN028PW4K1iOZjRzJt+MRrMrDq6zJGA+i4Ah1VZ11Ag4HrbTFTDnJSmpLaGA&#10;b3SwKR4mucyUvdEOr3vfsFBCLpMCWu/7jHNXt2ikm9keKXgnOxjpgxwargZ5C+VG8ziKFtzIjsJC&#10;K3t8a7E+7y9GQKk/3vHwXJmvn6rx5235mnafoxBPj2P5Aszj6P/CcMcP6FAEpspeSDmmg47jNJzx&#10;ApL5Etg9kaSLNbBKQLxeJsCLnP8/UfwCAAD//wMAUEsBAi0AFAAGAAgAAAAhALaDOJL+AAAA4QEA&#10;ABMAAAAAAAAAAAAAAAAAAAAAAFtDb250ZW50X1R5cGVzXS54bWxQSwECLQAUAAYACAAAACEAOP0h&#10;/9YAAACUAQAACwAAAAAAAAAAAAAAAAAvAQAAX3JlbHMvLnJlbHNQSwECLQAUAAYACAAAACEAz/VS&#10;40YCAABZBAAADgAAAAAAAAAAAAAAAAAuAgAAZHJzL2Uyb0RvYy54bWxQSwECLQAUAAYACAAAACEA&#10;XjG29OIAAAAMAQAADwAAAAAAAAAAAAAAAACgBAAAZHJzL2Rvd25yZXYueG1sUEsFBgAAAAAEAAQA&#10;8wAAAK8FAAAAAA==&#10;" strokeweight="1.25pt">
                <v:textbox>
                  <w:txbxContent>
                    <w:p w:rsidR="00A635A2" w:rsidRDefault="00212057">
                      <w:pPr>
                        <w:spacing w:line="230" w:lineRule="exact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县市场监督管理局</w:t>
                      </w:r>
                    </w:p>
                    <w:p w:rsidR="00A635A2" w:rsidRDefault="00212057">
                      <w:pPr>
                        <w:spacing w:line="230" w:lineRule="exact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安全监管、应急救援、环境监测、公安刑技、特种设备安全管理、特种设备检验检测等专业技术人员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6640830</wp:posOffset>
                </wp:positionH>
                <wp:positionV relativeFrom="paragraph">
                  <wp:posOffset>191135</wp:posOffset>
                </wp:positionV>
                <wp:extent cx="1054735" cy="1712595"/>
                <wp:effectExtent l="8255" t="8255" r="22860" b="12700"/>
                <wp:wrapNone/>
                <wp:docPr id="8" name="流程图: 过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17125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220" w:lineRule="exact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县市场监督管理局</w:t>
                            </w:r>
                          </w:p>
                          <w:p w:rsidR="00A635A2" w:rsidRDefault="00212057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县公安局、县民政局、县人力资源和社会保障局、县卫生健康和体育局、市生态环境局泽州分局、县总工会、事发地乡（镇）政府、事发单位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8" o:spid="_x0000_s1065" type="#_x0000_t109" style="position:absolute;left:0;text-align:left;margin-left:522.9pt;margin-top:15.05pt;width:83.05pt;height:134.8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18RQIAAFgEAAAOAAAAZHJzL2Uyb0RvYy54bWysVM1uEzEQviPxDpbvdLNpQtpVN1XVqgip&#10;QKXCAzhe766F7TFjJ5ty48SBR+AFeAGu8DT8PAZjJ21T4ITYg+XxjL/55hvPHh2vrWErhUGDq3m5&#10;N+JMOQmNdl3NX708f3TAWYjCNcKAUzW/VoEfzx8+OBp8pcbQg2kUMgJxoRp8zfsYfVUUQfbKirAH&#10;XjlytoBWRDKxKxoUA6FbU4xHo8fFANh4BKlCoNOzjZPPM37bKhlftG1QkZmaE7eYV8zrIq3F/EhU&#10;HQrfa7mlIf6BhRXaUdJbqDMRBVui/gPKaokQoI17EmwBbaulyjVQNeXot2queuFVroXECf5WpvD/&#10;YOXz1SUy3dScGuWEpRZ9//zux6cP3z5+qdjPr+9pyw6STIMPFUVf+UtMhQZ/AfJ1YA5Oe+E6dYII&#10;Q69EQ+TKFF/cu5CMQFfZYngGDWURywhZsXWLNgGSFmydG3N92xi1jkzSYTmaTmb7U84k+cpZOZ4e&#10;TnMOUd1c9xjiEwWWpU3NWwMDEcN4uXkbOZVYXYSYqInqJjyXAkY359qYbGC3ODXIVoJezHn+tpnC&#10;bphxbCAq04NZYmU9CRhcl7Pciwu7cKP8/Q3O6khjYLSlPuwGGbcVMmm36UFcL9a5YfuHCSkJu4Dm&#10;mqRF2DxvGkfa9IBvORvoaRO1N0uBijPz1FF7DsvJJM1CNibT2ZgM3PUsdj3CSYKqeeRssz2Nm/lZ&#10;etRdT5nKXLaDE2ppq7PAd6y2/On5Zt23o5bmY9fOUXc/hPkvAAAA//8DAFBLAwQUAAYACAAAACEA&#10;i2Upn+EAAAAMAQAADwAAAGRycy9kb3ducmV2LnhtbEyPwU7DMBBE70j9B2srcaN2QouaEKdKkSoh&#10;Dki0fIATL0lUe53Gbhv4etwTHEczmnlTbCZr2AVH3zuSkCwEMKTG6Z5aCZ+H3cMamA+KtDKOUMI3&#10;etiUs7tC5dpd6QMv+9CyWEI+VxK6EIacc990aJVfuAEpel9utCpEObZcj+oay63hqRBP3Kqe4kKn&#10;BnzpsDnuz1ZCZd5e8bCs7emnbsNxV21X/fsk5f18qp6BBZzCXxhu+BEdyshUuzNpz0zUYrmK7EHC&#10;o0iA3RJpkmTAaglplq2BlwX/f6L8BQAA//8DAFBLAQItABQABgAIAAAAIQC2gziS/gAAAOEBAAAT&#10;AAAAAAAAAAAAAAAAAAAAAABbQ29udGVudF9UeXBlc10ueG1sUEsBAi0AFAAGAAgAAAAhADj9If/W&#10;AAAAlAEAAAsAAAAAAAAAAAAAAAAALwEAAF9yZWxzLy5yZWxzUEsBAi0AFAAGAAgAAAAhAJxEnXxF&#10;AgAAWAQAAA4AAAAAAAAAAAAAAAAALgIAAGRycy9lMm9Eb2MueG1sUEsBAi0AFAAGAAgAAAAhAItl&#10;KZ/hAAAADAEAAA8AAAAAAAAAAAAAAAAAnwQAAGRycy9kb3ducmV2LnhtbFBLBQYAAAAABAAEAPMA&#10;AACtBQAAAAA=&#10;" strokeweight="1.25pt">
                <v:textbox>
                  <w:txbxContent>
                    <w:p w:rsidR="00A635A2" w:rsidRDefault="00212057">
                      <w:pPr>
                        <w:spacing w:line="220" w:lineRule="exact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县市场监督管理局</w:t>
                      </w:r>
                    </w:p>
                    <w:p w:rsidR="00A635A2" w:rsidRDefault="00212057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县公安局、县民政局、县人力资源和社会保障局、县卫生健康和体育局、市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生态环境局泽州</w:t>
                      </w:r>
                      <w:proofErr w:type="gramEnd"/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分局、县总工会、事发地乡（镇）政府、事发单位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eastAsia="仿宋" w:hAnsi="仿宋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5890895</wp:posOffset>
                </wp:positionH>
                <wp:positionV relativeFrom="paragraph">
                  <wp:posOffset>188595</wp:posOffset>
                </wp:positionV>
                <wp:extent cx="688340" cy="1711960"/>
                <wp:effectExtent l="7620" t="7620" r="8890" b="13970"/>
                <wp:wrapNone/>
                <wp:docPr id="11" name="流程图: 过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1711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635A2" w:rsidRDefault="00212057">
                            <w:pPr>
                              <w:spacing w:line="280" w:lineRule="exact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县委宣传部</w:t>
                            </w:r>
                          </w:p>
                          <w:p w:rsidR="00A635A2" w:rsidRDefault="00212057">
                            <w:pPr>
                              <w:spacing w:line="280" w:lineRule="exact"/>
                              <w:rPr>
                                <w:rFonts w:ascii="仿宋" w:eastAsia="仿宋" w:hAnsi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18"/>
                                <w:szCs w:val="18"/>
                              </w:rPr>
                              <w:t>县市场监督管理局、县政府信息中心、县融媒体中心</w:t>
                            </w:r>
                          </w:p>
                          <w:p w:rsidR="00A635A2" w:rsidRDefault="00A635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流程图: 过程 11" o:spid="_x0000_s1066" type="#_x0000_t109" style="position:absolute;left:0;text-align:left;margin-left:463.85pt;margin-top:14.85pt;width:54.2pt;height:134.8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X7RQIAAFkEAAAOAAAAZHJzL2Uyb0RvYy54bWysVE1uEzEU3iNxB8t7OpmSpOmok6pKVYRU&#10;IFLhAI7HM2Nh+5lnJ5OyY8WiR+ACXIAtnIafY/DGk5YUWCFmYfn5/X3v++w5Od1awzYKgwZX8vxg&#10;xJlyEirtmpK/ennxaMZZiMJVwoBTJb9WgZ/OHz446XyhDqEFUylkVMSFovMlb2P0RZYF2SorwgF4&#10;5chZA1oRycQmq1B0VN2a7HA0mmYdYOURpAqBTs8HJ5+n+nWtZHxR10FFZkpO2GJaMa2rfs3mJ6Jo&#10;UPhWyx0M8Q8orNCOmt6VOhdRsDXqP0pZLREC1PFAgs2grrVUaQaaJh/9Ns1VK7xKsxA5wd/RFP5f&#10;Wfl8s0SmK9Iu58wJSxp9+/Tu+8ebrx8+F+zHl/e0ZeQjojofCoq/8kvsRw3+EuTrwBwsWuEadYYI&#10;XatERfBSfHYvoTcCpbJV9wwqaiPWERJn2xptX5DYYNskzfWdNGobmaTD6Wz2eEwCSnLlR3l+PE3a&#10;ZaK4zfYY4hMFlvWbktcGOsKFcTlcjtRJbC5DpEko7TY8TQJGVxfamGRgs1oYZBtBV+Yiff3wlBL2&#10;w4xjHUGZzI4mhMp6YjC4JnW5Fxf2y43S97dyVkd6B0bbks/2g4yj1rfUDRLE7WqbFCM+dqqsoLom&#10;ZhGG+03vkTYt4FvOOrrbBO3NWqDizDx1pM5xPu65jMkYT44OycB9z2rfI5ykUiWPnA3bRRwe0Nqj&#10;blrqlKexHZyRorVOBPeQB1Q7/HR/E4m7t9Y/kH07Rf36I8x/AgAA//8DAFBLAwQUAAYACAAAACEA&#10;UN9BdeAAAAALAQAADwAAAGRycy9kb3ducmV2LnhtbEyPwW7CMAyG75N4h8hIu42UssFamqIyCWna&#10;AWmwB0gb01YkTmkCdHv6paftZNn+9PtzthmMZjfsXWtJwHwWAUOqrGqpFvB13D29AnNekpLaEgr4&#10;RgebfPKQyVTZO33i7eBrFkLIpVJA432Xcu6qBo10M9shhd3J9kb60PY1V728h3CjeRxFS25kS+FC&#10;Izt8a7A6H65GQKE/3vH4XJrLT1n7867YvrT7QYjH6VCsgXkc/B8Mo35Qhzw4lfZKyjEtIIlXq4AK&#10;iJNQRyBaLOfAynGSLIDnGf//Q/4LAAD//wMAUEsBAi0AFAAGAAgAAAAhALaDOJL+AAAA4QEAABMA&#10;AAAAAAAAAAAAAAAAAAAAAFtDb250ZW50X1R5cGVzXS54bWxQSwECLQAUAAYACAAAACEAOP0h/9YA&#10;AACUAQAACwAAAAAAAAAAAAAAAAAvAQAAX3JlbHMvLnJlbHNQSwECLQAUAAYACAAAACEAkkjF+0UC&#10;AABZBAAADgAAAAAAAAAAAAAAAAAuAgAAZHJzL2Uyb0RvYy54bWxQSwECLQAUAAYACAAAACEAUN9B&#10;deAAAAALAQAADwAAAAAAAAAAAAAAAACfBAAAZHJzL2Rvd25yZXYueG1sUEsFBgAAAAAEAAQA8wAA&#10;AKwFAAAAAA==&#10;" strokeweight="1.25pt">
                <v:textbox>
                  <w:txbxContent>
                    <w:p w:rsidR="00A635A2" w:rsidRDefault="00212057">
                      <w:pPr>
                        <w:spacing w:line="280" w:lineRule="exact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县委宣传部</w:t>
                      </w:r>
                    </w:p>
                    <w:p w:rsidR="00A635A2" w:rsidRDefault="00212057">
                      <w:pPr>
                        <w:spacing w:line="280" w:lineRule="exact"/>
                        <w:rPr>
                          <w:rFonts w:ascii="仿宋" w:eastAsia="仿宋" w:hAnsi="仿宋"/>
                          <w:sz w:val="18"/>
                          <w:szCs w:val="18"/>
                        </w:rPr>
                      </w:pPr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县市场监督管理局、县政府信息中心、县</w:t>
                      </w:r>
                      <w:proofErr w:type="gramStart"/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融媒体</w:t>
                      </w:r>
                      <w:proofErr w:type="gramEnd"/>
                      <w:r>
                        <w:rPr>
                          <w:rFonts w:ascii="仿宋" w:eastAsia="仿宋" w:hAnsi="仿宋" w:hint="eastAsia"/>
                          <w:sz w:val="18"/>
                          <w:szCs w:val="18"/>
                        </w:rPr>
                        <w:t>中心</w:t>
                      </w:r>
                    </w:p>
                    <w:p w:rsidR="00A635A2" w:rsidRDefault="00A635A2"/>
                  </w:txbxContent>
                </v:textbox>
              </v:shape>
            </w:pict>
          </mc:Fallback>
        </mc:AlternateContent>
      </w:r>
    </w:p>
    <w:p w:rsidR="00A635A2" w:rsidRDefault="00A635A2">
      <w:pPr>
        <w:spacing w:line="560" w:lineRule="exact"/>
        <w:rPr>
          <w:rFonts w:ascii="仿宋" w:eastAsia="仿宋" w:hAnsi="仿宋" w:cs="Times New Roman"/>
          <w:b/>
          <w:kern w:val="0"/>
          <w:szCs w:val="21"/>
        </w:rPr>
      </w:pPr>
    </w:p>
    <w:p w:rsidR="00A635A2" w:rsidRDefault="00A635A2">
      <w:pPr>
        <w:spacing w:line="560" w:lineRule="exact"/>
        <w:rPr>
          <w:rFonts w:ascii="仿宋" w:eastAsia="仿宋" w:hAnsi="仿宋" w:cs="Times New Roman"/>
          <w:b/>
          <w:kern w:val="0"/>
          <w:szCs w:val="21"/>
        </w:rPr>
        <w:sectPr w:rsidR="00A635A2">
          <w:pgSz w:w="16838" w:h="11906" w:orient="landscape"/>
          <w:pgMar w:top="1587" w:right="2098" w:bottom="1474" w:left="1984" w:header="851" w:footer="992" w:gutter="0"/>
          <w:pgNumType w:fmt="numberInDash"/>
          <w:cols w:space="720"/>
          <w:docGrid w:type="lines" w:linePitch="319"/>
        </w:sectPr>
      </w:pPr>
    </w:p>
    <w:p w:rsidR="00620C09" w:rsidRPr="00620C09" w:rsidRDefault="00C80991" w:rsidP="007F1972">
      <w:pPr>
        <w:spacing w:line="520" w:lineRule="exact"/>
        <w:jc w:val="lef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 w:rsidRPr="00620C09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8</w:t>
      </w:r>
      <w:r w:rsidRPr="00620C09"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  <w:t xml:space="preserve">.3 </w:t>
      </w:r>
    </w:p>
    <w:p w:rsidR="00A635A2" w:rsidRPr="00620C09" w:rsidRDefault="00212057" w:rsidP="007F1972">
      <w:pPr>
        <w:spacing w:afterLines="50" w:after="159" w:line="480" w:lineRule="exact"/>
        <w:jc w:val="center"/>
        <w:rPr>
          <w:rFonts w:ascii="方正小标宋简体" w:eastAsia="方正小标宋简体" w:hAnsi="黑体" w:cs="宋体"/>
          <w:bCs/>
          <w:color w:val="000000" w:themeColor="text1"/>
          <w:kern w:val="0"/>
          <w:sz w:val="36"/>
          <w:szCs w:val="36"/>
        </w:rPr>
      </w:pPr>
      <w:r w:rsidRPr="006378B5">
        <w:rPr>
          <w:rFonts w:ascii="方正小标宋简体" w:eastAsia="方正小标宋简体" w:hAnsi="黑体" w:cs="宋体" w:hint="eastAsia"/>
          <w:bCs/>
          <w:color w:val="000000" w:themeColor="text1"/>
          <w:kern w:val="0"/>
          <w:sz w:val="36"/>
          <w:szCs w:val="36"/>
        </w:rPr>
        <w:t>泽州县特种设备事故应急联系方式</w:t>
      </w:r>
    </w:p>
    <w:tbl>
      <w:tblPr>
        <w:tblStyle w:val="a9"/>
        <w:tblW w:w="8865" w:type="dxa"/>
        <w:tblLook w:val="04A0" w:firstRow="1" w:lastRow="0" w:firstColumn="1" w:lastColumn="0" w:noHBand="0" w:noVBand="1"/>
      </w:tblPr>
      <w:tblGrid>
        <w:gridCol w:w="5001"/>
        <w:gridCol w:w="2292"/>
        <w:gridCol w:w="1572"/>
      </w:tblGrid>
      <w:tr w:rsidR="00A635A2">
        <w:trPr>
          <w:trHeight w:hRule="exact" w:val="624"/>
        </w:trPr>
        <w:tc>
          <w:tcPr>
            <w:tcW w:w="5001" w:type="dxa"/>
          </w:tcPr>
          <w:p w:rsidR="00A635A2" w:rsidRDefault="00212057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乡   镇</w:t>
            </w:r>
          </w:p>
        </w:tc>
        <w:tc>
          <w:tcPr>
            <w:tcW w:w="2292" w:type="dxa"/>
          </w:tcPr>
          <w:p w:rsidR="00A635A2" w:rsidRDefault="00212057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值班电话</w:t>
            </w:r>
          </w:p>
        </w:tc>
        <w:tc>
          <w:tcPr>
            <w:tcW w:w="1572" w:type="dxa"/>
          </w:tcPr>
          <w:p w:rsidR="00A635A2" w:rsidRDefault="00212057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 w:rsidR="00A635A2">
        <w:trPr>
          <w:trHeight w:hRule="exact" w:val="624"/>
        </w:trPr>
        <w:tc>
          <w:tcPr>
            <w:tcW w:w="5001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下村镇</w:t>
            </w:r>
          </w:p>
        </w:tc>
        <w:tc>
          <w:tcPr>
            <w:tcW w:w="2292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3828905</w:t>
            </w:r>
          </w:p>
        </w:tc>
        <w:tc>
          <w:tcPr>
            <w:tcW w:w="1572" w:type="dxa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624"/>
        </w:trPr>
        <w:tc>
          <w:tcPr>
            <w:tcW w:w="5001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大东沟镇</w:t>
            </w:r>
          </w:p>
        </w:tc>
        <w:tc>
          <w:tcPr>
            <w:tcW w:w="2292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3823580</w:t>
            </w:r>
          </w:p>
        </w:tc>
        <w:tc>
          <w:tcPr>
            <w:tcW w:w="1572" w:type="dxa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624"/>
        </w:trPr>
        <w:tc>
          <w:tcPr>
            <w:tcW w:w="5001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川底乡</w:t>
            </w:r>
          </w:p>
        </w:tc>
        <w:tc>
          <w:tcPr>
            <w:tcW w:w="2292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3824804</w:t>
            </w:r>
          </w:p>
        </w:tc>
        <w:tc>
          <w:tcPr>
            <w:tcW w:w="1572" w:type="dxa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624"/>
        </w:trPr>
        <w:tc>
          <w:tcPr>
            <w:tcW w:w="5001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周村镇</w:t>
            </w:r>
          </w:p>
        </w:tc>
        <w:tc>
          <w:tcPr>
            <w:tcW w:w="2292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3826095</w:t>
            </w:r>
          </w:p>
        </w:tc>
        <w:tc>
          <w:tcPr>
            <w:tcW w:w="1572" w:type="dxa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624"/>
        </w:trPr>
        <w:tc>
          <w:tcPr>
            <w:tcW w:w="5001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李寨乡</w:t>
            </w:r>
          </w:p>
        </w:tc>
        <w:tc>
          <w:tcPr>
            <w:tcW w:w="2292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3856038</w:t>
            </w:r>
          </w:p>
        </w:tc>
        <w:tc>
          <w:tcPr>
            <w:tcW w:w="1572" w:type="dxa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624"/>
        </w:trPr>
        <w:tc>
          <w:tcPr>
            <w:tcW w:w="5001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南岭乡</w:t>
            </w:r>
          </w:p>
        </w:tc>
        <w:tc>
          <w:tcPr>
            <w:tcW w:w="2292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3865004</w:t>
            </w:r>
          </w:p>
        </w:tc>
        <w:tc>
          <w:tcPr>
            <w:tcW w:w="1572" w:type="dxa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624"/>
        </w:trPr>
        <w:tc>
          <w:tcPr>
            <w:tcW w:w="5001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山河镇</w:t>
            </w:r>
          </w:p>
        </w:tc>
        <w:tc>
          <w:tcPr>
            <w:tcW w:w="2292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3854162</w:t>
            </w:r>
          </w:p>
        </w:tc>
        <w:tc>
          <w:tcPr>
            <w:tcW w:w="1572" w:type="dxa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624"/>
        </w:trPr>
        <w:tc>
          <w:tcPr>
            <w:tcW w:w="5001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晋庙铺镇</w:t>
            </w:r>
          </w:p>
        </w:tc>
        <w:tc>
          <w:tcPr>
            <w:tcW w:w="2292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3819012</w:t>
            </w:r>
          </w:p>
        </w:tc>
        <w:tc>
          <w:tcPr>
            <w:tcW w:w="1572" w:type="dxa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624"/>
        </w:trPr>
        <w:tc>
          <w:tcPr>
            <w:tcW w:w="5001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犁川镇</w:t>
            </w:r>
          </w:p>
        </w:tc>
        <w:tc>
          <w:tcPr>
            <w:tcW w:w="2292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3818027</w:t>
            </w:r>
          </w:p>
        </w:tc>
        <w:tc>
          <w:tcPr>
            <w:tcW w:w="1572" w:type="dxa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624"/>
        </w:trPr>
        <w:tc>
          <w:tcPr>
            <w:tcW w:w="5001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大箕镇</w:t>
            </w:r>
          </w:p>
        </w:tc>
        <w:tc>
          <w:tcPr>
            <w:tcW w:w="2292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3815511</w:t>
            </w:r>
          </w:p>
        </w:tc>
        <w:tc>
          <w:tcPr>
            <w:tcW w:w="1572" w:type="dxa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624"/>
        </w:trPr>
        <w:tc>
          <w:tcPr>
            <w:tcW w:w="5001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金村镇</w:t>
            </w:r>
          </w:p>
        </w:tc>
        <w:tc>
          <w:tcPr>
            <w:tcW w:w="2292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2259588</w:t>
            </w:r>
          </w:p>
        </w:tc>
        <w:tc>
          <w:tcPr>
            <w:tcW w:w="1572" w:type="dxa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624"/>
        </w:trPr>
        <w:tc>
          <w:tcPr>
            <w:tcW w:w="5001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柳树口镇</w:t>
            </w:r>
          </w:p>
        </w:tc>
        <w:tc>
          <w:tcPr>
            <w:tcW w:w="2292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3862001</w:t>
            </w:r>
          </w:p>
        </w:tc>
        <w:tc>
          <w:tcPr>
            <w:tcW w:w="1572" w:type="dxa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624"/>
        </w:trPr>
        <w:tc>
          <w:tcPr>
            <w:tcW w:w="5001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北石店镇</w:t>
            </w:r>
          </w:p>
        </w:tc>
        <w:tc>
          <w:tcPr>
            <w:tcW w:w="2292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3888102</w:t>
            </w:r>
          </w:p>
        </w:tc>
        <w:tc>
          <w:tcPr>
            <w:tcW w:w="1572" w:type="dxa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624"/>
        </w:trPr>
        <w:tc>
          <w:tcPr>
            <w:tcW w:w="5001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高都镇</w:t>
            </w:r>
          </w:p>
        </w:tc>
        <w:tc>
          <w:tcPr>
            <w:tcW w:w="2292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3834341</w:t>
            </w:r>
          </w:p>
        </w:tc>
        <w:tc>
          <w:tcPr>
            <w:tcW w:w="1572" w:type="dxa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624"/>
        </w:trPr>
        <w:tc>
          <w:tcPr>
            <w:tcW w:w="5001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北义城镇</w:t>
            </w:r>
          </w:p>
        </w:tc>
        <w:tc>
          <w:tcPr>
            <w:tcW w:w="2292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3835143</w:t>
            </w:r>
          </w:p>
        </w:tc>
        <w:tc>
          <w:tcPr>
            <w:tcW w:w="1572" w:type="dxa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624"/>
        </w:trPr>
        <w:tc>
          <w:tcPr>
            <w:tcW w:w="5001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巴公镇</w:t>
            </w:r>
          </w:p>
        </w:tc>
        <w:tc>
          <w:tcPr>
            <w:tcW w:w="2292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3872102</w:t>
            </w:r>
          </w:p>
        </w:tc>
        <w:tc>
          <w:tcPr>
            <w:tcW w:w="1572" w:type="dxa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624"/>
        </w:trPr>
        <w:tc>
          <w:tcPr>
            <w:tcW w:w="5001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大阳镇</w:t>
            </w:r>
          </w:p>
        </w:tc>
        <w:tc>
          <w:tcPr>
            <w:tcW w:w="2292" w:type="dxa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3846005</w:t>
            </w:r>
          </w:p>
        </w:tc>
        <w:tc>
          <w:tcPr>
            <w:tcW w:w="1572" w:type="dxa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509"/>
        </w:trPr>
        <w:tc>
          <w:tcPr>
            <w:tcW w:w="5001" w:type="dxa"/>
          </w:tcPr>
          <w:p w:rsidR="00A635A2" w:rsidRDefault="00212057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成员单位</w:t>
            </w:r>
          </w:p>
        </w:tc>
        <w:tc>
          <w:tcPr>
            <w:tcW w:w="2292" w:type="dxa"/>
          </w:tcPr>
          <w:p w:rsidR="00A635A2" w:rsidRDefault="00212057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值班电话</w:t>
            </w:r>
          </w:p>
        </w:tc>
        <w:tc>
          <w:tcPr>
            <w:tcW w:w="1572" w:type="dxa"/>
          </w:tcPr>
          <w:p w:rsidR="00A635A2" w:rsidRDefault="00212057">
            <w:pPr>
              <w:spacing w:line="5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市指挥部办公室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2022239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县委值班室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3033062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县政府值班室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3033064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县市场监督管理局（县指挥部办公室）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2024382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县委宣传部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3033414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县发展和改革局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3034728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县工业和信息化局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3085602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县公安局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3011133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县民政局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2033009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县财政局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2026099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县人力资源和社会保障局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3030215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县自然资源局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2224037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县住房和城乡建设管理局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2285666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县交通运输局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3034338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县卫生健康和体育局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3098541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县应急管理局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2061979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县医疗保障局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3017898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县能源局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2028156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市生态环境局泽州分局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2022718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县政府信息中心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3047269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县融媒体中心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3032128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县总工会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2023556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县气象局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2031896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县人武部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3838880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县消防救援大队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2312119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供电公司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2168203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移动公司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13903560222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联通公司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2054746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hRule="exact" w:val="420"/>
        </w:trPr>
        <w:tc>
          <w:tcPr>
            <w:tcW w:w="5001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电信公司</w:t>
            </w:r>
          </w:p>
        </w:tc>
        <w:tc>
          <w:tcPr>
            <w:tcW w:w="2292" w:type="dxa"/>
            <w:vAlign w:val="center"/>
          </w:tcPr>
          <w:p w:rsidR="00A635A2" w:rsidRDefault="00212057" w:rsidP="00C80991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15303560678</w:t>
            </w:r>
          </w:p>
        </w:tc>
        <w:tc>
          <w:tcPr>
            <w:tcW w:w="1572" w:type="dxa"/>
            <w:vAlign w:val="center"/>
          </w:tcPr>
          <w:p w:rsidR="00A635A2" w:rsidRDefault="00A635A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620C09" w:rsidRPr="00620C09" w:rsidRDefault="00C80991" w:rsidP="00620C09">
      <w:pPr>
        <w:spacing w:line="560" w:lineRule="exact"/>
        <w:jc w:val="lef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r w:rsidRPr="00620C09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8</w:t>
      </w:r>
      <w:r w:rsidRPr="00620C09"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  <w:t xml:space="preserve">.4 </w:t>
      </w:r>
    </w:p>
    <w:p w:rsidR="00C80991" w:rsidRPr="00620C09" w:rsidRDefault="00212057" w:rsidP="00620C09">
      <w:pPr>
        <w:spacing w:line="700" w:lineRule="exact"/>
        <w:jc w:val="center"/>
        <w:rPr>
          <w:rFonts w:ascii="方正小标宋简体" w:eastAsia="方正小标宋简体" w:hAnsi="黑体" w:cs="宋体"/>
          <w:bCs/>
          <w:color w:val="000000" w:themeColor="text1"/>
          <w:kern w:val="0"/>
          <w:sz w:val="36"/>
          <w:szCs w:val="36"/>
        </w:rPr>
      </w:pPr>
      <w:r w:rsidRPr="006378B5">
        <w:rPr>
          <w:rFonts w:ascii="方正小标宋简体" w:eastAsia="方正小标宋简体" w:hAnsi="黑体" w:cs="宋体" w:hint="eastAsia"/>
          <w:bCs/>
          <w:color w:val="000000" w:themeColor="text1"/>
          <w:kern w:val="0"/>
          <w:sz w:val="36"/>
          <w:szCs w:val="36"/>
        </w:rPr>
        <w:t>特种设备事故分级</w:t>
      </w:r>
    </w:p>
    <w:p w:rsidR="00A635A2" w:rsidRPr="00070376" w:rsidRDefault="00212057">
      <w:pPr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070376">
        <w:rPr>
          <w:rFonts w:ascii="仿宋_GB2312" w:eastAsia="仿宋_GB2312" w:hAnsi="仿宋" w:cs="Times New Roman" w:hint="eastAsia"/>
          <w:kern w:val="0"/>
          <w:sz w:val="32"/>
          <w:szCs w:val="32"/>
        </w:rPr>
        <w:t>根据国务院《特种设备安全监察条例》的规定，将特种设备事</w:t>
      </w:r>
      <w:r w:rsidRPr="00C80991">
        <w:rPr>
          <w:rFonts w:ascii="仿宋_GB2312" w:eastAsia="仿宋_GB2312" w:hAnsi="仿宋" w:cs="宋体" w:hint="eastAsia"/>
          <w:color w:val="000000"/>
          <w:spacing w:val="-6"/>
          <w:kern w:val="0"/>
          <w:sz w:val="32"/>
          <w:szCs w:val="32"/>
        </w:rPr>
        <w:t>故分为特别重大事故、重大事故、较大事故、一般事故四个级别。</w:t>
      </w:r>
    </w:p>
    <w:p w:rsidR="00A635A2" w:rsidRPr="00C80991" w:rsidRDefault="00212057">
      <w:pPr>
        <w:spacing w:line="560" w:lineRule="exact"/>
        <w:ind w:firstLineChars="200" w:firstLine="640"/>
        <w:rPr>
          <w:rFonts w:ascii="楷体_GB2312" w:eastAsia="楷体_GB2312" w:hAnsi="仿宋" w:cs="Times New Roman"/>
          <w:kern w:val="0"/>
          <w:sz w:val="32"/>
          <w:szCs w:val="32"/>
        </w:rPr>
      </w:pPr>
      <w:r w:rsidRPr="00C80991">
        <w:rPr>
          <w:rFonts w:ascii="楷体_GB2312" w:eastAsia="楷体_GB2312" w:hAnsi="仿宋" w:cs="Times New Roman" w:hint="eastAsia"/>
          <w:kern w:val="0"/>
          <w:sz w:val="32"/>
          <w:szCs w:val="32"/>
        </w:rPr>
        <w:t>1.有下列情形之一的，为特别重大事故：</w:t>
      </w:r>
    </w:p>
    <w:p w:rsidR="00A00154" w:rsidRDefault="00C80991" w:rsidP="00A00154">
      <w:pPr>
        <w:spacing w:line="560" w:lineRule="exact"/>
        <w:ind w:firstLineChars="150" w:firstLine="480"/>
        <w:rPr>
          <w:rFonts w:ascii="仿宋_GB2312" w:eastAsia="仿宋_GB2312" w:hAnsi="仿宋" w:cs="宋体"/>
          <w:color w:val="000000"/>
          <w:spacing w:val="-6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="00212057" w:rsidRPr="00C80991">
        <w:rPr>
          <w:rFonts w:ascii="仿宋_GB2312" w:eastAsia="仿宋_GB2312" w:hAnsi="仿宋" w:cs="宋体" w:hint="eastAsia"/>
          <w:color w:val="000000"/>
          <w:spacing w:val="-6"/>
          <w:kern w:val="0"/>
          <w:sz w:val="32"/>
          <w:szCs w:val="32"/>
        </w:rPr>
        <w:t>特种设备事故造成30人以上死亡，或者100人以上重伤（包括急性工业中毒，下同），或者1亿元以上直接经济损失的；</w:t>
      </w:r>
    </w:p>
    <w:p w:rsidR="00A00154" w:rsidRDefault="00A00154" w:rsidP="00A00154">
      <w:pPr>
        <w:spacing w:line="560" w:lineRule="exact"/>
        <w:ind w:firstLineChars="150" w:firstLine="48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600兆瓦以上锅炉爆炸的；</w:t>
      </w:r>
    </w:p>
    <w:p w:rsidR="00A00154" w:rsidRDefault="00C80991" w:rsidP="00A00154">
      <w:pPr>
        <w:spacing w:line="560" w:lineRule="exact"/>
        <w:ind w:firstLineChars="150" w:firstLine="48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压力容器、压力管道有毒介质泄漏，造成15万人以上转移的；</w:t>
      </w:r>
    </w:p>
    <w:p w:rsidR="00A635A2" w:rsidRPr="00070376" w:rsidRDefault="00C80991" w:rsidP="00A00154">
      <w:pPr>
        <w:spacing w:line="560" w:lineRule="exact"/>
        <w:ind w:firstLineChars="150" w:firstLine="48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客运索道、大型游乐设施高空滞留100人以上并且时间在48小时以上的。</w:t>
      </w:r>
    </w:p>
    <w:p w:rsidR="00A00154" w:rsidRDefault="00212057">
      <w:pPr>
        <w:spacing w:line="560" w:lineRule="exact"/>
        <w:ind w:firstLineChars="200" w:firstLine="640"/>
        <w:rPr>
          <w:rFonts w:ascii="楷体_GB2312" w:eastAsia="楷体_GB2312" w:hAnsi="仿宋" w:cs="Times New Roman"/>
          <w:kern w:val="0"/>
          <w:sz w:val="32"/>
          <w:szCs w:val="32"/>
        </w:rPr>
      </w:pPr>
      <w:r w:rsidRPr="00C80991">
        <w:rPr>
          <w:rFonts w:ascii="楷体_GB2312" w:eastAsia="楷体_GB2312" w:hAnsi="仿宋" w:cs="Times New Roman" w:hint="eastAsia"/>
          <w:kern w:val="0"/>
          <w:sz w:val="32"/>
          <w:szCs w:val="32"/>
        </w:rPr>
        <w:t>2</w:t>
      </w:r>
      <w:r w:rsidR="00C80991">
        <w:rPr>
          <w:rFonts w:ascii="楷体_GB2312" w:eastAsia="楷体_GB2312" w:hAnsi="仿宋" w:cs="Times New Roman"/>
          <w:kern w:val="0"/>
          <w:sz w:val="32"/>
          <w:szCs w:val="32"/>
        </w:rPr>
        <w:t>.</w:t>
      </w:r>
      <w:r w:rsidRPr="00C80991">
        <w:rPr>
          <w:rFonts w:ascii="楷体_GB2312" w:eastAsia="楷体_GB2312" w:hAnsi="仿宋" w:cs="Times New Roman" w:hint="eastAsia"/>
          <w:kern w:val="0"/>
          <w:sz w:val="32"/>
          <w:szCs w:val="32"/>
        </w:rPr>
        <w:t>有下列情形之一的，为重大事故：</w:t>
      </w:r>
    </w:p>
    <w:p w:rsidR="00A00154" w:rsidRDefault="00C8099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特种设备事故造成10人以上30人以下死亡，或者50人以上100人以下重伤，或者5000万元以上1亿元以下直接经济损失的；</w:t>
      </w:r>
    </w:p>
    <w:p w:rsidR="00A00154" w:rsidRDefault="00C8099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spacing w:val="-6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="00212057" w:rsidRPr="00C80991">
        <w:rPr>
          <w:rFonts w:ascii="仿宋_GB2312" w:eastAsia="仿宋_GB2312" w:hAnsi="仿宋" w:cs="宋体" w:hint="eastAsia"/>
          <w:color w:val="000000"/>
          <w:spacing w:val="-6"/>
          <w:kern w:val="0"/>
          <w:sz w:val="32"/>
          <w:szCs w:val="32"/>
        </w:rPr>
        <w:t>600兆瓦以上锅炉因安全故障中断运行240小时以上的；</w:t>
      </w:r>
    </w:p>
    <w:p w:rsidR="00A635A2" w:rsidRPr="00070376" w:rsidRDefault="00C8099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压力容器、压力管道有毒介质泄漏，造成5万人以上15万人以下转移的；</w:t>
      </w:r>
    </w:p>
    <w:p w:rsidR="00A635A2" w:rsidRPr="00070376" w:rsidRDefault="00C80991">
      <w:pPr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客运索道、大型游乐设施高空滞留100人以上并且时间在24小时以上48小时以下的。</w:t>
      </w:r>
    </w:p>
    <w:p w:rsidR="00A635A2" w:rsidRPr="00070376" w:rsidRDefault="00212057" w:rsidP="00C8099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80991">
        <w:rPr>
          <w:rFonts w:ascii="楷体_GB2312" w:eastAsia="楷体_GB2312" w:hAnsi="仿宋" w:cs="Times New Roman" w:hint="eastAsia"/>
          <w:kern w:val="0"/>
          <w:sz w:val="32"/>
          <w:szCs w:val="32"/>
        </w:rPr>
        <w:t>3</w:t>
      </w:r>
      <w:r w:rsidR="00C80991">
        <w:rPr>
          <w:rFonts w:ascii="楷体_GB2312" w:eastAsia="楷体_GB2312" w:hAnsi="仿宋" w:cs="Times New Roman"/>
          <w:kern w:val="0"/>
          <w:sz w:val="32"/>
          <w:szCs w:val="32"/>
        </w:rPr>
        <w:t>.</w:t>
      </w:r>
      <w:r w:rsidRPr="00C80991">
        <w:rPr>
          <w:rFonts w:ascii="楷体_GB2312" w:eastAsia="楷体_GB2312" w:hAnsi="仿宋" w:cs="Times New Roman" w:hint="eastAsia"/>
          <w:kern w:val="0"/>
          <w:sz w:val="32"/>
          <w:szCs w:val="32"/>
        </w:rPr>
        <w:t xml:space="preserve">有下列情形之一的，为较大事故：　</w:t>
      </w:r>
      <w:r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　</w:t>
      </w:r>
    </w:p>
    <w:p w:rsidR="00A635A2" w:rsidRPr="00070376" w:rsidRDefault="00C8099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特种设备事故造成3人以上10人以下死亡，或者10人以上50人以下重伤，或者1000万元以上5000万元以下直接经济损失的；</w:t>
      </w:r>
    </w:p>
    <w:p w:rsidR="00A635A2" w:rsidRPr="00070376" w:rsidRDefault="00C8099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锅炉、压力容器、压力管道爆炸的；</w:t>
      </w:r>
    </w:p>
    <w:p w:rsidR="00A00154" w:rsidRDefault="00C8099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压力容器、压力管道有毒介质泄漏，造成1万人以上5万人以下转移的；</w:t>
      </w:r>
    </w:p>
    <w:p w:rsidR="00A00154" w:rsidRDefault="00C8099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起重机械整体倾覆的；</w:t>
      </w:r>
    </w:p>
    <w:p w:rsidR="00A635A2" w:rsidRPr="00070376" w:rsidRDefault="00C8099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客运索道、大型游乐设施高空滞留人员12小时以上24小时以下的。</w:t>
      </w:r>
    </w:p>
    <w:p w:rsidR="00A635A2" w:rsidRPr="00C80991" w:rsidRDefault="00212057" w:rsidP="00C80991">
      <w:pPr>
        <w:spacing w:line="560" w:lineRule="exact"/>
        <w:ind w:firstLineChars="200" w:firstLine="640"/>
        <w:rPr>
          <w:rFonts w:ascii="楷体_GB2312" w:eastAsia="楷体_GB2312" w:hAnsi="仿宋" w:cs="Times New Roman"/>
          <w:kern w:val="0"/>
          <w:sz w:val="32"/>
          <w:szCs w:val="32"/>
        </w:rPr>
      </w:pPr>
      <w:r w:rsidRPr="00C80991">
        <w:rPr>
          <w:rFonts w:ascii="楷体_GB2312" w:eastAsia="楷体_GB2312" w:hAnsi="仿宋" w:cs="Times New Roman" w:hint="eastAsia"/>
          <w:kern w:val="0"/>
          <w:sz w:val="32"/>
          <w:szCs w:val="32"/>
        </w:rPr>
        <w:t>4</w:t>
      </w:r>
      <w:r w:rsidR="00C80991">
        <w:rPr>
          <w:rFonts w:ascii="楷体_GB2312" w:eastAsia="楷体_GB2312" w:hAnsi="仿宋" w:cs="Times New Roman"/>
          <w:kern w:val="0"/>
          <w:sz w:val="32"/>
          <w:szCs w:val="32"/>
        </w:rPr>
        <w:t>.</w:t>
      </w:r>
      <w:r w:rsidRPr="00C80991">
        <w:rPr>
          <w:rFonts w:ascii="楷体_GB2312" w:eastAsia="楷体_GB2312" w:hAnsi="仿宋" w:cs="Times New Roman" w:hint="eastAsia"/>
          <w:kern w:val="0"/>
          <w:sz w:val="32"/>
          <w:szCs w:val="32"/>
        </w:rPr>
        <w:t>有下列情形之一的，为一般事故：</w:t>
      </w:r>
    </w:p>
    <w:p w:rsidR="00A635A2" w:rsidRPr="00070376" w:rsidRDefault="00C80991" w:rsidP="00C8099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特种设备事故造成3人以下死亡，或者10人以下重伤，或者1万元以上1000万元以下直接经济损失的；</w:t>
      </w:r>
    </w:p>
    <w:p w:rsidR="00A635A2" w:rsidRPr="00070376" w:rsidRDefault="00C8099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压力容器、压力管道有毒介质泄漏，造成500人以上1万人以下转移的；</w:t>
      </w:r>
    </w:p>
    <w:p w:rsidR="00A635A2" w:rsidRPr="00070376" w:rsidRDefault="00C8099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电梯轿厢滞留人员2小时以上的；</w:t>
      </w:r>
    </w:p>
    <w:p w:rsidR="00A635A2" w:rsidRPr="00070376" w:rsidRDefault="00C8099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起重机械主要受力结构件折断或者起升机构坠落的；</w:t>
      </w:r>
    </w:p>
    <w:p w:rsidR="00A635A2" w:rsidRPr="00070376" w:rsidRDefault="00C8099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客运索道高空滞留人员3.5小时以上12小时以下的；</w:t>
      </w:r>
    </w:p>
    <w:p w:rsidR="00A635A2" w:rsidRPr="00070376" w:rsidRDefault="00C80991">
      <w:pPr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</w:t>
      </w:r>
      <w:r w:rsidR="00212057" w:rsidRPr="00070376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）</w:t>
      </w:r>
      <w:r w:rsidR="00212057" w:rsidRPr="00C80991">
        <w:rPr>
          <w:rFonts w:ascii="仿宋_GB2312" w:eastAsia="仿宋_GB2312" w:hAnsi="仿宋" w:cs="宋体" w:hint="eastAsia"/>
          <w:color w:val="000000"/>
          <w:spacing w:val="-6"/>
          <w:kern w:val="0"/>
          <w:sz w:val="32"/>
          <w:szCs w:val="32"/>
        </w:rPr>
        <w:t>大型游乐设施高空滞留人员1小时以上12小时以下的。</w:t>
      </w:r>
    </w:p>
    <w:p w:rsidR="00A635A2" w:rsidRDefault="00A635A2">
      <w:pPr>
        <w:spacing w:line="500" w:lineRule="exact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A635A2" w:rsidRDefault="00A635A2">
      <w:pPr>
        <w:spacing w:line="500" w:lineRule="exact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A635A2" w:rsidRDefault="00A635A2">
      <w:pPr>
        <w:spacing w:line="500" w:lineRule="exact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A635A2" w:rsidRDefault="00A635A2">
      <w:pPr>
        <w:spacing w:line="500" w:lineRule="exact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C80991" w:rsidRDefault="00C80991">
      <w:pPr>
        <w:spacing w:line="500" w:lineRule="exact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620C09" w:rsidRPr="00620C09" w:rsidRDefault="00C80991" w:rsidP="00620C09">
      <w:pPr>
        <w:spacing w:line="560" w:lineRule="exact"/>
        <w:jc w:val="lef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bookmarkStart w:id="1" w:name="_Hlk48718556"/>
      <w:r w:rsidRPr="00620C09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8</w:t>
      </w:r>
      <w:r w:rsidRPr="00620C09"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  <w:t>.5</w:t>
      </w:r>
    </w:p>
    <w:p w:rsidR="00A635A2" w:rsidRPr="006378B5" w:rsidRDefault="00C80991" w:rsidP="006378B5">
      <w:pPr>
        <w:spacing w:line="560" w:lineRule="exact"/>
        <w:jc w:val="center"/>
        <w:rPr>
          <w:rFonts w:ascii="方正小标宋简体" w:eastAsia="方正小标宋简体" w:hAnsi="黑体" w:cs="宋体"/>
          <w:bCs/>
          <w:color w:val="000000" w:themeColor="text1"/>
          <w:kern w:val="0"/>
          <w:sz w:val="36"/>
          <w:szCs w:val="36"/>
        </w:rPr>
      </w:pPr>
      <w:r w:rsidRPr="006378B5">
        <w:rPr>
          <w:rFonts w:ascii="方正小标宋简体" w:eastAsia="方正小标宋简体" w:hAnsi="黑体" w:cs="宋体"/>
          <w:bCs/>
          <w:color w:val="000000" w:themeColor="text1"/>
          <w:kern w:val="0"/>
          <w:sz w:val="36"/>
          <w:szCs w:val="36"/>
        </w:rPr>
        <w:t xml:space="preserve"> </w:t>
      </w:r>
      <w:r w:rsidR="00212057" w:rsidRPr="006378B5">
        <w:rPr>
          <w:rFonts w:ascii="方正小标宋简体" w:eastAsia="方正小标宋简体" w:hAnsi="黑体" w:cs="宋体" w:hint="eastAsia"/>
          <w:bCs/>
          <w:color w:val="000000" w:themeColor="text1"/>
          <w:kern w:val="0"/>
          <w:sz w:val="36"/>
          <w:szCs w:val="36"/>
        </w:rPr>
        <w:t>泽州县特种设备事故指挥部成员单位职责</w:t>
      </w:r>
    </w:p>
    <w:p w:rsidR="00A635A2" w:rsidRDefault="00A635A2">
      <w:pPr>
        <w:spacing w:line="500" w:lineRule="exact"/>
        <w:jc w:val="center"/>
        <w:rPr>
          <w:rFonts w:ascii="方正小标宋简体" w:eastAsia="方正小标宋简体" w:hAnsi="宋体" w:cs="宋体"/>
          <w:color w:val="FF0000"/>
          <w:kern w:val="0"/>
          <w:sz w:val="36"/>
          <w:szCs w:val="36"/>
        </w:rPr>
      </w:pPr>
    </w:p>
    <w:tbl>
      <w:tblPr>
        <w:tblStyle w:val="a9"/>
        <w:tblW w:w="8844" w:type="dxa"/>
        <w:jc w:val="center"/>
        <w:tblLook w:val="04A0" w:firstRow="1" w:lastRow="0" w:firstColumn="1" w:lastColumn="0" w:noHBand="0" w:noVBand="1"/>
      </w:tblPr>
      <w:tblGrid>
        <w:gridCol w:w="2523"/>
        <w:gridCol w:w="6321"/>
      </w:tblGrid>
      <w:tr w:rsidR="00A635A2">
        <w:trPr>
          <w:jc w:val="center"/>
        </w:trPr>
        <w:tc>
          <w:tcPr>
            <w:tcW w:w="2547" w:type="dxa"/>
            <w:vAlign w:val="center"/>
          </w:tcPr>
          <w:bookmarkEnd w:id="1"/>
          <w:p w:rsidR="00A635A2" w:rsidRDefault="00212057">
            <w:pPr>
              <w:spacing w:line="500" w:lineRule="exact"/>
              <w:ind w:firstLineChars="100" w:firstLine="28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379" w:type="dxa"/>
            <w:vAlign w:val="center"/>
          </w:tcPr>
          <w:p w:rsidR="00A635A2" w:rsidRDefault="00212057">
            <w:pPr>
              <w:spacing w:line="500" w:lineRule="exact"/>
              <w:ind w:firstLineChars="800" w:firstLine="224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    责</w:t>
            </w:r>
          </w:p>
        </w:tc>
      </w:tr>
      <w:tr w:rsidR="00A635A2">
        <w:trPr>
          <w:jc w:val="center"/>
        </w:trPr>
        <w:tc>
          <w:tcPr>
            <w:tcW w:w="2547" w:type="dxa"/>
            <w:vAlign w:val="center"/>
          </w:tcPr>
          <w:p w:rsidR="00A635A2" w:rsidRPr="00C80991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spacing w:val="-6"/>
                <w:kern w:val="0"/>
                <w:sz w:val="28"/>
                <w:szCs w:val="28"/>
              </w:rPr>
            </w:pPr>
            <w:r w:rsidRPr="00C80991">
              <w:rPr>
                <w:rFonts w:ascii="仿宋" w:eastAsia="仿宋" w:hAnsi="仿宋" w:cs="仿宋" w:hint="eastAsia"/>
                <w:spacing w:val="-6"/>
                <w:kern w:val="0"/>
                <w:sz w:val="28"/>
                <w:szCs w:val="28"/>
              </w:rPr>
              <w:t>县委宣传部</w:t>
            </w:r>
          </w:p>
        </w:tc>
        <w:tc>
          <w:tcPr>
            <w:tcW w:w="6379" w:type="dxa"/>
            <w:vAlign w:val="center"/>
          </w:tcPr>
          <w:p w:rsidR="00A635A2" w:rsidRPr="00C80991" w:rsidRDefault="00212057" w:rsidP="00212057">
            <w:pPr>
              <w:spacing w:line="500" w:lineRule="exact"/>
              <w:rPr>
                <w:rFonts w:ascii="仿宋" w:eastAsia="仿宋" w:hAnsi="仿宋" w:cs="仿宋"/>
                <w:spacing w:val="-6"/>
                <w:kern w:val="0"/>
                <w:sz w:val="28"/>
                <w:szCs w:val="28"/>
              </w:rPr>
            </w:pPr>
            <w:r w:rsidRPr="00C80991">
              <w:rPr>
                <w:rFonts w:ascii="仿宋" w:eastAsia="仿宋" w:hAnsi="仿宋" w:cs="仿宋" w:hint="eastAsia"/>
                <w:spacing w:val="-6"/>
                <w:kern w:val="0"/>
                <w:sz w:val="28"/>
                <w:szCs w:val="28"/>
              </w:rPr>
              <w:t>协调新闻媒体按照</w:t>
            </w:r>
            <w:r w:rsidRPr="00C80991">
              <w:rPr>
                <w:rFonts w:ascii="仿宋" w:eastAsia="仿宋" w:hAnsi="仿宋" w:cs="仿宋" w:hint="eastAsia"/>
                <w:color w:val="000000" w:themeColor="text1"/>
                <w:spacing w:val="-6"/>
                <w:kern w:val="0"/>
                <w:sz w:val="28"/>
                <w:szCs w:val="28"/>
              </w:rPr>
              <w:t>指挥部发布</w:t>
            </w:r>
            <w:r w:rsidRPr="00C80991">
              <w:rPr>
                <w:rFonts w:ascii="仿宋" w:eastAsia="仿宋" w:hAnsi="仿宋" w:cs="仿宋" w:hint="eastAsia"/>
                <w:spacing w:val="-6"/>
                <w:kern w:val="0"/>
                <w:sz w:val="28"/>
                <w:szCs w:val="28"/>
              </w:rPr>
              <w:t>的信息做好新闻报道和舆论引导工作，做好舆情监测和网络舆情调控。</w:t>
            </w:r>
          </w:p>
        </w:tc>
      </w:tr>
      <w:tr w:rsidR="00A635A2">
        <w:trPr>
          <w:jc w:val="center"/>
        </w:trPr>
        <w:tc>
          <w:tcPr>
            <w:tcW w:w="2547" w:type="dxa"/>
            <w:vAlign w:val="center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县发展和改革局</w:t>
            </w:r>
          </w:p>
        </w:tc>
        <w:tc>
          <w:tcPr>
            <w:tcW w:w="6379" w:type="dxa"/>
            <w:vAlign w:val="center"/>
          </w:tcPr>
          <w:p w:rsidR="00A635A2" w:rsidRDefault="00212057" w:rsidP="00212057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负责做好特种设备事故应急救援物资储备及调拨工作。</w:t>
            </w:r>
          </w:p>
        </w:tc>
      </w:tr>
      <w:tr w:rsidR="00A635A2">
        <w:trPr>
          <w:jc w:val="center"/>
        </w:trPr>
        <w:tc>
          <w:tcPr>
            <w:tcW w:w="2547" w:type="dxa"/>
            <w:vAlign w:val="center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县工业和信息化局</w:t>
            </w:r>
          </w:p>
        </w:tc>
        <w:tc>
          <w:tcPr>
            <w:tcW w:w="6379" w:type="dxa"/>
            <w:vAlign w:val="center"/>
          </w:tcPr>
          <w:p w:rsidR="00A635A2" w:rsidRDefault="00212057" w:rsidP="00212057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承担应急状态下，煤、电、油、气的紧急调度和协调；负责在应急处置过程中对生活必需品的供应，做好特种设备事故相应的后勤保障工作。</w:t>
            </w:r>
          </w:p>
        </w:tc>
      </w:tr>
      <w:tr w:rsidR="00A635A2">
        <w:trPr>
          <w:jc w:val="center"/>
        </w:trPr>
        <w:tc>
          <w:tcPr>
            <w:tcW w:w="2547" w:type="dxa"/>
            <w:vAlign w:val="center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县公安局</w:t>
            </w:r>
          </w:p>
        </w:tc>
        <w:tc>
          <w:tcPr>
            <w:tcW w:w="6379" w:type="dxa"/>
            <w:vAlign w:val="center"/>
          </w:tcPr>
          <w:p w:rsidR="00A635A2" w:rsidRDefault="00212057" w:rsidP="00212057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负责事故现场警戒、治安秩序维护、人员疏散等工作；负责打击事故现场各种违法犯罪活动，控制并处理由事故引发的刑事、治安事件；负责事故现场交通秩序，必要时实行交通管制；协助核查确认事故中伤亡人数及其身份。</w:t>
            </w:r>
          </w:p>
        </w:tc>
      </w:tr>
      <w:tr w:rsidR="00A635A2">
        <w:trPr>
          <w:jc w:val="center"/>
        </w:trPr>
        <w:tc>
          <w:tcPr>
            <w:tcW w:w="2547" w:type="dxa"/>
            <w:vAlign w:val="center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县民政局</w:t>
            </w:r>
          </w:p>
        </w:tc>
        <w:tc>
          <w:tcPr>
            <w:tcW w:w="6379" w:type="dxa"/>
            <w:vAlign w:val="center"/>
          </w:tcPr>
          <w:p w:rsidR="00A635A2" w:rsidRDefault="00212057" w:rsidP="00212057">
            <w:pPr>
              <w:spacing w:line="50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负责事故遇难人员的遗体火化。</w:t>
            </w:r>
          </w:p>
        </w:tc>
      </w:tr>
      <w:tr w:rsidR="00A635A2">
        <w:trPr>
          <w:jc w:val="center"/>
        </w:trPr>
        <w:tc>
          <w:tcPr>
            <w:tcW w:w="2547" w:type="dxa"/>
            <w:vAlign w:val="center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县财政局</w:t>
            </w:r>
          </w:p>
        </w:tc>
        <w:tc>
          <w:tcPr>
            <w:tcW w:w="6379" w:type="dxa"/>
            <w:vAlign w:val="center"/>
          </w:tcPr>
          <w:p w:rsidR="00A635A2" w:rsidRDefault="00212057" w:rsidP="00212057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负责根据指挥部的专项应急经费预算报告，安排特种设备专项演练、装备所需的经费及其使用的监督管理工作。</w:t>
            </w:r>
          </w:p>
        </w:tc>
      </w:tr>
      <w:tr w:rsidR="00A635A2">
        <w:trPr>
          <w:jc w:val="center"/>
        </w:trPr>
        <w:tc>
          <w:tcPr>
            <w:tcW w:w="2547" w:type="dxa"/>
            <w:vAlign w:val="center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县人力资源和社会保障局</w:t>
            </w:r>
          </w:p>
        </w:tc>
        <w:tc>
          <w:tcPr>
            <w:tcW w:w="6379" w:type="dxa"/>
            <w:vAlign w:val="center"/>
          </w:tcPr>
          <w:p w:rsidR="00A635A2" w:rsidRDefault="00212057" w:rsidP="00212057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协助做好伤亡人员的工伤认定调查核实工作；按照</w:t>
            </w:r>
            <w:r w:rsidRPr="00620C09">
              <w:rPr>
                <w:rFonts w:ascii="仿宋" w:eastAsia="仿宋" w:hAnsi="仿宋" w:cs="仿宋" w:hint="eastAsia"/>
                <w:spacing w:val="-6"/>
                <w:kern w:val="0"/>
                <w:sz w:val="28"/>
                <w:szCs w:val="28"/>
              </w:rPr>
              <w:t>相关法律法规进行工伤待遇支付或争议调解处理等。</w:t>
            </w:r>
          </w:p>
        </w:tc>
      </w:tr>
      <w:tr w:rsidR="00A635A2">
        <w:trPr>
          <w:jc w:val="center"/>
        </w:trPr>
        <w:tc>
          <w:tcPr>
            <w:tcW w:w="2547" w:type="dxa"/>
            <w:vAlign w:val="center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县自然资源局</w:t>
            </w:r>
          </w:p>
        </w:tc>
        <w:tc>
          <w:tcPr>
            <w:tcW w:w="6379" w:type="dxa"/>
            <w:vAlign w:val="center"/>
          </w:tcPr>
          <w:p w:rsidR="00A635A2" w:rsidRDefault="00212057" w:rsidP="00212057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会同气象部门联合开展地质灾害气象等级预报预警工作，为突发性地质灾害导致的特种设备事故提供技术支撑。</w:t>
            </w:r>
          </w:p>
        </w:tc>
      </w:tr>
      <w:tr w:rsidR="00A635A2">
        <w:trPr>
          <w:jc w:val="center"/>
        </w:trPr>
        <w:tc>
          <w:tcPr>
            <w:tcW w:w="2547" w:type="dxa"/>
            <w:vAlign w:val="center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县住房和城乡建设管理局</w:t>
            </w:r>
          </w:p>
        </w:tc>
        <w:tc>
          <w:tcPr>
            <w:tcW w:w="6379" w:type="dxa"/>
            <w:vAlign w:val="center"/>
          </w:tcPr>
          <w:p w:rsidR="00A635A2" w:rsidRDefault="00212057" w:rsidP="00212057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负责相关房屋建筑的安全检查，协助做好危房、倒塌建筑中人员、物资的抢救和灾后重建工作；负责组织、协调燃气特种设备使用安全和事故应急处置工作。</w:t>
            </w:r>
          </w:p>
        </w:tc>
      </w:tr>
      <w:tr w:rsidR="00A635A2">
        <w:trPr>
          <w:jc w:val="center"/>
        </w:trPr>
        <w:tc>
          <w:tcPr>
            <w:tcW w:w="2547" w:type="dxa"/>
            <w:vAlign w:val="center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县交通运输局</w:t>
            </w:r>
          </w:p>
        </w:tc>
        <w:tc>
          <w:tcPr>
            <w:tcW w:w="6379" w:type="dxa"/>
            <w:vAlign w:val="center"/>
          </w:tcPr>
          <w:p w:rsidR="00A635A2" w:rsidRDefault="00212057" w:rsidP="00212057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负责保障相关道路的畅通及相关道路设施的损坏修复；负责做好事故发生后紧急状态的运力组织，保障人员、物资的运输工作。</w:t>
            </w:r>
          </w:p>
        </w:tc>
      </w:tr>
      <w:tr w:rsidR="00A635A2">
        <w:trPr>
          <w:jc w:val="center"/>
        </w:trPr>
        <w:tc>
          <w:tcPr>
            <w:tcW w:w="2547" w:type="dxa"/>
            <w:vAlign w:val="center"/>
          </w:tcPr>
          <w:p w:rsidR="00212057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县卫生健康和</w:t>
            </w:r>
          </w:p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体育局</w:t>
            </w:r>
          </w:p>
        </w:tc>
        <w:tc>
          <w:tcPr>
            <w:tcW w:w="6379" w:type="dxa"/>
            <w:vAlign w:val="center"/>
          </w:tcPr>
          <w:p w:rsidR="00A635A2" w:rsidRDefault="00212057" w:rsidP="00212057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负责组织协调医疗卫生机构开展应急救援工作；根据指挥部的指令和救援需要，请求上级和协调周边县（市、区）医疗卫生资源给予援助。</w:t>
            </w:r>
          </w:p>
        </w:tc>
      </w:tr>
      <w:tr w:rsidR="00A635A2">
        <w:trPr>
          <w:jc w:val="center"/>
        </w:trPr>
        <w:tc>
          <w:tcPr>
            <w:tcW w:w="2547" w:type="dxa"/>
            <w:vAlign w:val="center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县应急管理局</w:t>
            </w:r>
          </w:p>
        </w:tc>
        <w:tc>
          <w:tcPr>
            <w:tcW w:w="6379" w:type="dxa"/>
            <w:vAlign w:val="center"/>
          </w:tcPr>
          <w:p w:rsidR="00A635A2" w:rsidRDefault="00212057" w:rsidP="00212057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负责指导、协调、参与特种设备事故的应急救援工作；受县政府委托，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参与组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织特种设备事故的调查处理工作。</w:t>
            </w:r>
          </w:p>
        </w:tc>
      </w:tr>
      <w:tr w:rsidR="00A635A2" w:rsidTr="006378B5">
        <w:trPr>
          <w:trHeight w:val="2812"/>
          <w:jc w:val="center"/>
        </w:trPr>
        <w:tc>
          <w:tcPr>
            <w:tcW w:w="2547" w:type="dxa"/>
            <w:vAlign w:val="center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县市场监督管理局</w:t>
            </w:r>
          </w:p>
        </w:tc>
        <w:tc>
          <w:tcPr>
            <w:tcW w:w="6379" w:type="dxa"/>
            <w:vAlign w:val="center"/>
          </w:tcPr>
          <w:p w:rsidR="00A635A2" w:rsidRDefault="00212057" w:rsidP="00212057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负责全县特种设备的安全监督管理工作，组织专家制定事故应急处置方案，组织、协调和指导各乡镇、各有关部门、专业救援队伍参加事故现场应急处置工作；组织开展应急演练工作；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组织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特种设备事故调查，督促有关部门（单位）制定防范措施。</w:t>
            </w:r>
          </w:p>
        </w:tc>
      </w:tr>
      <w:tr w:rsidR="00A635A2">
        <w:trPr>
          <w:trHeight w:val="810"/>
          <w:jc w:val="center"/>
        </w:trPr>
        <w:tc>
          <w:tcPr>
            <w:tcW w:w="2547" w:type="dxa"/>
            <w:vAlign w:val="center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县医疗保障局</w:t>
            </w:r>
          </w:p>
        </w:tc>
        <w:tc>
          <w:tcPr>
            <w:tcW w:w="6379" w:type="dxa"/>
            <w:vAlign w:val="center"/>
          </w:tcPr>
          <w:p w:rsidR="00A635A2" w:rsidRDefault="00212057" w:rsidP="00212057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负责为特种设备事故的伤病员提供医疗保障工作。</w:t>
            </w:r>
          </w:p>
        </w:tc>
      </w:tr>
      <w:tr w:rsidR="00A635A2">
        <w:trPr>
          <w:trHeight w:val="900"/>
          <w:jc w:val="center"/>
        </w:trPr>
        <w:tc>
          <w:tcPr>
            <w:tcW w:w="2547" w:type="dxa"/>
            <w:vAlign w:val="center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县能源局</w:t>
            </w:r>
          </w:p>
        </w:tc>
        <w:tc>
          <w:tcPr>
            <w:tcW w:w="6379" w:type="dxa"/>
            <w:vAlign w:val="center"/>
          </w:tcPr>
          <w:p w:rsidR="00A635A2" w:rsidRDefault="00212057" w:rsidP="00212057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协调电力企业做好特种设备事故抢险救援过程中的电力保障工作。</w:t>
            </w:r>
          </w:p>
        </w:tc>
      </w:tr>
      <w:tr w:rsidR="00A635A2">
        <w:trPr>
          <w:jc w:val="center"/>
        </w:trPr>
        <w:tc>
          <w:tcPr>
            <w:tcW w:w="2547" w:type="dxa"/>
            <w:vAlign w:val="center"/>
          </w:tcPr>
          <w:p w:rsidR="00212057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市生态环境局</w:t>
            </w:r>
          </w:p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泽州分局</w:t>
            </w:r>
          </w:p>
        </w:tc>
        <w:tc>
          <w:tcPr>
            <w:tcW w:w="6379" w:type="dxa"/>
            <w:vAlign w:val="center"/>
          </w:tcPr>
          <w:p w:rsidR="00A635A2" w:rsidRDefault="00212057" w:rsidP="00212057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及时了解事故对环境的影响范围、程度，必要时通过专家进行评估，并提供环境污染处置的技术指导和帮助。</w:t>
            </w:r>
          </w:p>
        </w:tc>
      </w:tr>
      <w:tr w:rsidR="00A635A2">
        <w:trPr>
          <w:trHeight w:val="1038"/>
          <w:jc w:val="center"/>
        </w:trPr>
        <w:tc>
          <w:tcPr>
            <w:tcW w:w="2547" w:type="dxa"/>
            <w:vAlign w:val="center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县政府信息中心</w:t>
            </w:r>
          </w:p>
        </w:tc>
        <w:tc>
          <w:tcPr>
            <w:tcW w:w="6379" w:type="dxa"/>
            <w:vMerge w:val="restart"/>
            <w:vAlign w:val="center"/>
          </w:tcPr>
          <w:p w:rsidR="00A635A2" w:rsidRDefault="00212057" w:rsidP="00212057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负责参与特种设备安全生产应急知识的宣传工作；根据指挥部的授权或批准，配合相关单位，协调相关媒体记者做好信息发布和舆论引导工作。</w:t>
            </w:r>
          </w:p>
        </w:tc>
      </w:tr>
      <w:tr w:rsidR="00A635A2">
        <w:trPr>
          <w:trHeight w:val="972"/>
          <w:jc w:val="center"/>
        </w:trPr>
        <w:tc>
          <w:tcPr>
            <w:tcW w:w="2547" w:type="dxa"/>
            <w:vAlign w:val="center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县融媒体中心</w:t>
            </w:r>
          </w:p>
        </w:tc>
        <w:tc>
          <w:tcPr>
            <w:tcW w:w="6379" w:type="dxa"/>
            <w:vMerge/>
            <w:vAlign w:val="center"/>
          </w:tcPr>
          <w:p w:rsidR="00A635A2" w:rsidRDefault="00A635A2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jc w:val="center"/>
        </w:trPr>
        <w:tc>
          <w:tcPr>
            <w:tcW w:w="2547" w:type="dxa"/>
            <w:vAlign w:val="center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县总工会</w:t>
            </w:r>
          </w:p>
        </w:tc>
        <w:tc>
          <w:tcPr>
            <w:tcW w:w="6379" w:type="dxa"/>
            <w:vAlign w:val="center"/>
          </w:tcPr>
          <w:p w:rsidR="00A635A2" w:rsidRDefault="00212057" w:rsidP="00212057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负责按照国家相关规定维护事故中涉及的职工权益和相关事宜。</w:t>
            </w:r>
          </w:p>
        </w:tc>
      </w:tr>
      <w:tr w:rsidR="00A635A2">
        <w:trPr>
          <w:jc w:val="center"/>
        </w:trPr>
        <w:tc>
          <w:tcPr>
            <w:tcW w:w="2547" w:type="dxa"/>
            <w:vAlign w:val="center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县气象局</w:t>
            </w:r>
          </w:p>
        </w:tc>
        <w:tc>
          <w:tcPr>
            <w:tcW w:w="6379" w:type="dxa"/>
            <w:vAlign w:val="center"/>
          </w:tcPr>
          <w:p w:rsidR="00A635A2" w:rsidRDefault="00212057" w:rsidP="00212057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负责为事故应急救援过程中提供气象监测、检测和气象预报等工作，为及时预警预防事故发生提供科学依据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A635A2">
        <w:trPr>
          <w:jc w:val="center"/>
        </w:trPr>
        <w:tc>
          <w:tcPr>
            <w:tcW w:w="2547" w:type="dxa"/>
            <w:vAlign w:val="center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县人武部</w:t>
            </w:r>
          </w:p>
        </w:tc>
        <w:tc>
          <w:tcPr>
            <w:tcW w:w="6379" w:type="dxa"/>
            <w:vAlign w:val="center"/>
          </w:tcPr>
          <w:p w:rsidR="00A635A2" w:rsidRDefault="00212057" w:rsidP="00212057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负责组织民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8"/>
              </w:rPr>
              <w:t>兵预备役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或协调驻地部队，参加特种设备事故应急救援工作。</w:t>
            </w:r>
          </w:p>
        </w:tc>
      </w:tr>
      <w:tr w:rsidR="00A635A2">
        <w:trPr>
          <w:jc w:val="center"/>
        </w:trPr>
        <w:tc>
          <w:tcPr>
            <w:tcW w:w="2547" w:type="dxa"/>
            <w:vAlign w:val="center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县消防救援大队</w:t>
            </w:r>
          </w:p>
        </w:tc>
        <w:tc>
          <w:tcPr>
            <w:tcW w:w="6379" w:type="dxa"/>
            <w:vAlign w:val="center"/>
          </w:tcPr>
          <w:p w:rsidR="00A635A2" w:rsidRDefault="00212057" w:rsidP="00212057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负责参与特种设备事故的应急救援工作。</w:t>
            </w:r>
          </w:p>
        </w:tc>
      </w:tr>
      <w:tr w:rsidR="00A635A2">
        <w:trPr>
          <w:jc w:val="center"/>
        </w:trPr>
        <w:tc>
          <w:tcPr>
            <w:tcW w:w="2547" w:type="dxa"/>
            <w:vAlign w:val="center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供电公司</w:t>
            </w:r>
          </w:p>
        </w:tc>
        <w:tc>
          <w:tcPr>
            <w:tcW w:w="6379" w:type="dxa"/>
            <w:vAlign w:val="center"/>
          </w:tcPr>
          <w:p w:rsidR="00A635A2" w:rsidRDefault="00212057" w:rsidP="00212057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负责事故发生地损坏的电力设施处置，避免次生事故和事故救援工作所需电力需求，以及事故后重建电力设施的安全评估、规划等工作。</w:t>
            </w:r>
          </w:p>
        </w:tc>
      </w:tr>
      <w:tr w:rsidR="00A635A2">
        <w:trPr>
          <w:trHeight w:val="340"/>
          <w:jc w:val="center"/>
        </w:trPr>
        <w:tc>
          <w:tcPr>
            <w:tcW w:w="2547" w:type="dxa"/>
            <w:vAlign w:val="center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移动公司</w:t>
            </w:r>
          </w:p>
        </w:tc>
        <w:tc>
          <w:tcPr>
            <w:tcW w:w="6379" w:type="dxa"/>
            <w:vMerge w:val="restart"/>
            <w:vAlign w:val="center"/>
          </w:tcPr>
          <w:p w:rsidR="00A635A2" w:rsidRDefault="00212057" w:rsidP="00212057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负责应急救援行动过程中的通讯保障工作。</w:t>
            </w:r>
          </w:p>
        </w:tc>
      </w:tr>
      <w:tr w:rsidR="00A635A2">
        <w:trPr>
          <w:trHeight w:val="325"/>
          <w:jc w:val="center"/>
        </w:trPr>
        <w:tc>
          <w:tcPr>
            <w:tcW w:w="2547" w:type="dxa"/>
            <w:vAlign w:val="center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联通公司</w:t>
            </w:r>
          </w:p>
        </w:tc>
        <w:tc>
          <w:tcPr>
            <w:tcW w:w="6379" w:type="dxa"/>
            <w:vMerge/>
            <w:vAlign w:val="center"/>
          </w:tcPr>
          <w:p w:rsidR="00A635A2" w:rsidRDefault="00A635A2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trHeight w:val="340"/>
          <w:jc w:val="center"/>
        </w:trPr>
        <w:tc>
          <w:tcPr>
            <w:tcW w:w="2547" w:type="dxa"/>
            <w:vAlign w:val="center"/>
          </w:tcPr>
          <w:p w:rsidR="00A635A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电信公司</w:t>
            </w:r>
          </w:p>
        </w:tc>
        <w:tc>
          <w:tcPr>
            <w:tcW w:w="6379" w:type="dxa"/>
            <w:vMerge/>
            <w:vAlign w:val="center"/>
          </w:tcPr>
          <w:p w:rsidR="00A635A2" w:rsidRDefault="00A635A2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A635A2">
        <w:trPr>
          <w:jc w:val="center"/>
        </w:trPr>
        <w:tc>
          <w:tcPr>
            <w:tcW w:w="2547" w:type="dxa"/>
            <w:vAlign w:val="center"/>
          </w:tcPr>
          <w:p w:rsidR="007F1972" w:rsidRDefault="00212057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各乡（镇）</w:t>
            </w:r>
          </w:p>
          <w:p w:rsidR="00A635A2" w:rsidRDefault="007F1972">
            <w:pPr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人民</w:t>
            </w:r>
            <w:r w:rsidR="00212057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政府</w:t>
            </w:r>
          </w:p>
        </w:tc>
        <w:tc>
          <w:tcPr>
            <w:tcW w:w="6379" w:type="dxa"/>
            <w:vAlign w:val="center"/>
          </w:tcPr>
          <w:p w:rsidR="00A635A2" w:rsidRDefault="00212057" w:rsidP="00212057">
            <w:pPr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按照有关规定及时向县委县政府、县指挥部及有关部门报告事故情况；负责协助做好事故抢险救援工作；为事故应急救援提供保障。</w:t>
            </w:r>
          </w:p>
        </w:tc>
      </w:tr>
    </w:tbl>
    <w:p w:rsidR="00A635A2" w:rsidRDefault="00A635A2">
      <w:pPr>
        <w:spacing w:line="500" w:lineRule="exact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6378B5" w:rsidRDefault="006378B5">
      <w:pPr>
        <w:spacing w:line="500" w:lineRule="exact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6378B5" w:rsidRDefault="006378B5">
      <w:pPr>
        <w:spacing w:line="500" w:lineRule="exact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6378B5" w:rsidRDefault="006378B5">
      <w:pPr>
        <w:spacing w:line="500" w:lineRule="exact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620C09" w:rsidRPr="00620C09" w:rsidRDefault="006378B5" w:rsidP="00620C09">
      <w:pPr>
        <w:spacing w:line="560" w:lineRule="exact"/>
        <w:jc w:val="lef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bookmarkStart w:id="2" w:name="_Hlk48720835"/>
      <w:r w:rsidRPr="00620C09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8.6</w:t>
      </w:r>
    </w:p>
    <w:p w:rsidR="00A635A2" w:rsidRPr="006378B5" w:rsidRDefault="006378B5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6378B5">
        <w:rPr>
          <w:rFonts w:ascii="方正小标宋简体" w:eastAsia="方正小标宋简体" w:hAnsi="黑体" w:cs="宋体" w:hint="eastAsia"/>
          <w:bCs/>
          <w:color w:val="000000" w:themeColor="text1"/>
          <w:kern w:val="0"/>
          <w:sz w:val="36"/>
          <w:szCs w:val="36"/>
        </w:rPr>
        <w:t xml:space="preserve"> </w:t>
      </w:r>
      <w:r w:rsidR="00212057" w:rsidRPr="006378B5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现场各应急工作组组成及职责</w:t>
      </w:r>
    </w:p>
    <w:p w:rsidR="00A635A2" w:rsidRDefault="00A635A2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bookmarkEnd w:id="2"/>
    <w:tbl>
      <w:tblPr>
        <w:tblStyle w:val="a9"/>
        <w:tblW w:w="8844" w:type="dxa"/>
        <w:tblLook w:val="04A0" w:firstRow="1" w:lastRow="0" w:firstColumn="1" w:lastColumn="0" w:noHBand="0" w:noVBand="1"/>
      </w:tblPr>
      <w:tblGrid>
        <w:gridCol w:w="1833"/>
        <w:gridCol w:w="7011"/>
      </w:tblGrid>
      <w:tr w:rsidR="00A635A2">
        <w:tc>
          <w:tcPr>
            <w:tcW w:w="1833" w:type="dxa"/>
          </w:tcPr>
          <w:p w:rsidR="00A635A2" w:rsidRDefault="00A635A2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  <w:tc>
          <w:tcPr>
            <w:tcW w:w="7011" w:type="dxa"/>
          </w:tcPr>
          <w:p w:rsidR="00A635A2" w:rsidRDefault="00212057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组成及职责</w:t>
            </w:r>
          </w:p>
        </w:tc>
      </w:tr>
      <w:tr w:rsidR="00A635A2">
        <w:tc>
          <w:tcPr>
            <w:tcW w:w="1833" w:type="dxa"/>
            <w:vAlign w:val="center"/>
          </w:tcPr>
          <w:p w:rsidR="00A635A2" w:rsidRDefault="00212057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综合协调组</w:t>
            </w:r>
          </w:p>
        </w:tc>
        <w:tc>
          <w:tcPr>
            <w:tcW w:w="7011" w:type="dxa"/>
          </w:tcPr>
          <w:p w:rsidR="00A635A2" w:rsidRDefault="00212057" w:rsidP="006378B5">
            <w:pPr>
              <w:spacing w:line="5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30"/>
                <w:szCs w:val="30"/>
              </w:rPr>
              <w:t>牵头单位</w:t>
            </w: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：县市场监督管理局</w:t>
            </w:r>
          </w:p>
          <w:p w:rsidR="00A635A2" w:rsidRDefault="00212057" w:rsidP="006378B5">
            <w:pPr>
              <w:spacing w:line="5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成员单位：事发地乡（镇）政府、县级行业主管部门、县公安局、事发单位</w:t>
            </w:r>
          </w:p>
          <w:p w:rsidR="00A635A2" w:rsidRDefault="00212057" w:rsidP="006378B5">
            <w:pPr>
              <w:spacing w:line="5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职责：负责组织指挥部联系会议、信息汇总、综合协调和资料管理等。</w:t>
            </w:r>
          </w:p>
          <w:p w:rsidR="00620C09" w:rsidRDefault="00620C09" w:rsidP="00620C09">
            <w:pPr>
              <w:spacing w:line="20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A635A2">
        <w:tc>
          <w:tcPr>
            <w:tcW w:w="1833" w:type="dxa"/>
            <w:vAlign w:val="center"/>
          </w:tcPr>
          <w:p w:rsidR="00A635A2" w:rsidRDefault="00212057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抢险救助组</w:t>
            </w:r>
          </w:p>
        </w:tc>
        <w:tc>
          <w:tcPr>
            <w:tcW w:w="7011" w:type="dxa"/>
          </w:tcPr>
          <w:p w:rsidR="00A635A2" w:rsidRDefault="00212057" w:rsidP="006378B5">
            <w:pPr>
              <w:spacing w:line="5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30"/>
                <w:szCs w:val="30"/>
              </w:rPr>
              <w:t>牵头单位：</w:t>
            </w: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县市场监督管理局</w:t>
            </w:r>
          </w:p>
          <w:p w:rsidR="00A635A2" w:rsidRDefault="00212057" w:rsidP="006378B5">
            <w:pPr>
              <w:spacing w:line="5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成员单位：县应急管理局、县公安局、县住房和城乡建设管理局、县交通运输局、县人武部、县消防救援大队、事发地乡（镇）政府、事发单位</w:t>
            </w:r>
          </w:p>
          <w:p w:rsidR="00CD4137" w:rsidRDefault="00212057" w:rsidP="006378B5">
            <w:pPr>
              <w:spacing w:line="5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职责：负责实施指挥部批准的抢险救援方案；负责组织指挥抢险救援人员进入事故现场实施抢险救援。</w:t>
            </w:r>
          </w:p>
          <w:p w:rsidR="00620C09" w:rsidRDefault="00620C09" w:rsidP="00620C09">
            <w:pPr>
              <w:spacing w:line="20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A635A2">
        <w:tc>
          <w:tcPr>
            <w:tcW w:w="1833" w:type="dxa"/>
            <w:vAlign w:val="center"/>
          </w:tcPr>
          <w:p w:rsidR="00A635A2" w:rsidRDefault="00212057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安全保卫组</w:t>
            </w:r>
          </w:p>
        </w:tc>
        <w:tc>
          <w:tcPr>
            <w:tcW w:w="7011" w:type="dxa"/>
          </w:tcPr>
          <w:p w:rsidR="00A635A2" w:rsidRDefault="00212057" w:rsidP="006378B5">
            <w:pPr>
              <w:spacing w:line="5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牵头单位：县公安局</w:t>
            </w:r>
          </w:p>
          <w:p w:rsidR="00A635A2" w:rsidRDefault="00212057" w:rsidP="006378B5">
            <w:pPr>
              <w:spacing w:line="5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成员单位：县人武部、事发地乡（镇）政府、事发单位</w:t>
            </w:r>
          </w:p>
          <w:p w:rsidR="006378B5" w:rsidRDefault="00212057" w:rsidP="006378B5">
            <w:pPr>
              <w:spacing w:line="5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职责：负责特种设备事故现场治安警戒、人员疏散、秩序维护、交通疏导、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30"/>
                <w:szCs w:val="30"/>
              </w:rPr>
              <w:t>协助现</w:t>
            </w: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场调查取证等工作，保障应急救援高效有序进行；依法控制事故责任人。</w:t>
            </w:r>
          </w:p>
          <w:p w:rsidR="00620C09" w:rsidRDefault="00620C09" w:rsidP="00620C09">
            <w:pPr>
              <w:spacing w:line="20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A635A2">
        <w:tc>
          <w:tcPr>
            <w:tcW w:w="1833" w:type="dxa"/>
            <w:vAlign w:val="center"/>
          </w:tcPr>
          <w:p w:rsidR="00A635A2" w:rsidRDefault="00212057">
            <w:pPr>
              <w:spacing w:line="560" w:lineRule="exact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30"/>
                <w:szCs w:val="30"/>
              </w:rPr>
              <w:t>环境监测组</w:t>
            </w:r>
          </w:p>
        </w:tc>
        <w:tc>
          <w:tcPr>
            <w:tcW w:w="7011" w:type="dxa"/>
          </w:tcPr>
          <w:p w:rsidR="00A635A2" w:rsidRDefault="00212057" w:rsidP="006378B5">
            <w:pPr>
              <w:spacing w:line="560" w:lineRule="exact"/>
              <w:rPr>
                <w:rFonts w:ascii="仿宋" w:eastAsia="仿宋" w:hAnsi="仿宋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30"/>
                <w:szCs w:val="30"/>
              </w:rPr>
              <w:t>牵头单位：市生态环境局泽州分局</w:t>
            </w:r>
          </w:p>
          <w:p w:rsidR="00A635A2" w:rsidRDefault="00212057" w:rsidP="006378B5">
            <w:pPr>
              <w:spacing w:line="560" w:lineRule="exact"/>
              <w:rPr>
                <w:rFonts w:ascii="仿宋" w:eastAsia="仿宋" w:hAnsi="仿宋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30"/>
                <w:szCs w:val="30"/>
              </w:rPr>
              <w:t>成员单位：县市场监督管理局</w:t>
            </w:r>
            <w:r w:rsidR="006378B5">
              <w:rPr>
                <w:rFonts w:ascii="仿宋" w:eastAsia="仿宋" w:hAnsi="仿宋" w:cs="Times New Roman" w:hint="eastAsia"/>
                <w:color w:val="000000" w:themeColor="text1"/>
                <w:kern w:val="0"/>
                <w:sz w:val="30"/>
                <w:szCs w:val="30"/>
              </w:rPr>
              <w:t>、</w:t>
            </w: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30"/>
                <w:szCs w:val="30"/>
              </w:rPr>
              <w:t>县气象局</w:t>
            </w:r>
          </w:p>
          <w:p w:rsidR="00A635A2" w:rsidRDefault="00212057" w:rsidP="006378B5">
            <w:pPr>
              <w:spacing w:line="560" w:lineRule="exact"/>
              <w:rPr>
                <w:rFonts w:ascii="仿宋" w:eastAsia="仿宋" w:hAnsi="仿宋" w:cs="Times New Roman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30"/>
                <w:szCs w:val="30"/>
              </w:rPr>
              <w:t>职责：负责对特种设备事故现场的环境监测工作。</w:t>
            </w:r>
          </w:p>
          <w:p w:rsidR="00620C09" w:rsidRDefault="00620C09" w:rsidP="000533CA">
            <w:pPr>
              <w:spacing w:line="460" w:lineRule="exact"/>
              <w:rPr>
                <w:rFonts w:ascii="仿宋" w:eastAsia="仿宋" w:hAnsi="仿宋" w:cs="Times New Roman"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A635A2">
        <w:tc>
          <w:tcPr>
            <w:tcW w:w="1833" w:type="dxa"/>
            <w:vAlign w:val="center"/>
          </w:tcPr>
          <w:p w:rsidR="00A635A2" w:rsidRDefault="00212057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医学救护组</w:t>
            </w:r>
          </w:p>
        </w:tc>
        <w:tc>
          <w:tcPr>
            <w:tcW w:w="7011" w:type="dxa"/>
          </w:tcPr>
          <w:p w:rsidR="00A635A2" w:rsidRDefault="00212057" w:rsidP="006378B5">
            <w:pPr>
              <w:spacing w:line="5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牵头单位：县卫生健康和体育局</w:t>
            </w:r>
          </w:p>
          <w:p w:rsidR="00A635A2" w:rsidRDefault="00212057" w:rsidP="006378B5">
            <w:pPr>
              <w:spacing w:line="5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成员单位：县医疗保障局、事发地乡（镇）政府、事发单位</w:t>
            </w:r>
          </w:p>
          <w:p w:rsidR="006378B5" w:rsidRDefault="00212057" w:rsidP="006378B5">
            <w:pPr>
              <w:spacing w:line="5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职责：负责组织医疗救护力量，对受伤人员实施现场抢救和医疗救治。</w:t>
            </w:r>
          </w:p>
          <w:p w:rsidR="00620C09" w:rsidRDefault="00620C09" w:rsidP="000533CA">
            <w:pPr>
              <w:spacing w:line="4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</w:p>
        </w:tc>
      </w:tr>
      <w:tr w:rsidR="00A635A2" w:rsidTr="00534D90">
        <w:trPr>
          <w:trHeight w:val="7120"/>
        </w:trPr>
        <w:tc>
          <w:tcPr>
            <w:tcW w:w="1833" w:type="dxa"/>
            <w:vAlign w:val="center"/>
          </w:tcPr>
          <w:p w:rsidR="00A635A2" w:rsidRDefault="00212057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后勤保障组</w:t>
            </w:r>
          </w:p>
        </w:tc>
        <w:tc>
          <w:tcPr>
            <w:tcW w:w="7011" w:type="dxa"/>
          </w:tcPr>
          <w:p w:rsidR="00A635A2" w:rsidRDefault="00212057" w:rsidP="006378B5">
            <w:pPr>
              <w:spacing w:line="5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牵头单位：县发展和改革局</w:t>
            </w:r>
          </w:p>
          <w:p w:rsidR="00A635A2" w:rsidRDefault="00212057" w:rsidP="006378B5">
            <w:pPr>
              <w:spacing w:line="5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成员单位：县工业和信息化局、县财政局、县交通运输局、县能源局、县自然资源局、供电公司、移动公司、联通公司、电信公司、事发地乡（镇）政府、事发单位</w:t>
            </w:r>
          </w:p>
          <w:p w:rsidR="00A635A2" w:rsidRDefault="00212057" w:rsidP="006378B5">
            <w:pPr>
              <w:spacing w:line="5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职责：负责事故抢险救援物资的联系、采购、供应、车辆及油料调配；保障各级指挥人员、抢险人员生活与休息场所；负责事故现场抢险物资存放与保管；负责开辟救援绿色通道，协助调集、征用救援车辆，组织公路抢修、维护，保证公路畅通；为事故应急救援过程中提供气象信息；与相关电力企业保持联络，保证事故现场电力供应；保证事故现场通信畅通。</w:t>
            </w:r>
          </w:p>
        </w:tc>
      </w:tr>
      <w:tr w:rsidR="00A635A2">
        <w:tc>
          <w:tcPr>
            <w:tcW w:w="1833" w:type="dxa"/>
            <w:vAlign w:val="center"/>
          </w:tcPr>
          <w:p w:rsidR="00A635A2" w:rsidRDefault="00212057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宣传报道组</w:t>
            </w:r>
          </w:p>
        </w:tc>
        <w:tc>
          <w:tcPr>
            <w:tcW w:w="7011" w:type="dxa"/>
          </w:tcPr>
          <w:p w:rsidR="00A635A2" w:rsidRDefault="00212057" w:rsidP="006378B5">
            <w:pPr>
              <w:spacing w:line="5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牵头单位：县委宣传部</w:t>
            </w:r>
          </w:p>
          <w:p w:rsidR="00A635A2" w:rsidRDefault="00212057" w:rsidP="006378B5">
            <w:pPr>
              <w:spacing w:line="5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成员单位：县市场监督管理局、县政府信息中心、县融媒体中心</w:t>
            </w:r>
          </w:p>
          <w:p w:rsidR="00A635A2" w:rsidRDefault="00212057" w:rsidP="006378B5">
            <w:pPr>
              <w:spacing w:line="5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职责：协调组织新闻媒体按照指挥部要求做好新闻报道工作；做好来访媒体记者的组织和采访工作；做好舆情监测，正确引导舆论。</w:t>
            </w:r>
          </w:p>
        </w:tc>
      </w:tr>
      <w:tr w:rsidR="00A635A2">
        <w:tc>
          <w:tcPr>
            <w:tcW w:w="1833" w:type="dxa"/>
            <w:vAlign w:val="center"/>
          </w:tcPr>
          <w:p w:rsidR="00A635A2" w:rsidRDefault="00212057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善后处置组</w:t>
            </w:r>
          </w:p>
        </w:tc>
        <w:tc>
          <w:tcPr>
            <w:tcW w:w="7011" w:type="dxa"/>
          </w:tcPr>
          <w:p w:rsidR="00A635A2" w:rsidRDefault="00212057" w:rsidP="006378B5">
            <w:pPr>
              <w:spacing w:line="5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牵头单位：县市场监督管理局</w:t>
            </w:r>
          </w:p>
          <w:p w:rsidR="00A635A2" w:rsidRDefault="00212057" w:rsidP="006378B5">
            <w:pPr>
              <w:spacing w:line="5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kern w:val="0"/>
                <w:sz w:val="30"/>
                <w:szCs w:val="30"/>
              </w:rPr>
              <w:t>成员单位：县公安局</w:t>
            </w: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、县民政局、县人力资源和社会保障局、县卫生健康和体育局、市生态环境局泽州分局、县总工会、事发地乡（镇）政府、事发单位</w:t>
            </w:r>
          </w:p>
          <w:p w:rsidR="00A635A2" w:rsidRDefault="00212057" w:rsidP="006378B5">
            <w:pPr>
              <w:spacing w:line="5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职责：负责遇难人员身份确认、遗体消毒和处置；负责伤亡人员家属接待、心理疏导及有关抚恤理赔等善后工作；负责污染物收集、清理与处置，受污染和破坏的生态环境恢复等。</w:t>
            </w:r>
          </w:p>
        </w:tc>
      </w:tr>
      <w:tr w:rsidR="00A635A2">
        <w:tc>
          <w:tcPr>
            <w:tcW w:w="1833" w:type="dxa"/>
            <w:vAlign w:val="center"/>
          </w:tcPr>
          <w:p w:rsidR="00A635A2" w:rsidRDefault="00212057">
            <w:pPr>
              <w:spacing w:line="560" w:lineRule="exact"/>
              <w:jc w:val="center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技术专家组</w:t>
            </w:r>
          </w:p>
        </w:tc>
        <w:tc>
          <w:tcPr>
            <w:tcW w:w="7011" w:type="dxa"/>
          </w:tcPr>
          <w:p w:rsidR="00A635A2" w:rsidRDefault="00212057" w:rsidP="006378B5">
            <w:pPr>
              <w:spacing w:line="5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牵头单位：县市场监督管理局</w:t>
            </w:r>
          </w:p>
          <w:p w:rsidR="00A635A2" w:rsidRDefault="00212057" w:rsidP="006378B5">
            <w:pPr>
              <w:spacing w:line="5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组成人员：安全监管、应急救援、环境监测、公安刑技、特种设备安全管理、特种设备检验检测等专业技术人员</w:t>
            </w:r>
          </w:p>
          <w:p w:rsidR="00A635A2" w:rsidRDefault="00212057" w:rsidP="006378B5">
            <w:pPr>
              <w:spacing w:line="560" w:lineRule="exac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 xml:space="preserve">职责：参与特种设备事故应急救援方案的研究制订；分析事故原因、灾害的演变和救援技术措施；为应急救援决策、事故防范提出意见和建议；为恢复生产提供技术支持。 </w:t>
            </w:r>
          </w:p>
        </w:tc>
      </w:tr>
    </w:tbl>
    <w:p w:rsidR="00620C09" w:rsidRPr="00620C09" w:rsidRDefault="006378B5" w:rsidP="00620C09">
      <w:pPr>
        <w:spacing w:line="560" w:lineRule="exact"/>
        <w:jc w:val="left"/>
        <w:rPr>
          <w:rFonts w:ascii="黑体" w:eastAsia="黑体" w:hAnsi="黑体" w:cs="宋体"/>
          <w:bCs/>
          <w:color w:val="000000" w:themeColor="text1"/>
          <w:kern w:val="0"/>
          <w:sz w:val="32"/>
          <w:szCs w:val="32"/>
        </w:rPr>
      </w:pPr>
      <w:bookmarkStart w:id="3" w:name="_Hlk48721603"/>
      <w:r w:rsidRPr="00620C09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8.7</w:t>
      </w:r>
    </w:p>
    <w:p w:rsidR="00A635A2" w:rsidRPr="006378B5" w:rsidRDefault="006378B5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6378B5">
        <w:rPr>
          <w:rFonts w:ascii="方正小标宋简体" w:eastAsia="方正小标宋简体" w:hAnsi="黑体" w:cs="宋体" w:hint="eastAsia"/>
          <w:bCs/>
          <w:color w:val="000000" w:themeColor="text1"/>
          <w:kern w:val="0"/>
          <w:sz w:val="36"/>
          <w:szCs w:val="36"/>
        </w:rPr>
        <w:t xml:space="preserve"> </w:t>
      </w:r>
      <w:r w:rsidR="00212057" w:rsidRPr="006378B5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名词术语、定义与说明</w:t>
      </w:r>
    </w:p>
    <w:bookmarkEnd w:id="3"/>
    <w:p w:rsidR="00A635A2" w:rsidRDefault="00A635A2">
      <w:pPr>
        <w:spacing w:line="560" w:lineRule="exact"/>
        <w:jc w:val="center"/>
        <w:rPr>
          <w:rFonts w:ascii="仿宋" w:eastAsia="仿宋" w:hAnsi="仿宋" w:cs="Times New Roman"/>
          <w:bCs/>
          <w:kern w:val="0"/>
          <w:sz w:val="32"/>
          <w:szCs w:val="32"/>
          <w:u w:val="thick" w:color="FFFFFF"/>
        </w:rPr>
      </w:pPr>
    </w:p>
    <w:p w:rsidR="00A635A2" w:rsidRPr="00070376" w:rsidRDefault="00212057">
      <w:pPr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  <w:u w:val="thick" w:color="FFFFFF"/>
        </w:rPr>
      </w:pPr>
      <w:r w:rsidRPr="00070376">
        <w:rPr>
          <w:rFonts w:ascii="仿宋_GB2312" w:eastAsia="仿宋_GB2312" w:hAnsi="仿宋" w:cs="Times New Roman" w:hint="eastAsia"/>
          <w:kern w:val="0"/>
          <w:sz w:val="32"/>
          <w:szCs w:val="32"/>
          <w:u w:val="thick" w:color="FFFFFF"/>
        </w:rPr>
        <w:t>（1）特种设备：指对人身和财产安全有较大危险性的锅炉、压力容器（含气瓶）、压力管道、电梯、起重机械、客运索道、大型游乐设施、场</w:t>
      </w:r>
      <w:r w:rsidR="00C80991">
        <w:rPr>
          <w:rFonts w:ascii="仿宋_GB2312" w:eastAsia="仿宋_GB2312" w:hAnsi="仿宋" w:cs="Times New Roman" w:hint="eastAsia"/>
          <w:kern w:val="0"/>
          <w:sz w:val="32"/>
          <w:szCs w:val="32"/>
          <w:u w:val="thick" w:color="FFFFFF"/>
        </w:rPr>
        <w:t>（</w:t>
      </w:r>
      <w:r w:rsidRPr="00070376">
        <w:rPr>
          <w:rFonts w:ascii="仿宋_GB2312" w:eastAsia="仿宋_GB2312" w:hAnsi="仿宋" w:cs="Times New Roman" w:hint="eastAsia"/>
          <w:kern w:val="0"/>
          <w:sz w:val="32"/>
          <w:szCs w:val="32"/>
          <w:u w:val="thick" w:color="FFFFFF"/>
        </w:rPr>
        <w:t>厂</w:t>
      </w:r>
      <w:r w:rsidR="00C80991">
        <w:rPr>
          <w:rFonts w:ascii="仿宋_GB2312" w:eastAsia="仿宋_GB2312" w:hAnsi="仿宋" w:cs="Times New Roman" w:hint="eastAsia"/>
          <w:kern w:val="0"/>
          <w:sz w:val="32"/>
          <w:szCs w:val="32"/>
          <w:u w:val="thick" w:color="FFFFFF"/>
        </w:rPr>
        <w:t>）</w:t>
      </w:r>
      <w:r w:rsidRPr="00070376">
        <w:rPr>
          <w:rFonts w:ascii="仿宋_GB2312" w:eastAsia="仿宋_GB2312" w:hAnsi="仿宋" w:cs="Times New Roman" w:hint="eastAsia"/>
          <w:kern w:val="0"/>
          <w:sz w:val="32"/>
          <w:szCs w:val="32"/>
          <w:u w:val="thick" w:color="FFFFFF"/>
        </w:rPr>
        <w:t>内专用机动车辆，以及法律、行政法规规定适用本法的其他特种设备。</w:t>
      </w:r>
    </w:p>
    <w:p w:rsidR="00A635A2" w:rsidRPr="00070376" w:rsidRDefault="00212057">
      <w:pPr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  <w:u w:val="thick" w:color="FFFFFF"/>
        </w:rPr>
      </w:pPr>
      <w:r w:rsidRPr="00070376">
        <w:rPr>
          <w:rFonts w:ascii="仿宋_GB2312" w:eastAsia="仿宋_GB2312" w:hAnsi="仿宋" w:cs="Times New Roman" w:hint="eastAsia"/>
          <w:kern w:val="0"/>
          <w:sz w:val="32"/>
          <w:szCs w:val="32"/>
          <w:u w:val="thick" w:color="FFFFFF"/>
        </w:rPr>
        <w:t>（2）特种设备事故：是指因特种设备的不安全状态或者相关人员的不安全行为，在特种设备生产、经营、使用（含移动式压力容器、气瓶充装）、检验检测活动中造成的人员伤亡、财产损失、特种设备严重损坏或者中断运行、人员滞留、人员转移等突发事件。</w:t>
      </w:r>
    </w:p>
    <w:p w:rsidR="00A635A2" w:rsidRPr="00070376" w:rsidRDefault="00212057">
      <w:pPr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  <w:u w:val="thick" w:color="FFFFFF"/>
        </w:rPr>
      </w:pPr>
      <w:r w:rsidRPr="00070376">
        <w:rPr>
          <w:rFonts w:ascii="仿宋_GB2312" w:eastAsia="仿宋_GB2312" w:hAnsi="仿宋" w:cs="Times New Roman" w:hint="eastAsia"/>
          <w:kern w:val="0"/>
          <w:sz w:val="32"/>
          <w:szCs w:val="32"/>
          <w:u w:val="thick" w:color="FFFFFF"/>
        </w:rPr>
        <w:t>（3）特种设备事故隐患：可导致事故发生的物的危险状态、人的不安全行为及管理上的缺陷。</w:t>
      </w:r>
    </w:p>
    <w:p w:rsidR="00A635A2" w:rsidRPr="00070376" w:rsidRDefault="00212057">
      <w:pPr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  <w:u w:val="thick" w:color="FFFFFF"/>
        </w:rPr>
      </w:pPr>
      <w:r w:rsidRPr="00070376">
        <w:rPr>
          <w:rFonts w:ascii="仿宋_GB2312" w:eastAsia="仿宋_GB2312" w:hAnsi="仿宋" w:cs="Times New Roman" w:hint="eastAsia"/>
          <w:kern w:val="0"/>
          <w:sz w:val="32"/>
          <w:szCs w:val="32"/>
          <w:u w:val="thick" w:color="FFFFFF"/>
        </w:rPr>
        <w:t>（4）</w:t>
      </w:r>
      <w:r w:rsidRPr="00070376">
        <w:rPr>
          <w:rFonts w:ascii="仿宋_GB2312" w:eastAsia="仿宋_GB2312" w:hAnsi="仿宋" w:cs="Times New Roman" w:hint="eastAsia"/>
          <w:bCs/>
          <w:kern w:val="0"/>
          <w:sz w:val="32"/>
          <w:szCs w:val="32"/>
          <w:u w:val="thick" w:color="FFFFFF"/>
        </w:rPr>
        <w:t>锅炉，是指利用各种燃料、电或者其他能源，将所盛装的液体加热到一定的参数，并通过对外输出介质的形式提供热能的设备，其范围规定为设计正常水位容积大于或者等于30L，且额定蒸汽压力大于或者等于0.1MPa（表压）的承压蒸汽锅炉；出口水压大于或者等于0.1MPa（表压），且额定功率大于或者等于0.1MW的承压热水锅炉；额定功率大于或者等于0.1MW的有机热载体锅炉。</w:t>
      </w:r>
    </w:p>
    <w:p w:rsidR="00A635A2" w:rsidRPr="00070376" w:rsidRDefault="00212057">
      <w:pPr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  <w:u w:val="thick" w:color="FFFFFF"/>
        </w:rPr>
      </w:pPr>
      <w:r w:rsidRPr="00070376">
        <w:rPr>
          <w:rFonts w:ascii="仿宋_GB2312" w:eastAsia="仿宋_GB2312" w:hAnsi="仿宋" w:cs="Times New Roman" w:hint="eastAsia"/>
          <w:kern w:val="0"/>
          <w:sz w:val="32"/>
          <w:szCs w:val="32"/>
          <w:u w:val="thick" w:color="FFFFFF"/>
        </w:rPr>
        <w:t>（5）</w:t>
      </w:r>
      <w:r w:rsidRPr="00070376">
        <w:rPr>
          <w:rFonts w:ascii="仿宋_GB2312" w:eastAsia="仿宋_GB2312" w:hAnsi="仿宋" w:cs="Times New Roman" w:hint="eastAsia"/>
          <w:bCs/>
          <w:kern w:val="0"/>
          <w:sz w:val="32"/>
          <w:szCs w:val="32"/>
          <w:u w:val="thick" w:color="FFFFFF"/>
        </w:rPr>
        <w:t>压力容器，是指盛装气体或者液体，承载一定压力的密闭设备，其范围规定为最高工作压力大于或者等于0.1MPa（表压）的气体、液化气体和最高工作温度高于或者等于标准沸点的液体、容积大于或者等于30L且内直径</w:t>
      </w:r>
      <w:r w:rsidR="00C80991">
        <w:rPr>
          <w:rFonts w:ascii="仿宋_GB2312" w:eastAsia="仿宋_GB2312" w:hAnsi="仿宋" w:cs="Times New Roman" w:hint="eastAsia"/>
          <w:bCs/>
          <w:kern w:val="0"/>
          <w:sz w:val="32"/>
          <w:szCs w:val="32"/>
          <w:u w:val="thick" w:color="FFFFFF"/>
        </w:rPr>
        <w:t>（</w:t>
      </w:r>
      <w:r w:rsidRPr="00070376">
        <w:rPr>
          <w:rFonts w:ascii="仿宋_GB2312" w:eastAsia="仿宋_GB2312" w:hAnsi="仿宋" w:cs="Times New Roman" w:hint="eastAsia"/>
          <w:bCs/>
          <w:kern w:val="0"/>
          <w:sz w:val="32"/>
          <w:szCs w:val="32"/>
          <w:u w:val="thick" w:color="FFFFFF"/>
        </w:rPr>
        <w:t>非圆形截面指截面内边界最大几何尺寸</w:t>
      </w:r>
      <w:r w:rsidR="00C80991">
        <w:rPr>
          <w:rFonts w:ascii="仿宋_GB2312" w:eastAsia="仿宋_GB2312" w:hAnsi="仿宋" w:cs="Times New Roman" w:hint="eastAsia"/>
          <w:bCs/>
          <w:kern w:val="0"/>
          <w:sz w:val="32"/>
          <w:szCs w:val="32"/>
          <w:u w:val="thick" w:color="FFFFFF"/>
        </w:rPr>
        <w:t>）</w:t>
      </w:r>
      <w:r w:rsidRPr="00070376">
        <w:rPr>
          <w:rFonts w:ascii="仿宋_GB2312" w:eastAsia="仿宋_GB2312" w:hAnsi="仿宋" w:cs="Times New Roman" w:hint="eastAsia"/>
          <w:bCs/>
          <w:kern w:val="0"/>
          <w:sz w:val="32"/>
          <w:szCs w:val="32"/>
          <w:u w:val="thick" w:color="FFFFFF"/>
        </w:rPr>
        <w:t>大于或者等于150mm的固定式容器和移动式容器；盛装公称工作压力大于或者等于0.2MPa（表压），且压力与容积的乘积大于或者等于1.0MPa</w:t>
      </w:r>
      <w:r w:rsidR="006378B5">
        <w:rPr>
          <w:rFonts w:ascii="微软雅黑" w:eastAsia="微软雅黑" w:hAnsi="微软雅黑" w:cs="微软雅黑" w:hint="eastAsia"/>
          <w:bCs/>
          <w:kern w:val="0"/>
          <w:sz w:val="32"/>
          <w:szCs w:val="32"/>
          <w:u w:val="thick" w:color="FFFFFF"/>
        </w:rPr>
        <w:t>·</w:t>
      </w:r>
      <w:r w:rsidRPr="00070376">
        <w:rPr>
          <w:rFonts w:ascii="仿宋_GB2312" w:eastAsia="仿宋_GB2312" w:hAnsi="仿宋" w:cs="仿宋" w:hint="eastAsia"/>
          <w:bCs/>
          <w:kern w:val="0"/>
          <w:sz w:val="32"/>
          <w:szCs w:val="32"/>
          <w:u w:val="thick" w:color="FFFFFF"/>
        </w:rPr>
        <w:t>L</w:t>
      </w:r>
      <w:r w:rsidRPr="00070376">
        <w:rPr>
          <w:rFonts w:ascii="仿宋_GB2312" w:eastAsia="仿宋_GB2312" w:hAnsi="仿宋" w:cs="Times New Roman" w:hint="eastAsia"/>
          <w:bCs/>
          <w:kern w:val="0"/>
          <w:sz w:val="32"/>
          <w:szCs w:val="32"/>
          <w:u w:val="thick" w:color="FFFFFF"/>
        </w:rPr>
        <w:t>的气体、液化气体和标准沸点等于或者低于60℃液体的气瓶；氧舱。</w:t>
      </w:r>
    </w:p>
    <w:p w:rsidR="00A635A2" w:rsidRPr="00070376" w:rsidRDefault="00212057">
      <w:pPr>
        <w:spacing w:line="560" w:lineRule="exact"/>
        <w:ind w:firstLineChars="200" w:firstLine="640"/>
        <w:rPr>
          <w:rFonts w:ascii="仿宋_GB2312" w:eastAsia="仿宋_GB2312" w:hAnsi="仿宋" w:cs="Times New Roman"/>
          <w:bCs/>
          <w:kern w:val="0"/>
          <w:sz w:val="32"/>
          <w:szCs w:val="32"/>
          <w:u w:val="thick" w:color="FFFFFF"/>
        </w:rPr>
      </w:pPr>
      <w:r w:rsidRPr="00070376">
        <w:rPr>
          <w:rFonts w:ascii="仿宋_GB2312" w:eastAsia="仿宋_GB2312" w:hAnsi="仿宋" w:cs="Times New Roman" w:hint="eastAsia"/>
          <w:kern w:val="0"/>
          <w:sz w:val="32"/>
          <w:szCs w:val="32"/>
          <w:u w:val="thick" w:color="FFFFFF"/>
        </w:rPr>
        <w:t>（6）</w:t>
      </w:r>
      <w:r w:rsidRPr="00070376">
        <w:rPr>
          <w:rFonts w:ascii="仿宋_GB2312" w:eastAsia="仿宋_GB2312" w:hAnsi="仿宋" w:cs="Times New Roman" w:hint="eastAsia"/>
          <w:bCs/>
          <w:kern w:val="0"/>
          <w:sz w:val="32"/>
          <w:szCs w:val="32"/>
          <w:u w:val="thick" w:color="FFFFFF"/>
        </w:rPr>
        <w:t>压力管道，是指利用一定的压力，用于输送气体或者液体的管状设备，其范围规定为最高工作压力大于或者等于0.1MPa（表压），介质为气体、液化气体、蒸汽或者可燃、易爆、有毒、有腐蚀性、最高工作温度高于或者等于标准沸点的液体，且公称直径大于或者等于50mm的管道。公称直径小于150mm，且其最高工作压力小于1.6MPa（表压）的输送无毒、不可燃、无腐蚀性气体的管道和设备本体所属管道除外。其中，石油天然气管道的安全监督管理还应按照《安全生产法》《石油天然气管道保护法》等法律法规实施。</w:t>
      </w:r>
    </w:p>
    <w:p w:rsidR="00A635A2" w:rsidRPr="00070376" w:rsidRDefault="00212057">
      <w:pPr>
        <w:spacing w:line="560" w:lineRule="exact"/>
        <w:ind w:firstLineChars="200" w:firstLine="640"/>
        <w:rPr>
          <w:rFonts w:ascii="仿宋_GB2312" w:eastAsia="仿宋_GB2312" w:hAnsi="仿宋" w:cs="Times New Roman"/>
          <w:bCs/>
          <w:kern w:val="0"/>
          <w:sz w:val="32"/>
          <w:szCs w:val="32"/>
          <w:u w:val="thick" w:color="FFFFFF"/>
        </w:rPr>
      </w:pPr>
      <w:r w:rsidRPr="00070376">
        <w:rPr>
          <w:rFonts w:ascii="仿宋_GB2312" w:eastAsia="仿宋_GB2312" w:hAnsi="仿宋" w:cs="Times New Roman" w:hint="eastAsia"/>
          <w:kern w:val="0"/>
          <w:sz w:val="32"/>
          <w:szCs w:val="32"/>
          <w:u w:val="thick" w:color="FFFFFF"/>
        </w:rPr>
        <w:t>（7）</w:t>
      </w:r>
      <w:r w:rsidRPr="00070376">
        <w:rPr>
          <w:rFonts w:ascii="仿宋_GB2312" w:eastAsia="仿宋_GB2312" w:hAnsi="仿宋" w:cs="Times New Roman" w:hint="eastAsia"/>
          <w:bCs/>
          <w:kern w:val="0"/>
          <w:sz w:val="32"/>
          <w:szCs w:val="32"/>
          <w:u w:val="thick" w:color="FFFFFF"/>
        </w:rPr>
        <w:t>电梯，是指动力驱动，利用沿刚性导轨运行的箱体或者沿固定线路运行的梯级（踏步），进行升降或者平行运送人、货物的机电设备，包括载人（货）电梯、自动扶梯、自动人行道等。非公共场所安装且仅供单一家庭使用的电梯除外。</w:t>
      </w:r>
    </w:p>
    <w:p w:rsidR="00A635A2" w:rsidRPr="00070376" w:rsidRDefault="00212057">
      <w:pPr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  <w:u w:val="thick" w:color="FFFFFF"/>
        </w:rPr>
      </w:pPr>
      <w:r w:rsidRPr="00070376">
        <w:rPr>
          <w:rFonts w:ascii="仿宋_GB2312" w:eastAsia="仿宋_GB2312" w:hAnsi="仿宋" w:cs="Times New Roman" w:hint="eastAsia"/>
          <w:kern w:val="0"/>
          <w:sz w:val="32"/>
          <w:szCs w:val="32"/>
          <w:u w:val="thick" w:color="FFFFFF"/>
        </w:rPr>
        <w:t>（8）</w:t>
      </w:r>
      <w:r w:rsidRPr="00070376">
        <w:rPr>
          <w:rFonts w:ascii="仿宋_GB2312" w:eastAsia="仿宋_GB2312" w:hAnsi="仿宋" w:cs="Times New Roman" w:hint="eastAsia"/>
          <w:bCs/>
          <w:kern w:val="0"/>
          <w:sz w:val="32"/>
          <w:szCs w:val="32"/>
          <w:u w:val="thick" w:color="FFFFFF"/>
        </w:rPr>
        <w:t>起重机械，是指用于垂直升降或者垂直升降并水平移动重物的机电设备，其范围规定为额定起重量大于或者等于0.5t的升降机；额定起重量大于或者等于3t（或额定起重力矩大于或者等于40t</w:t>
      </w:r>
      <w:r w:rsidR="006378B5">
        <w:rPr>
          <w:rFonts w:ascii="仿宋_GB2312" w:eastAsia="仿宋_GB2312" w:hAnsi="仿宋" w:cs="Times New Roman" w:hint="eastAsia"/>
          <w:bCs/>
          <w:kern w:val="0"/>
          <w:sz w:val="32"/>
          <w:szCs w:val="32"/>
          <w:u w:val="thick" w:color="FFFFFF"/>
        </w:rPr>
        <w:t>·</w:t>
      </w:r>
      <w:r w:rsidRPr="00070376">
        <w:rPr>
          <w:rFonts w:ascii="仿宋_GB2312" w:eastAsia="仿宋_GB2312" w:hAnsi="仿宋" w:cs="Times New Roman" w:hint="eastAsia"/>
          <w:bCs/>
          <w:kern w:val="0"/>
          <w:sz w:val="32"/>
          <w:szCs w:val="32"/>
          <w:u w:val="thick" w:color="FFFFFF"/>
        </w:rPr>
        <w:t>m的塔式起重机，或生产率大于或者等于300t/h的装卸桥），且提升高度大于或者等于2m的起重机；层数大于或者等于2层的机械式停车设备。</w:t>
      </w:r>
    </w:p>
    <w:p w:rsidR="00A635A2" w:rsidRPr="00070376" w:rsidRDefault="00212057">
      <w:pPr>
        <w:spacing w:line="560" w:lineRule="exact"/>
        <w:ind w:firstLineChars="200" w:firstLine="640"/>
        <w:rPr>
          <w:rFonts w:ascii="仿宋_GB2312" w:eastAsia="仿宋_GB2312" w:hAnsi="仿宋" w:cs="Times New Roman"/>
          <w:kern w:val="0"/>
          <w:sz w:val="32"/>
          <w:szCs w:val="32"/>
          <w:u w:val="thick" w:color="FFFFFF"/>
        </w:rPr>
      </w:pPr>
      <w:r w:rsidRPr="00070376">
        <w:rPr>
          <w:rFonts w:ascii="仿宋_GB2312" w:eastAsia="仿宋_GB2312" w:hAnsi="仿宋" w:cs="Times New Roman" w:hint="eastAsia"/>
          <w:kern w:val="0"/>
          <w:sz w:val="32"/>
          <w:szCs w:val="32"/>
          <w:u w:val="thick" w:color="FFFFFF"/>
        </w:rPr>
        <w:t>（9）</w:t>
      </w:r>
      <w:r w:rsidRPr="00070376">
        <w:rPr>
          <w:rFonts w:ascii="仿宋_GB2312" w:eastAsia="仿宋_GB2312" w:hAnsi="仿宋" w:cs="Times New Roman" w:hint="eastAsia"/>
          <w:bCs/>
          <w:kern w:val="0"/>
          <w:sz w:val="32"/>
          <w:szCs w:val="32"/>
          <w:u w:val="thick" w:color="FFFFFF"/>
        </w:rPr>
        <w:t>客运索道，是指动力驱动，利用柔性绳索牵引箱体等运载工具运送人员的机电设备，包括客运架空索道、客运缆车、客运拖牵索道等。非公用客运索道和专用于单位内部通勤的客运索道除外。</w:t>
      </w:r>
    </w:p>
    <w:p w:rsidR="00A635A2" w:rsidRPr="00070376" w:rsidRDefault="00212057">
      <w:pPr>
        <w:spacing w:line="560" w:lineRule="exact"/>
        <w:ind w:firstLineChars="200" w:firstLine="640"/>
        <w:rPr>
          <w:rFonts w:ascii="仿宋_GB2312" w:eastAsia="仿宋_GB2312" w:hAnsi="仿宋" w:cs="Times New Roman"/>
          <w:bCs/>
          <w:kern w:val="0"/>
          <w:sz w:val="32"/>
          <w:szCs w:val="32"/>
          <w:u w:val="thick" w:color="FFFFFF"/>
        </w:rPr>
      </w:pPr>
      <w:r w:rsidRPr="00070376">
        <w:rPr>
          <w:rFonts w:ascii="仿宋_GB2312" w:eastAsia="仿宋_GB2312" w:hAnsi="仿宋" w:cs="Times New Roman" w:hint="eastAsia"/>
          <w:kern w:val="0"/>
          <w:sz w:val="32"/>
          <w:szCs w:val="32"/>
          <w:u w:val="thick" w:color="FFFFFF"/>
        </w:rPr>
        <w:t>（10）</w:t>
      </w:r>
      <w:r w:rsidRPr="00070376">
        <w:rPr>
          <w:rFonts w:ascii="仿宋_GB2312" w:eastAsia="仿宋_GB2312" w:hAnsi="仿宋" w:cs="Times New Roman" w:hint="eastAsia"/>
          <w:bCs/>
          <w:kern w:val="0"/>
          <w:sz w:val="32"/>
          <w:szCs w:val="32"/>
          <w:u w:val="thick" w:color="FFFFFF"/>
        </w:rPr>
        <w:t>大型游乐设施，是指用于经营目的，承载乘客游乐的设施，其范围规定为设计最大运行线速度大于或者等于2m/s，或者运行高度距地面高于或者等于2m的载人大型游乐设施。用于体育运动、文艺演出和非经营活动的大型游乐设施除外。</w:t>
      </w:r>
    </w:p>
    <w:p w:rsidR="00A635A2" w:rsidRPr="00070376" w:rsidRDefault="00212057">
      <w:pPr>
        <w:spacing w:line="560" w:lineRule="exact"/>
        <w:ind w:firstLineChars="200" w:firstLine="640"/>
        <w:rPr>
          <w:rFonts w:ascii="仿宋_GB2312" w:eastAsia="仿宋_GB2312" w:hAnsi="仿宋" w:cs="Times New Roman"/>
          <w:b/>
          <w:kern w:val="0"/>
          <w:sz w:val="32"/>
          <w:szCs w:val="32"/>
        </w:rPr>
      </w:pPr>
      <w:r w:rsidRPr="00070376">
        <w:rPr>
          <w:rFonts w:ascii="仿宋_GB2312" w:eastAsia="仿宋_GB2312" w:hAnsi="仿宋" w:cs="Times New Roman" w:hint="eastAsia"/>
          <w:kern w:val="0"/>
          <w:sz w:val="32"/>
          <w:szCs w:val="32"/>
          <w:u w:val="thick" w:color="FFFFFF"/>
        </w:rPr>
        <w:t>（11）</w:t>
      </w:r>
      <w:r w:rsidRPr="00070376">
        <w:rPr>
          <w:rFonts w:ascii="仿宋_GB2312" w:eastAsia="仿宋_GB2312" w:hAnsi="仿宋" w:cs="Times New Roman" w:hint="eastAsia"/>
          <w:bCs/>
          <w:kern w:val="0"/>
          <w:sz w:val="32"/>
          <w:szCs w:val="32"/>
          <w:u w:val="thick" w:color="FFFFFF"/>
        </w:rPr>
        <w:t>场（厂）内专用机动车辆，是指除道路交通、农用车辆以外仅在工厂厂区、旅游景区、游乐场所等特定区域使用的专用机动车辆。</w:t>
      </w:r>
    </w:p>
    <w:p w:rsidR="00A635A2" w:rsidRDefault="00A635A2">
      <w:pPr>
        <w:spacing w:line="500" w:lineRule="exact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sectPr w:rsidR="00A635A2">
      <w:pgSz w:w="11906" w:h="16838"/>
      <w:pgMar w:top="2098" w:right="1474" w:bottom="1984" w:left="1588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E4" w:rsidRDefault="007516E4">
      <w:r>
        <w:separator/>
      </w:r>
    </w:p>
  </w:endnote>
  <w:endnote w:type="continuationSeparator" w:id="0">
    <w:p w:rsidR="007516E4" w:rsidRDefault="0075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5A2" w:rsidRDefault="00212057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A635A2" w:rsidRDefault="00A635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E4" w:rsidRDefault="007516E4">
      <w:r>
        <w:separator/>
      </w:r>
    </w:p>
  </w:footnote>
  <w:footnote w:type="continuationSeparator" w:id="0">
    <w:p w:rsidR="007516E4" w:rsidRDefault="0075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766D93"/>
    <w:multiLevelType w:val="singleLevel"/>
    <w:tmpl w:val="9C766D93"/>
    <w:lvl w:ilvl="0">
      <w:start w:val="1"/>
      <w:numFmt w:val="decimal"/>
      <w:lvlText w:val="(%1)"/>
      <w:lvlJc w:val="left"/>
      <w:pPr>
        <w:tabs>
          <w:tab w:val="left" w:pos="624"/>
        </w:tabs>
        <w:ind w:left="0" w:firstLine="624"/>
      </w:pPr>
      <w:rPr>
        <w:rFonts w:hint="default"/>
      </w:rPr>
    </w:lvl>
  </w:abstractNum>
  <w:abstractNum w:abstractNumId="1" w15:restartNumberingAfterBreak="0">
    <w:nsid w:val="F62BD9C7"/>
    <w:multiLevelType w:val="singleLevel"/>
    <w:tmpl w:val="F62BD9C7"/>
    <w:lvl w:ilvl="0">
      <w:start w:val="1"/>
      <w:numFmt w:val="decimal"/>
      <w:lvlText w:val="(%1)"/>
      <w:lvlJc w:val="left"/>
      <w:pPr>
        <w:tabs>
          <w:tab w:val="left" w:pos="624"/>
        </w:tabs>
        <w:ind w:left="0" w:firstLine="6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94"/>
    <w:rsid w:val="8FFF394B"/>
    <w:rsid w:val="9EEF397C"/>
    <w:rsid w:val="9F8F1EB0"/>
    <w:rsid w:val="BB9662A2"/>
    <w:rsid w:val="D6DEB4FC"/>
    <w:rsid w:val="DFD2DE5D"/>
    <w:rsid w:val="DFFDA81B"/>
    <w:rsid w:val="E27B20D3"/>
    <w:rsid w:val="EBF7E311"/>
    <w:rsid w:val="EDFFCC62"/>
    <w:rsid w:val="EF6F3F2B"/>
    <w:rsid w:val="F7FF0E97"/>
    <w:rsid w:val="00013697"/>
    <w:rsid w:val="000533CA"/>
    <w:rsid w:val="00054A10"/>
    <w:rsid w:val="00070376"/>
    <w:rsid w:val="00094193"/>
    <w:rsid w:val="000D6931"/>
    <w:rsid w:val="00151EAA"/>
    <w:rsid w:val="00155F12"/>
    <w:rsid w:val="00195303"/>
    <w:rsid w:val="00212057"/>
    <w:rsid w:val="002902E1"/>
    <w:rsid w:val="002B06A6"/>
    <w:rsid w:val="002C1599"/>
    <w:rsid w:val="002D534E"/>
    <w:rsid w:val="002F23A2"/>
    <w:rsid w:val="002F4F45"/>
    <w:rsid w:val="003010F6"/>
    <w:rsid w:val="003217F6"/>
    <w:rsid w:val="0036511A"/>
    <w:rsid w:val="003C244A"/>
    <w:rsid w:val="004A576A"/>
    <w:rsid w:val="004F0E40"/>
    <w:rsid w:val="00505908"/>
    <w:rsid w:val="0050693F"/>
    <w:rsid w:val="00534D90"/>
    <w:rsid w:val="00544261"/>
    <w:rsid w:val="005A08F8"/>
    <w:rsid w:val="005B089A"/>
    <w:rsid w:val="005D3661"/>
    <w:rsid w:val="005D4247"/>
    <w:rsid w:val="005D7032"/>
    <w:rsid w:val="00620C09"/>
    <w:rsid w:val="006211FA"/>
    <w:rsid w:val="00621EA7"/>
    <w:rsid w:val="006378B5"/>
    <w:rsid w:val="00660199"/>
    <w:rsid w:val="006A4D1B"/>
    <w:rsid w:val="006A4DAA"/>
    <w:rsid w:val="006B4ABF"/>
    <w:rsid w:val="00700DE5"/>
    <w:rsid w:val="007516E4"/>
    <w:rsid w:val="007A1B18"/>
    <w:rsid w:val="007B19B9"/>
    <w:rsid w:val="007F1972"/>
    <w:rsid w:val="00841B49"/>
    <w:rsid w:val="00845221"/>
    <w:rsid w:val="00860B94"/>
    <w:rsid w:val="00875BE6"/>
    <w:rsid w:val="00947803"/>
    <w:rsid w:val="009773B7"/>
    <w:rsid w:val="00984F78"/>
    <w:rsid w:val="009F7549"/>
    <w:rsid w:val="00A00154"/>
    <w:rsid w:val="00A35081"/>
    <w:rsid w:val="00A46048"/>
    <w:rsid w:val="00A635A2"/>
    <w:rsid w:val="00A6412D"/>
    <w:rsid w:val="00AC1862"/>
    <w:rsid w:val="00AD381B"/>
    <w:rsid w:val="00AF5140"/>
    <w:rsid w:val="00B22165"/>
    <w:rsid w:val="00BB3E19"/>
    <w:rsid w:val="00BC304C"/>
    <w:rsid w:val="00C20EBF"/>
    <w:rsid w:val="00C80991"/>
    <w:rsid w:val="00C93043"/>
    <w:rsid w:val="00CD4137"/>
    <w:rsid w:val="00CF73B1"/>
    <w:rsid w:val="00DF0705"/>
    <w:rsid w:val="00E35EE8"/>
    <w:rsid w:val="00E72A58"/>
    <w:rsid w:val="00EF6A84"/>
    <w:rsid w:val="00F40F14"/>
    <w:rsid w:val="00F53F96"/>
    <w:rsid w:val="00F7794A"/>
    <w:rsid w:val="00F904F9"/>
    <w:rsid w:val="00FE3106"/>
    <w:rsid w:val="018F6751"/>
    <w:rsid w:val="05505F64"/>
    <w:rsid w:val="062C17D3"/>
    <w:rsid w:val="0771722C"/>
    <w:rsid w:val="07C862E3"/>
    <w:rsid w:val="09551345"/>
    <w:rsid w:val="0AC8617D"/>
    <w:rsid w:val="0AE96273"/>
    <w:rsid w:val="0D0A081A"/>
    <w:rsid w:val="0EFFCF5B"/>
    <w:rsid w:val="13880A34"/>
    <w:rsid w:val="1461382D"/>
    <w:rsid w:val="14FFFD03"/>
    <w:rsid w:val="17886BBD"/>
    <w:rsid w:val="1A1D59A8"/>
    <w:rsid w:val="1BF74319"/>
    <w:rsid w:val="26FD0DA3"/>
    <w:rsid w:val="27646492"/>
    <w:rsid w:val="2BFE2EF9"/>
    <w:rsid w:val="3253D2DD"/>
    <w:rsid w:val="39792FFB"/>
    <w:rsid w:val="3B4709F6"/>
    <w:rsid w:val="3BAEF271"/>
    <w:rsid w:val="3BFFCB2E"/>
    <w:rsid w:val="3C585340"/>
    <w:rsid w:val="3C5B29AE"/>
    <w:rsid w:val="3D27030C"/>
    <w:rsid w:val="3EAA799D"/>
    <w:rsid w:val="3FBF2CDC"/>
    <w:rsid w:val="4A4912B4"/>
    <w:rsid w:val="4D064A4F"/>
    <w:rsid w:val="4DF95F5B"/>
    <w:rsid w:val="54B93703"/>
    <w:rsid w:val="56124E50"/>
    <w:rsid w:val="56F0275A"/>
    <w:rsid w:val="59F1647B"/>
    <w:rsid w:val="5ACA03C5"/>
    <w:rsid w:val="5B340084"/>
    <w:rsid w:val="5CDDD553"/>
    <w:rsid w:val="5D3C5612"/>
    <w:rsid w:val="5EE38C50"/>
    <w:rsid w:val="5EF9CF60"/>
    <w:rsid w:val="5F7F54BD"/>
    <w:rsid w:val="5FFF061A"/>
    <w:rsid w:val="61B1197C"/>
    <w:rsid w:val="679FB7B5"/>
    <w:rsid w:val="6B7DC96E"/>
    <w:rsid w:val="6C980973"/>
    <w:rsid w:val="6CAC76D4"/>
    <w:rsid w:val="6DFF8AFE"/>
    <w:rsid w:val="6EEFD930"/>
    <w:rsid w:val="717B4D75"/>
    <w:rsid w:val="717C474B"/>
    <w:rsid w:val="71CB452F"/>
    <w:rsid w:val="778D8A6F"/>
    <w:rsid w:val="77DF9CEA"/>
    <w:rsid w:val="77E56CD4"/>
    <w:rsid w:val="79B80D6E"/>
    <w:rsid w:val="79D777DC"/>
    <w:rsid w:val="7B27A2A2"/>
    <w:rsid w:val="7C394851"/>
    <w:rsid w:val="7C4A64BC"/>
    <w:rsid w:val="7EBD2BC0"/>
    <w:rsid w:val="7EFE65F4"/>
    <w:rsid w:val="7F9F33B4"/>
    <w:rsid w:val="7FA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16634D9D"/>
  <w15:docId w15:val="{338FBD7F-017C-4169-9314-9493BD6B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4932</Words>
  <Characters>956</Characters>
  <Application>Microsoft Office Word</Application>
  <DocSecurity>0</DocSecurity>
  <Lines>7</Lines>
  <Paragraphs>11</Paragraphs>
  <ScaleCrop>false</ScaleCrop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admin</cp:lastModifiedBy>
  <cp:revision>35</cp:revision>
  <cp:lastPrinted>2020-08-24T11:41:00Z</cp:lastPrinted>
  <dcterms:created xsi:type="dcterms:W3CDTF">2020-05-08T08:50:00Z</dcterms:created>
  <dcterms:modified xsi:type="dcterms:W3CDTF">2021-01-05T03:18:00Z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